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0D04" w14:textId="77777777" w:rsidR="000F1E92" w:rsidRPr="00BC22D2" w:rsidRDefault="000F1E92" w:rsidP="000F1E92">
      <w:pPr>
        <w:rPr>
          <w:sz w:val="20"/>
          <w:szCs w:val="20"/>
        </w:rPr>
      </w:pPr>
    </w:p>
    <w:p w14:paraId="4FF60780" w14:textId="77777777" w:rsidR="000F1E92" w:rsidRPr="00BC22D2" w:rsidRDefault="000F1E92" w:rsidP="000F1E92">
      <w:pPr>
        <w:jc w:val="center"/>
        <w:rPr>
          <w:b/>
          <w:bCs/>
          <w:sz w:val="20"/>
          <w:szCs w:val="20"/>
        </w:rPr>
      </w:pPr>
      <w:r w:rsidRPr="00BC22D2">
        <w:rPr>
          <w:b/>
          <w:bCs/>
          <w:sz w:val="20"/>
          <w:szCs w:val="20"/>
        </w:rPr>
        <w:t>SCHEDULE – THURSDAY 24 MARCH 2022</w:t>
      </w:r>
    </w:p>
    <w:p w14:paraId="2C8AAA6B" w14:textId="77777777" w:rsidR="000F1E92" w:rsidRPr="00BC22D2" w:rsidRDefault="000F1E92" w:rsidP="000F1E92">
      <w:pPr>
        <w:jc w:val="center"/>
        <w:rPr>
          <w:b/>
          <w:bCs/>
          <w:sz w:val="20"/>
          <w:szCs w:val="20"/>
        </w:rPr>
      </w:pPr>
      <w:r w:rsidRPr="00BC22D2">
        <w:rPr>
          <w:b/>
          <w:bCs/>
          <w:sz w:val="20"/>
          <w:szCs w:val="20"/>
        </w:rPr>
        <w:t>KEVIN BARRY ROOM</w:t>
      </w:r>
    </w:p>
    <w:p w14:paraId="5EB89A72" w14:textId="77777777" w:rsidR="000F1E92" w:rsidRPr="00BC22D2" w:rsidRDefault="000F1E92" w:rsidP="000F1E92">
      <w:pPr>
        <w:jc w:val="center"/>
        <w:rPr>
          <w:rFonts w:cstheme="minorHAnsi"/>
          <w:sz w:val="20"/>
          <w:szCs w:val="20"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1761"/>
        <w:gridCol w:w="2133"/>
        <w:gridCol w:w="2202"/>
        <w:gridCol w:w="6846"/>
        <w:gridCol w:w="1016"/>
      </w:tblGrid>
      <w:tr w:rsidR="00E92C6B" w:rsidRPr="00BC22D2" w14:paraId="1C6B729F" w14:textId="77777777" w:rsidTr="005E0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6B09DD81" w14:textId="77777777" w:rsidR="00E92C6B" w:rsidRPr="00BC22D2" w:rsidRDefault="00E92C6B" w:rsidP="00406503">
            <w:pPr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TIME</w:t>
            </w:r>
          </w:p>
        </w:tc>
        <w:tc>
          <w:tcPr>
            <w:tcW w:w="2133" w:type="dxa"/>
          </w:tcPr>
          <w:p w14:paraId="748392C0" w14:textId="77777777" w:rsidR="00E92C6B" w:rsidRPr="00BC22D2" w:rsidRDefault="00E92C6B" w:rsidP="00406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2202" w:type="dxa"/>
          </w:tcPr>
          <w:p w14:paraId="0C2150A0" w14:textId="02F6393D" w:rsidR="00E92C6B" w:rsidRPr="00BC22D2" w:rsidRDefault="00E92C6B" w:rsidP="00406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ACCOMPANYING MUSICIANS</w:t>
            </w:r>
          </w:p>
        </w:tc>
        <w:tc>
          <w:tcPr>
            <w:tcW w:w="6846" w:type="dxa"/>
          </w:tcPr>
          <w:p w14:paraId="76A1B75F" w14:textId="2ED3BDB3" w:rsidR="00E92C6B" w:rsidRPr="00BC22D2" w:rsidRDefault="00E92C6B" w:rsidP="00406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TITLE</w:t>
            </w:r>
          </w:p>
        </w:tc>
        <w:tc>
          <w:tcPr>
            <w:tcW w:w="1016" w:type="dxa"/>
          </w:tcPr>
          <w:p w14:paraId="3504BFCF" w14:textId="77777777" w:rsidR="00E92C6B" w:rsidRPr="00BC22D2" w:rsidRDefault="00E92C6B" w:rsidP="00406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STRAND</w:t>
            </w:r>
          </w:p>
        </w:tc>
      </w:tr>
      <w:tr w:rsidR="00E92C6B" w:rsidRPr="00BC22D2" w14:paraId="5AE4559A" w14:textId="77777777" w:rsidTr="005E0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611909F6" w14:textId="478E7AD6" w:rsidR="00E92C6B" w:rsidRPr="00BC22D2" w:rsidRDefault="00E92C6B" w:rsidP="00406503">
            <w:pPr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10</w:t>
            </w:r>
            <w:r w:rsidR="00983309">
              <w:rPr>
                <w:rFonts w:cstheme="minorHAnsi"/>
                <w:sz w:val="20"/>
                <w:szCs w:val="20"/>
              </w:rPr>
              <w:t>.15</w:t>
            </w:r>
            <w:r w:rsidRPr="00BC22D2">
              <w:rPr>
                <w:rFonts w:cstheme="minorHAnsi"/>
                <w:sz w:val="20"/>
                <w:szCs w:val="20"/>
              </w:rPr>
              <w:t>am</w:t>
            </w:r>
          </w:p>
        </w:tc>
        <w:tc>
          <w:tcPr>
            <w:tcW w:w="2133" w:type="dxa"/>
          </w:tcPr>
          <w:p w14:paraId="18A01828" w14:textId="77777777" w:rsidR="00E92C6B" w:rsidRPr="0026456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40782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Welcome</w:t>
            </w:r>
          </w:p>
        </w:tc>
        <w:tc>
          <w:tcPr>
            <w:tcW w:w="2202" w:type="dxa"/>
          </w:tcPr>
          <w:p w14:paraId="37C6E9D5" w14:textId="77777777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6" w:type="dxa"/>
          </w:tcPr>
          <w:p w14:paraId="50CB7EB0" w14:textId="751EC05F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</w:tcPr>
          <w:p w14:paraId="29C7FCB5" w14:textId="77777777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92C6B" w:rsidRPr="00BC22D2" w14:paraId="12F0BADF" w14:textId="77777777" w:rsidTr="005E0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04B4DA2D" w14:textId="44F3A89A" w:rsidR="00E92C6B" w:rsidRPr="00BC22D2" w:rsidRDefault="00E92C6B" w:rsidP="00406503">
            <w:pPr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10.</w:t>
            </w:r>
            <w:r w:rsidR="00983309">
              <w:rPr>
                <w:rFonts w:cstheme="minorHAnsi"/>
                <w:sz w:val="20"/>
                <w:szCs w:val="20"/>
              </w:rPr>
              <w:t>30</w:t>
            </w:r>
            <w:r w:rsidRPr="00BC22D2">
              <w:rPr>
                <w:rFonts w:cstheme="minorHAnsi"/>
                <w:sz w:val="20"/>
                <w:szCs w:val="20"/>
              </w:rPr>
              <w:t>am</w:t>
            </w:r>
            <w:r w:rsidR="00C357C0">
              <w:rPr>
                <w:rFonts w:cstheme="minorHAnsi"/>
                <w:sz w:val="20"/>
                <w:szCs w:val="20"/>
              </w:rPr>
              <w:t>-</w:t>
            </w:r>
            <w:r w:rsidR="00983309">
              <w:rPr>
                <w:rFonts w:cstheme="minorHAnsi"/>
                <w:sz w:val="20"/>
                <w:szCs w:val="20"/>
              </w:rPr>
              <w:t>11a</w:t>
            </w:r>
            <w:r w:rsidR="00C357C0">
              <w:rPr>
                <w:rFonts w:cstheme="minorHAnsi"/>
                <w:sz w:val="20"/>
                <w:szCs w:val="20"/>
              </w:rPr>
              <w:t>m</w:t>
            </w:r>
            <w:r w:rsidRPr="00BC22D2">
              <w:rPr>
                <w:rFonts w:cstheme="minorHAnsi"/>
                <w:sz w:val="20"/>
                <w:szCs w:val="20"/>
              </w:rPr>
              <w:t xml:space="preserve"> (30 mins)</w:t>
            </w:r>
          </w:p>
        </w:tc>
        <w:tc>
          <w:tcPr>
            <w:tcW w:w="2133" w:type="dxa"/>
          </w:tcPr>
          <w:p w14:paraId="5E9262CB" w14:textId="277183B4" w:rsidR="00E92C6B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 xml:space="preserve">Eamonn </w:t>
            </w:r>
            <w:proofErr w:type="spellStart"/>
            <w:r w:rsidRPr="00BC22D2">
              <w:rPr>
                <w:rFonts w:cstheme="minorHAnsi"/>
                <w:sz w:val="20"/>
                <w:szCs w:val="20"/>
              </w:rPr>
              <w:t>Galldubh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  <w:r w:rsidRPr="00BC22D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8D6625D" w14:textId="53402E7E" w:rsidR="00AE4C22" w:rsidRDefault="003F3317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</w:t>
            </w:r>
            <w:r w:rsidR="00AE4C22">
              <w:rPr>
                <w:rFonts w:cstheme="minorHAnsi"/>
                <w:sz w:val="20"/>
                <w:szCs w:val="20"/>
              </w:rPr>
              <w:t>ileann</w:t>
            </w:r>
            <w:proofErr w:type="spellEnd"/>
            <w:r w:rsidR="00AE4C22">
              <w:rPr>
                <w:rFonts w:cstheme="minorHAnsi"/>
                <w:sz w:val="20"/>
                <w:szCs w:val="20"/>
              </w:rPr>
              <w:t xml:space="preserve"> pipes.</w:t>
            </w:r>
          </w:p>
          <w:p w14:paraId="63C6FFF1" w14:textId="30E5013B" w:rsidR="00E92C6B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PhD candidate,</w:t>
            </w:r>
          </w:p>
          <w:p w14:paraId="2922B309" w14:textId="75A6236C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Dundalk Institute of Technology </w:t>
            </w:r>
          </w:p>
        </w:tc>
        <w:tc>
          <w:tcPr>
            <w:tcW w:w="2202" w:type="dxa"/>
          </w:tcPr>
          <w:p w14:paraId="68BFF056" w14:textId="3C86CD11" w:rsidR="0058695C" w:rsidRPr="0058695C" w:rsidRDefault="0058695C" w:rsidP="00586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0"/>
                <w:szCs w:val="20"/>
              </w:rPr>
            </w:pPr>
            <w:r w:rsidRPr="0058695C">
              <w:rPr>
                <w:rFonts w:cstheme="minorHAnsi"/>
                <w:color w:val="222222"/>
                <w:sz w:val="20"/>
                <w:szCs w:val="20"/>
              </w:rPr>
              <w:t>Rachel Factor</w:t>
            </w:r>
            <w:r>
              <w:rPr>
                <w:rFonts w:cstheme="minorHAnsi"/>
                <w:color w:val="222222"/>
                <w:sz w:val="20"/>
                <w:szCs w:val="20"/>
              </w:rPr>
              <w:t>,</w:t>
            </w:r>
            <w:r w:rsidRPr="0058695C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22222"/>
                <w:sz w:val="20"/>
                <w:szCs w:val="20"/>
              </w:rPr>
              <w:t>h</w:t>
            </w:r>
            <w:r w:rsidRPr="0058695C">
              <w:rPr>
                <w:rFonts w:cstheme="minorHAnsi"/>
                <w:color w:val="222222"/>
                <w:sz w:val="20"/>
                <w:szCs w:val="20"/>
              </w:rPr>
              <w:t>arpsichord</w:t>
            </w:r>
          </w:p>
          <w:p w14:paraId="26740C67" w14:textId="211BF83C" w:rsidR="0058695C" w:rsidRPr="0058695C" w:rsidRDefault="0058695C" w:rsidP="00586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0"/>
                <w:szCs w:val="20"/>
              </w:rPr>
            </w:pPr>
            <w:proofErr w:type="spellStart"/>
            <w:r w:rsidRPr="0058695C">
              <w:rPr>
                <w:rFonts w:cstheme="minorHAnsi"/>
                <w:color w:val="222222"/>
                <w:sz w:val="20"/>
                <w:szCs w:val="20"/>
              </w:rPr>
              <w:t>Lioba</w:t>
            </w:r>
            <w:proofErr w:type="spellEnd"/>
            <w:r w:rsidRPr="0058695C">
              <w:rPr>
                <w:rFonts w:cstheme="minorHAnsi"/>
                <w:color w:val="222222"/>
                <w:sz w:val="20"/>
                <w:szCs w:val="20"/>
              </w:rPr>
              <w:t xml:space="preserve"> Petrie</w:t>
            </w:r>
            <w:r>
              <w:rPr>
                <w:rFonts w:cstheme="minorHAnsi"/>
                <w:color w:val="222222"/>
                <w:sz w:val="20"/>
                <w:szCs w:val="20"/>
              </w:rPr>
              <w:t>,</w:t>
            </w:r>
            <w:r w:rsidRPr="0058695C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22222"/>
                <w:sz w:val="20"/>
                <w:szCs w:val="20"/>
              </w:rPr>
              <w:t>c</w:t>
            </w:r>
            <w:r w:rsidRPr="0058695C">
              <w:rPr>
                <w:rFonts w:cstheme="minorHAnsi"/>
                <w:color w:val="222222"/>
                <w:sz w:val="20"/>
                <w:szCs w:val="20"/>
              </w:rPr>
              <w:t>ello </w:t>
            </w:r>
          </w:p>
          <w:p w14:paraId="1BDFB6FC" w14:textId="342FFE07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6" w:type="dxa"/>
          </w:tcPr>
          <w:p w14:paraId="333B2D12" w14:textId="65056AD1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Between the Gigues and the Reels; Exploring Stylistic Approaches to Performing Baroque Repertoire on the Uilleann Pipes</w:t>
            </w:r>
          </w:p>
        </w:tc>
        <w:tc>
          <w:tcPr>
            <w:tcW w:w="1016" w:type="dxa"/>
          </w:tcPr>
          <w:p w14:paraId="003CEC5A" w14:textId="77777777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Strand 1</w:t>
            </w:r>
          </w:p>
        </w:tc>
      </w:tr>
      <w:tr w:rsidR="00E92C6B" w:rsidRPr="00BC22D2" w14:paraId="1A0B87AA" w14:textId="77777777" w:rsidTr="005E0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383DAFBD" w14:textId="77777777" w:rsidR="00E92C6B" w:rsidRPr="00BC22D2" w:rsidRDefault="00E92C6B" w:rsidP="00406503">
            <w:pPr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10 minute changeover</w:t>
            </w:r>
          </w:p>
        </w:tc>
        <w:tc>
          <w:tcPr>
            <w:tcW w:w="2133" w:type="dxa"/>
          </w:tcPr>
          <w:p w14:paraId="318BBE60" w14:textId="77777777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2" w:type="dxa"/>
          </w:tcPr>
          <w:p w14:paraId="50CE9051" w14:textId="77777777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6" w:type="dxa"/>
          </w:tcPr>
          <w:p w14:paraId="5913451C" w14:textId="707B99F7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6" w:type="dxa"/>
          </w:tcPr>
          <w:p w14:paraId="534F3403" w14:textId="77777777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92C6B" w:rsidRPr="00BC22D2" w14:paraId="3DB91F3F" w14:textId="77777777" w:rsidTr="005E0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476052E8" w14:textId="4E2C680B" w:rsidR="00E92C6B" w:rsidRPr="00BC22D2" w:rsidRDefault="00E92C6B" w:rsidP="00406503">
            <w:pPr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1</w:t>
            </w:r>
            <w:r w:rsidR="00983309">
              <w:rPr>
                <w:rFonts w:cstheme="minorHAnsi"/>
                <w:sz w:val="20"/>
                <w:szCs w:val="20"/>
              </w:rPr>
              <w:t>1.10a</w:t>
            </w:r>
            <w:r w:rsidRPr="00BC22D2">
              <w:rPr>
                <w:rFonts w:cstheme="minorHAnsi"/>
                <w:sz w:val="20"/>
                <w:szCs w:val="20"/>
              </w:rPr>
              <w:t>m</w:t>
            </w:r>
            <w:r w:rsidR="00C357C0">
              <w:rPr>
                <w:rFonts w:cstheme="minorHAnsi"/>
                <w:sz w:val="20"/>
                <w:szCs w:val="20"/>
              </w:rPr>
              <w:t>-11.</w:t>
            </w:r>
            <w:r w:rsidR="00152E96">
              <w:rPr>
                <w:rFonts w:cstheme="minorHAnsi"/>
                <w:sz w:val="20"/>
                <w:szCs w:val="20"/>
              </w:rPr>
              <w:t>40</w:t>
            </w:r>
            <w:r w:rsidR="00983309">
              <w:rPr>
                <w:rFonts w:cstheme="minorHAnsi"/>
                <w:sz w:val="20"/>
                <w:szCs w:val="20"/>
              </w:rPr>
              <w:t>a</w:t>
            </w:r>
            <w:r w:rsidR="00C357C0">
              <w:rPr>
                <w:rFonts w:cstheme="minorHAnsi"/>
                <w:sz w:val="20"/>
                <w:szCs w:val="20"/>
              </w:rPr>
              <w:t>m</w:t>
            </w:r>
            <w:r w:rsidRPr="00BC22D2">
              <w:rPr>
                <w:rFonts w:cstheme="minorHAnsi"/>
                <w:sz w:val="20"/>
                <w:szCs w:val="20"/>
              </w:rPr>
              <w:t xml:space="preserve"> (30 mins)</w:t>
            </w:r>
          </w:p>
        </w:tc>
        <w:tc>
          <w:tcPr>
            <w:tcW w:w="2133" w:type="dxa"/>
          </w:tcPr>
          <w:p w14:paraId="1C6C0CB7" w14:textId="408DA3CA" w:rsidR="00E92C6B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Neil Wood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AE4C22">
              <w:rPr>
                <w:rFonts w:cstheme="minorHAnsi"/>
                <w:sz w:val="20"/>
                <w:szCs w:val="20"/>
              </w:rPr>
              <w:t xml:space="preserve"> harp.</w:t>
            </w:r>
          </w:p>
          <w:p w14:paraId="61F23685" w14:textId="6BD17C47" w:rsidR="00847737" w:rsidRDefault="00847737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PhD candidate,</w:t>
            </w:r>
          </w:p>
          <w:p w14:paraId="5559796D" w14:textId="152D0424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Royal Conservatory of Scotland</w:t>
            </w:r>
            <w:r w:rsidR="003F3317">
              <w:rPr>
                <w:rFonts w:cstheme="minorHAnsi"/>
                <w:sz w:val="20"/>
                <w:szCs w:val="20"/>
              </w:rPr>
              <w:t>, UK</w:t>
            </w:r>
            <w:r w:rsidRPr="00BC22D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</w:tcPr>
          <w:p w14:paraId="0AA2821A" w14:textId="77777777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6" w:type="dxa"/>
          </w:tcPr>
          <w:p w14:paraId="6494410F" w14:textId="1F83495F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Innovation, invention, and revival: The sound of a contemporary Scottish traditional Harper</w:t>
            </w:r>
          </w:p>
        </w:tc>
        <w:tc>
          <w:tcPr>
            <w:tcW w:w="1016" w:type="dxa"/>
          </w:tcPr>
          <w:p w14:paraId="2690BCF5" w14:textId="77777777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Strand 1</w:t>
            </w:r>
          </w:p>
        </w:tc>
      </w:tr>
      <w:tr w:rsidR="00E92C6B" w:rsidRPr="00BC22D2" w14:paraId="4E6DC8F6" w14:textId="77777777" w:rsidTr="005E0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01F07D19" w14:textId="77777777" w:rsidR="00E92C6B" w:rsidRPr="00BC22D2" w:rsidRDefault="00E92C6B" w:rsidP="00406503">
            <w:pPr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10 minute changeover</w:t>
            </w:r>
          </w:p>
        </w:tc>
        <w:tc>
          <w:tcPr>
            <w:tcW w:w="2133" w:type="dxa"/>
          </w:tcPr>
          <w:p w14:paraId="01FBC6F5" w14:textId="77777777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2" w:type="dxa"/>
          </w:tcPr>
          <w:p w14:paraId="3BA69363" w14:textId="77777777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6" w:type="dxa"/>
          </w:tcPr>
          <w:p w14:paraId="330C5230" w14:textId="1765E8F4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</w:tcPr>
          <w:p w14:paraId="7AB9DA37" w14:textId="77777777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92C6B" w:rsidRPr="00BC22D2" w14:paraId="5E10CE41" w14:textId="77777777" w:rsidTr="005E0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64C3523E" w14:textId="4DCE0EA2" w:rsidR="00E92C6B" w:rsidRPr="00BC22D2" w:rsidRDefault="00E92C6B" w:rsidP="00406503">
            <w:pPr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11.</w:t>
            </w:r>
            <w:r w:rsidR="00550B3B">
              <w:rPr>
                <w:rFonts w:cstheme="minorHAnsi"/>
                <w:sz w:val="20"/>
                <w:szCs w:val="20"/>
              </w:rPr>
              <w:t>50</w:t>
            </w:r>
            <w:r w:rsidRPr="00BC22D2">
              <w:rPr>
                <w:rFonts w:cstheme="minorHAnsi"/>
                <w:sz w:val="20"/>
                <w:szCs w:val="20"/>
              </w:rPr>
              <w:t>pm</w:t>
            </w:r>
            <w:r w:rsidR="00C357C0">
              <w:rPr>
                <w:rFonts w:cstheme="minorHAnsi"/>
                <w:sz w:val="20"/>
                <w:szCs w:val="20"/>
              </w:rPr>
              <w:t>-12.</w:t>
            </w:r>
            <w:r w:rsidR="00550B3B">
              <w:rPr>
                <w:rFonts w:cstheme="minorHAnsi"/>
                <w:sz w:val="20"/>
                <w:szCs w:val="20"/>
              </w:rPr>
              <w:t>20</w:t>
            </w:r>
            <w:r w:rsidR="00C357C0">
              <w:rPr>
                <w:rFonts w:cstheme="minorHAnsi"/>
                <w:sz w:val="20"/>
                <w:szCs w:val="20"/>
              </w:rPr>
              <w:t>pm</w:t>
            </w:r>
            <w:r w:rsidRPr="00BC22D2">
              <w:rPr>
                <w:rFonts w:cstheme="minorHAnsi"/>
                <w:sz w:val="20"/>
                <w:szCs w:val="20"/>
              </w:rPr>
              <w:t xml:space="preserve"> (30 mins)</w:t>
            </w:r>
          </w:p>
        </w:tc>
        <w:tc>
          <w:tcPr>
            <w:tcW w:w="2133" w:type="dxa"/>
          </w:tcPr>
          <w:p w14:paraId="40185CBE" w14:textId="19E8AAB0" w:rsidR="00E92C6B" w:rsidRDefault="00847737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27860">
              <w:rPr>
                <w:rFonts w:cstheme="minorHAnsi"/>
                <w:sz w:val="20"/>
                <w:szCs w:val="20"/>
              </w:rPr>
              <w:t>Dr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92C6B" w:rsidRPr="00BC22D2">
              <w:rPr>
                <w:rFonts w:cstheme="minorHAnsi"/>
                <w:sz w:val="20"/>
                <w:szCs w:val="20"/>
              </w:rPr>
              <w:t>Siobhán</w:t>
            </w:r>
            <w:proofErr w:type="spellEnd"/>
            <w:r w:rsidR="00E92C6B" w:rsidRPr="00BC22D2">
              <w:rPr>
                <w:rFonts w:cstheme="minorHAnsi"/>
                <w:sz w:val="20"/>
                <w:szCs w:val="20"/>
              </w:rPr>
              <w:t xml:space="preserve"> Armstrong</w:t>
            </w:r>
            <w:r w:rsidR="00E92C6B">
              <w:rPr>
                <w:rFonts w:cstheme="minorHAnsi"/>
                <w:sz w:val="20"/>
                <w:szCs w:val="20"/>
              </w:rPr>
              <w:t>,</w:t>
            </w:r>
            <w:r w:rsidR="00AE4C22">
              <w:rPr>
                <w:rFonts w:cstheme="minorHAnsi"/>
                <w:sz w:val="20"/>
                <w:szCs w:val="20"/>
              </w:rPr>
              <w:t xml:space="preserve"> harp.</w:t>
            </w:r>
          </w:p>
          <w:p w14:paraId="3436FC4D" w14:textId="3A66D39D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Middlesex University, London</w:t>
            </w:r>
            <w:r w:rsidR="003F3317">
              <w:rPr>
                <w:rFonts w:cstheme="minorHAnsi"/>
                <w:sz w:val="20"/>
                <w:szCs w:val="20"/>
              </w:rPr>
              <w:t>, UK</w:t>
            </w:r>
            <w:r>
              <w:rPr>
                <w:rFonts w:cstheme="minorHAnsi"/>
                <w:sz w:val="20"/>
                <w:szCs w:val="20"/>
              </w:rPr>
              <w:t xml:space="preserve"> and UCD</w:t>
            </w:r>
            <w:r w:rsidRPr="00BC22D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</w:tcPr>
          <w:p w14:paraId="0A1AD5D4" w14:textId="77777777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6" w:type="dxa"/>
          </w:tcPr>
          <w:p w14:paraId="3C79DF67" w14:textId="00710008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The Lower Hand: New Perspectives on Performance-Practice Evidence in Edward Bunting’s Early-Irish-Harp Field Transcriptions of the 1790s</w:t>
            </w:r>
          </w:p>
        </w:tc>
        <w:tc>
          <w:tcPr>
            <w:tcW w:w="1016" w:type="dxa"/>
          </w:tcPr>
          <w:p w14:paraId="2A7C4C8F" w14:textId="77777777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Strand 1</w:t>
            </w:r>
          </w:p>
        </w:tc>
      </w:tr>
      <w:tr w:rsidR="00E92C6B" w:rsidRPr="00BC22D2" w14:paraId="315A441B" w14:textId="77777777" w:rsidTr="005E0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45C589C6" w14:textId="77777777" w:rsidR="00E92C6B" w:rsidRPr="00BC22D2" w:rsidRDefault="00E92C6B" w:rsidP="00406503">
            <w:pPr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10 minute changeover</w:t>
            </w:r>
          </w:p>
        </w:tc>
        <w:tc>
          <w:tcPr>
            <w:tcW w:w="2133" w:type="dxa"/>
          </w:tcPr>
          <w:p w14:paraId="46435BED" w14:textId="77777777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2" w:type="dxa"/>
          </w:tcPr>
          <w:p w14:paraId="3B5E6B7C" w14:textId="77777777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6" w:type="dxa"/>
          </w:tcPr>
          <w:p w14:paraId="212A7BA0" w14:textId="4289CBDB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6" w:type="dxa"/>
          </w:tcPr>
          <w:p w14:paraId="75D56B82" w14:textId="77777777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92C6B" w:rsidRPr="00BC22D2" w14:paraId="55836324" w14:textId="77777777" w:rsidTr="005E0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6265579B" w14:textId="77777777" w:rsidR="00550B3B" w:rsidRDefault="00E92C6B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12.</w:t>
            </w:r>
            <w:r w:rsidR="00550B3B">
              <w:rPr>
                <w:rFonts w:cstheme="minorHAnsi"/>
                <w:sz w:val="20"/>
                <w:szCs w:val="20"/>
              </w:rPr>
              <w:t>30</w:t>
            </w:r>
            <w:r w:rsidR="00C357C0">
              <w:rPr>
                <w:rFonts w:cstheme="minorHAnsi"/>
                <w:sz w:val="20"/>
                <w:szCs w:val="20"/>
              </w:rPr>
              <w:t>pm-1pm</w:t>
            </w:r>
            <w:r w:rsidRPr="00BC22D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EF392D4" w14:textId="253AF8BE" w:rsidR="00E92C6B" w:rsidRPr="00BC22D2" w:rsidRDefault="00E92C6B" w:rsidP="00406503">
            <w:pPr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(30 mins)</w:t>
            </w:r>
          </w:p>
        </w:tc>
        <w:tc>
          <w:tcPr>
            <w:tcW w:w="2133" w:type="dxa"/>
          </w:tcPr>
          <w:p w14:paraId="21924817" w14:textId="2C9B0061" w:rsidR="00AE4C2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Maeve Kelly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516A44A8" w14:textId="37FA3F4B" w:rsidR="00AE4C22" w:rsidRDefault="00AE4C22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composer/cello.</w:t>
            </w:r>
          </w:p>
          <w:p w14:paraId="1D002AFB" w14:textId="0EC5D10C" w:rsidR="00927860" w:rsidRDefault="00AE4C22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PhD</w:t>
            </w:r>
            <w:r w:rsidR="00927860">
              <w:rPr>
                <w:rFonts w:cstheme="minorHAnsi"/>
                <w:sz w:val="20"/>
                <w:szCs w:val="20"/>
              </w:rPr>
              <w:t xml:space="preserve"> candidate, </w:t>
            </w:r>
          </w:p>
          <w:p w14:paraId="1154B2C0" w14:textId="55F17ED1" w:rsidR="00E92C6B" w:rsidRPr="005547D9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TU Dublin Conservatoire </w:t>
            </w:r>
          </w:p>
        </w:tc>
        <w:tc>
          <w:tcPr>
            <w:tcW w:w="2202" w:type="dxa"/>
          </w:tcPr>
          <w:p w14:paraId="4698F470" w14:textId="6AB8622A" w:rsidR="00E92C6B" w:rsidRPr="00927860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6846" w:type="dxa"/>
          </w:tcPr>
          <w:p w14:paraId="795A1A3B" w14:textId="304E4AD1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 xml:space="preserve">Exploring Narrative in Composition </w:t>
            </w:r>
          </w:p>
        </w:tc>
        <w:tc>
          <w:tcPr>
            <w:tcW w:w="1016" w:type="dxa"/>
          </w:tcPr>
          <w:p w14:paraId="10AD4944" w14:textId="77777777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Strand 1</w:t>
            </w:r>
          </w:p>
        </w:tc>
      </w:tr>
      <w:tr w:rsidR="00E92C6B" w:rsidRPr="00BC22D2" w14:paraId="142178CC" w14:textId="77777777" w:rsidTr="005E0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2C7F468E" w14:textId="3F8A2022" w:rsidR="00E92C6B" w:rsidRPr="00BC22D2" w:rsidRDefault="00E92C6B" w:rsidP="00406503">
            <w:pPr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1pm-2.</w:t>
            </w:r>
            <w:r w:rsidR="00550B3B">
              <w:rPr>
                <w:rFonts w:cstheme="minorHAnsi"/>
                <w:sz w:val="20"/>
                <w:szCs w:val="20"/>
              </w:rPr>
              <w:t>3</w:t>
            </w:r>
            <w:r w:rsidRPr="00BC22D2">
              <w:rPr>
                <w:rFonts w:cstheme="minorHAnsi"/>
                <w:sz w:val="20"/>
                <w:szCs w:val="20"/>
              </w:rPr>
              <w:t>0pm</w:t>
            </w:r>
          </w:p>
        </w:tc>
        <w:tc>
          <w:tcPr>
            <w:tcW w:w="2133" w:type="dxa"/>
          </w:tcPr>
          <w:p w14:paraId="29C26D56" w14:textId="77777777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C22D2">
              <w:rPr>
                <w:rFonts w:cstheme="minorHAnsi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2202" w:type="dxa"/>
          </w:tcPr>
          <w:p w14:paraId="436E40B8" w14:textId="77777777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6" w:type="dxa"/>
          </w:tcPr>
          <w:p w14:paraId="22E9351D" w14:textId="74E65596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6" w:type="dxa"/>
          </w:tcPr>
          <w:p w14:paraId="67A76E34" w14:textId="77777777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92C6B" w:rsidRPr="00BC22D2" w14:paraId="699F9728" w14:textId="77777777" w:rsidTr="005E0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31F9A160" w14:textId="77777777" w:rsidR="00550B3B" w:rsidRDefault="00E92C6B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2.</w:t>
            </w:r>
            <w:r w:rsidR="00550B3B">
              <w:rPr>
                <w:rFonts w:cstheme="minorHAnsi"/>
                <w:sz w:val="20"/>
                <w:szCs w:val="20"/>
              </w:rPr>
              <w:t>3</w:t>
            </w:r>
            <w:r w:rsidRPr="00BC22D2">
              <w:rPr>
                <w:rFonts w:cstheme="minorHAnsi"/>
                <w:sz w:val="20"/>
                <w:szCs w:val="20"/>
              </w:rPr>
              <w:t>0pm</w:t>
            </w:r>
            <w:r w:rsidR="00C357C0">
              <w:rPr>
                <w:rFonts w:cstheme="minorHAnsi"/>
                <w:sz w:val="20"/>
                <w:szCs w:val="20"/>
              </w:rPr>
              <w:t>-</w:t>
            </w:r>
            <w:r w:rsidR="00550B3B">
              <w:rPr>
                <w:rFonts w:cstheme="minorHAnsi"/>
                <w:sz w:val="20"/>
                <w:szCs w:val="20"/>
              </w:rPr>
              <w:t>3</w:t>
            </w:r>
            <w:r w:rsidR="00C357C0">
              <w:rPr>
                <w:rFonts w:cstheme="minorHAnsi"/>
                <w:sz w:val="20"/>
                <w:szCs w:val="20"/>
              </w:rPr>
              <w:t>pm</w:t>
            </w:r>
            <w:r w:rsidRPr="00BC22D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323DE7C" w14:textId="04725A2A" w:rsidR="00E92C6B" w:rsidRPr="00BC22D2" w:rsidRDefault="00E92C6B" w:rsidP="00406503">
            <w:pPr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(30 mins)</w:t>
            </w:r>
          </w:p>
        </w:tc>
        <w:tc>
          <w:tcPr>
            <w:tcW w:w="2133" w:type="dxa"/>
          </w:tcPr>
          <w:p w14:paraId="37FA350A" w14:textId="77777777" w:rsidR="00AE4C2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Molly Adams Toomey</w:t>
            </w:r>
            <w:r w:rsidR="0058695C">
              <w:rPr>
                <w:rFonts w:cstheme="minorHAnsi"/>
                <w:sz w:val="20"/>
                <w:szCs w:val="20"/>
              </w:rPr>
              <w:t>,</w:t>
            </w:r>
          </w:p>
          <w:p w14:paraId="74A8F8D7" w14:textId="288EBD7E" w:rsidR="00AE4C22" w:rsidRDefault="00AE4C22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mezzo soprano/choral conductor.</w:t>
            </w:r>
          </w:p>
          <w:p w14:paraId="721B139C" w14:textId="115F4DC3" w:rsidR="00E92C6B" w:rsidRDefault="0058695C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Doctoral candidate,</w:t>
            </w:r>
          </w:p>
          <w:p w14:paraId="13CC3C57" w14:textId="63C45DD9" w:rsidR="00E92C6B" w:rsidRPr="00BC22D2" w:rsidRDefault="0058695C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Royal Irish Academy of Music</w:t>
            </w:r>
          </w:p>
        </w:tc>
        <w:tc>
          <w:tcPr>
            <w:tcW w:w="2202" w:type="dxa"/>
          </w:tcPr>
          <w:p w14:paraId="11F8ECDE" w14:textId="118A4A2E" w:rsidR="00E92C6B" w:rsidRPr="00BC22D2" w:rsidRDefault="006505A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Gráinne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Dunne, piano</w:t>
            </w:r>
          </w:p>
        </w:tc>
        <w:tc>
          <w:tcPr>
            <w:tcW w:w="6846" w:type="dxa"/>
          </w:tcPr>
          <w:p w14:paraId="1D33820A" w14:textId="77B5BBF7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 xml:space="preserve">The Use of the Voice to Convey Emotional Extremes in Petr </w:t>
            </w:r>
            <w:proofErr w:type="spellStart"/>
            <w:r w:rsidRPr="00BC22D2">
              <w:rPr>
                <w:rFonts w:cstheme="minorHAnsi"/>
                <w:sz w:val="20"/>
                <w:szCs w:val="20"/>
              </w:rPr>
              <w:t>Eben’s</w:t>
            </w:r>
            <w:proofErr w:type="spellEnd"/>
            <w:r w:rsidRPr="00BC22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22D2">
              <w:rPr>
                <w:rFonts w:cstheme="minorHAnsi"/>
                <w:i/>
                <w:iCs/>
                <w:sz w:val="20"/>
                <w:szCs w:val="20"/>
              </w:rPr>
              <w:t>Písně</w:t>
            </w:r>
            <w:proofErr w:type="spellEnd"/>
            <w:r w:rsidRPr="00BC22D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22D2">
              <w:rPr>
                <w:rFonts w:cstheme="minorHAnsi"/>
                <w:i/>
                <w:iCs/>
                <w:sz w:val="20"/>
                <w:szCs w:val="20"/>
              </w:rPr>
              <w:t>Nelaskavé</w:t>
            </w:r>
            <w:proofErr w:type="spellEnd"/>
          </w:p>
          <w:p w14:paraId="5C108875" w14:textId="77777777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6" w:type="dxa"/>
          </w:tcPr>
          <w:p w14:paraId="014FCDA5" w14:textId="77777777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Strand 1</w:t>
            </w:r>
          </w:p>
        </w:tc>
      </w:tr>
      <w:tr w:rsidR="00E92C6B" w:rsidRPr="00BC22D2" w14:paraId="1A6D4760" w14:textId="77777777" w:rsidTr="005E0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2A76C3DB" w14:textId="77777777" w:rsidR="00E92C6B" w:rsidRPr="00BC22D2" w:rsidRDefault="00E92C6B" w:rsidP="00406503">
            <w:pPr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10 minute changeover</w:t>
            </w:r>
          </w:p>
        </w:tc>
        <w:tc>
          <w:tcPr>
            <w:tcW w:w="2133" w:type="dxa"/>
          </w:tcPr>
          <w:p w14:paraId="294478BC" w14:textId="77777777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2" w:type="dxa"/>
          </w:tcPr>
          <w:p w14:paraId="44B4FC20" w14:textId="77777777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6" w:type="dxa"/>
          </w:tcPr>
          <w:p w14:paraId="42D88569" w14:textId="15A3B720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6" w:type="dxa"/>
          </w:tcPr>
          <w:p w14:paraId="0782E111" w14:textId="77777777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92C6B" w:rsidRPr="00BC22D2" w14:paraId="635CC4B5" w14:textId="77777777" w:rsidTr="005E0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6D57DE80" w14:textId="3C975F94" w:rsidR="00E92C6B" w:rsidRPr="00BC22D2" w:rsidRDefault="00550B3B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3.10</w:t>
            </w:r>
            <w:r w:rsidR="00E92C6B" w:rsidRPr="00BC22D2">
              <w:rPr>
                <w:rFonts w:cstheme="minorHAnsi"/>
                <w:sz w:val="20"/>
                <w:szCs w:val="20"/>
              </w:rPr>
              <w:t>pm</w:t>
            </w:r>
            <w:r w:rsidR="00C357C0">
              <w:rPr>
                <w:rFonts w:cstheme="minorHAnsi"/>
                <w:sz w:val="20"/>
                <w:szCs w:val="20"/>
              </w:rPr>
              <w:t>-3.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C357C0">
              <w:rPr>
                <w:rFonts w:cstheme="minorHAnsi"/>
                <w:sz w:val="20"/>
                <w:szCs w:val="20"/>
              </w:rPr>
              <w:t>0pm</w:t>
            </w:r>
          </w:p>
          <w:p w14:paraId="5EFFD048" w14:textId="77777777" w:rsidR="00E92C6B" w:rsidRPr="00BC22D2" w:rsidRDefault="00E92C6B" w:rsidP="00406503">
            <w:pPr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(30 mins)</w:t>
            </w:r>
          </w:p>
        </w:tc>
        <w:tc>
          <w:tcPr>
            <w:tcW w:w="2133" w:type="dxa"/>
          </w:tcPr>
          <w:p w14:paraId="04FC15FC" w14:textId="6141FC8E" w:rsidR="00E92C6B" w:rsidRDefault="00927860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 </w:t>
            </w:r>
            <w:r w:rsidR="00E92C6B" w:rsidRPr="00BC22D2">
              <w:rPr>
                <w:rFonts w:cstheme="minorHAnsi"/>
                <w:sz w:val="20"/>
                <w:szCs w:val="20"/>
              </w:rPr>
              <w:t>Sylvia O’Brien</w:t>
            </w:r>
            <w:r w:rsidR="00E92C6B">
              <w:rPr>
                <w:rFonts w:cstheme="minorHAnsi"/>
                <w:sz w:val="20"/>
                <w:szCs w:val="20"/>
              </w:rPr>
              <w:t xml:space="preserve">, </w:t>
            </w:r>
            <w:r w:rsidR="00AE4C22">
              <w:rPr>
                <w:rFonts w:cstheme="minorHAnsi"/>
                <w:sz w:val="20"/>
                <w:szCs w:val="20"/>
              </w:rPr>
              <w:t>soprano.</w:t>
            </w:r>
          </w:p>
          <w:p w14:paraId="18CD0AA8" w14:textId="2362F0CF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Royal Irish Academy of Music</w:t>
            </w:r>
            <w:r w:rsidRPr="00BC22D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</w:tcPr>
          <w:p w14:paraId="21654857" w14:textId="77777777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6" w:type="dxa"/>
          </w:tcPr>
          <w:p w14:paraId="0D1E8728" w14:textId="6E39259F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Externalisation and Objectivity in Vocal Practice of the 20</w:t>
            </w:r>
            <w:proofErr w:type="spellStart"/>
            <w:r w:rsidRPr="00BC22D2">
              <w:rPr>
                <w:rFonts w:cstheme="minorHAnsi"/>
                <w:position w:val="8"/>
                <w:sz w:val="20"/>
                <w:szCs w:val="20"/>
              </w:rPr>
              <w:t>th</w:t>
            </w:r>
            <w:proofErr w:type="spellEnd"/>
            <w:r w:rsidRPr="00BC22D2">
              <w:rPr>
                <w:rFonts w:cstheme="minorHAnsi"/>
                <w:position w:val="8"/>
                <w:sz w:val="20"/>
                <w:szCs w:val="20"/>
              </w:rPr>
              <w:t xml:space="preserve"> </w:t>
            </w:r>
            <w:r w:rsidRPr="00BC22D2">
              <w:rPr>
                <w:rFonts w:cstheme="minorHAnsi"/>
                <w:sz w:val="20"/>
                <w:szCs w:val="20"/>
              </w:rPr>
              <w:t>and 21</w:t>
            </w:r>
            <w:proofErr w:type="spellStart"/>
            <w:r w:rsidRPr="00BC22D2">
              <w:rPr>
                <w:rFonts w:cstheme="minorHAnsi"/>
                <w:position w:val="8"/>
                <w:sz w:val="20"/>
                <w:szCs w:val="20"/>
              </w:rPr>
              <w:t>st</w:t>
            </w:r>
            <w:proofErr w:type="spellEnd"/>
            <w:r w:rsidRPr="00BC22D2">
              <w:rPr>
                <w:rFonts w:cstheme="minorHAnsi"/>
                <w:position w:val="8"/>
                <w:sz w:val="20"/>
                <w:szCs w:val="20"/>
              </w:rPr>
              <w:t xml:space="preserve"> </w:t>
            </w:r>
            <w:r w:rsidRPr="00BC22D2">
              <w:rPr>
                <w:rFonts w:cstheme="minorHAnsi"/>
                <w:sz w:val="20"/>
                <w:szCs w:val="20"/>
              </w:rPr>
              <w:t>Centuries</w:t>
            </w:r>
          </w:p>
        </w:tc>
        <w:tc>
          <w:tcPr>
            <w:tcW w:w="1016" w:type="dxa"/>
          </w:tcPr>
          <w:p w14:paraId="6733BEE1" w14:textId="77777777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Strand 1</w:t>
            </w:r>
          </w:p>
        </w:tc>
      </w:tr>
      <w:tr w:rsidR="00E92C6B" w:rsidRPr="00BC22D2" w14:paraId="51D8835E" w14:textId="77777777" w:rsidTr="005E0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78F351B5" w14:textId="71215E2A" w:rsidR="00E92C6B" w:rsidRPr="00BC22D2" w:rsidRDefault="00130C37" w:rsidP="00406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="00550B3B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0pm-4pm</w:t>
            </w:r>
          </w:p>
        </w:tc>
        <w:tc>
          <w:tcPr>
            <w:tcW w:w="2133" w:type="dxa"/>
          </w:tcPr>
          <w:p w14:paraId="2992738F" w14:textId="4FB225CF" w:rsidR="00E92C6B" w:rsidRPr="00130C37" w:rsidRDefault="00130C37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130C37">
              <w:rPr>
                <w:rFonts w:cstheme="minorHAnsi"/>
                <w:b/>
                <w:bCs/>
                <w:sz w:val="20"/>
                <w:szCs w:val="20"/>
              </w:rPr>
              <w:t>TEA/COFFEE</w:t>
            </w:r>
          </w:p>
        </w:tc>
        <w:tc>
          <w:tcPr>
            <w:tcW w:w="2202" w:type="dxa"/>
          </w:tcPr>
          <w:p w14:paraId="7BEBAAE2" w14:textId="77777777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6" w:type="dxa"/>
          </w:tcPr>
          <w:p w14:paraId="7267F084" w14:textId="4594E395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6" w:type="dxa"/>
          </w:tcPr>
          <w:p w14:paraId="1882E14E" w14:textId="77777777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92C6B" w:rsidRPr="00BC22D2" w14:paraId="1E894D4F" w14:textId="77777777" w:rsidTr="005E0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6EFE2348" w14:textId="6D8184BF" w:rsidR="00E92C6B" w:rsidRDefault="00550B3B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E92C6B" w:rsidRPr="00BC22D2">
              <w:rPr>
                <w:rFonts w:cstheme="minorHAnsi"/>
                <w:sz w:val="20"/>
                <w:szCs w:val="20"/>
              </w:rPr>
              <w:t>pm</w:t>
            </w:r>
            <w:r w:rsidR="00C357C0">
              <w:rPr>
                <w:rFonts w:cstheme="minorHAnsi"/>
                <w:sz w:val="20"/>
                <w:szCs w:val="20"/>
              </w:rPr>
              <w:t>-4.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C357C0">
              <w:rPr>
                <w:rFonts w:cstheme="minorHAnsi"/>
                <w:sz w:val="20"/>
                <w:szCs w:val="20"/>
              </w:rPr>
              <w:t>0pm</w:t>
            </w:r>
          </w:p>
          <w:p w14:paraId="7A349A77" w14:textId="41E80525" w:rsidR="00C357C0" w:rsidRPr="00BC22D2" w:rsidRDefault="00C357C0" w:rsidP="00406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(30 mins)</w:t>
            </w:r>
          </w:p>
        </w:tc>
        <w:tc>
          <w:tcPr>
            <w:tcW w:w="2133" w:type="dxa"/>
          </w:tcPr>
          <w:p w14:paraId="07B47D70" w14:textId="0F66098F" w:rsidR="0058695C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Inbar Rothschild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AE4C22">
              <w:rPr>
                <w:rFonts w:cstheme="minorHAnsi"/>
                <w:sz w:val="20"/>
                <w:szCs w:val="20"/>
              </w:rPr>
              <w:t>piano.</w:t>
            </w:r>
          </w:p>
          <w:p w14:paraId="4F16C7F5" w14:textId="0B29BF0C" w:rsidR="00E92C6B" w:rsidRPr="00BC22D2" w:rsidRDefault="0058695C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Doctoral candidate, </w:t>
            </w:r>
            <w:r w:rsidR="00E92C6B">
              <w:rPr>
                <w:rFonts w:cstheme="minorHAnsi"/>
                <w:sz w:val="20"/>
                <w:szCs w:val="20"/>
              </w:rPr>
              <w:t>Royal Academy of Music, London</w:t>
            </w:r>
            <w:r w:rsidR="00AE4C22">
              <w:rPr>
                <w:rFonts w:cstheme="minorHAnsi"/>
                <w:sz w:val="20"/>
                <w:szCs w:val="20"/>
              </w:rPr>
              <w:t>, UK</w:t>
            </w:r>
          </w:p>
        </w:tc>
        <w:tc>
          <w:tcPr>
            <w:tcW w:w="2202" w:type="dxa"/>
          </w:tcPr>
          <w:p w14:paraId="0F66D908" w14:textId="77777777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6" w:type="dxa"/>
          </w:tcPr>
          <w:p w14:paraId="3801DE3E" w14:textId="1B07A58D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 xml:space="preserve">In search of poetic understanding: </w:t>
            </w:r>
            <w:r w:rsidRPr="00BC22D2">
              <w:rPr>
                <w:rFonts w:cstheme="minorHAnsi"/>
                <w:i/>
                <w:iCs/>
                <w:sz w:val="20"/>
                <w:szCs w:val="20"/>
              </w:rPr>
              <w:t>The Fantastic Sonata</w:t>
            </w:r>
          </w:p>
        </w:tc>
        <w:tc>
          <w:tcPr>
            <w:tcW w:w="1016" w:type="dxa"/>
          </w:tcPr>
          <w:p w14:paraId="3AB7BB01" w14:textId="77777777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Strand 1</w:t>
            </w:r>
          </w:p>
        </w:tc>
      </w:tr>
      <w:tr w:rsidR="00E92C6B" w:rsidRPr="00BC22D2" w14:paraId="09507C70" w14:textId="77777777" w:rsidTr="005E0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14679DDA" w14:textId="3017E302" w:rsidR="00E92C6B" w:rsidRPr="00BC22D2" w:rsidRDefault="00130C37" w:rsidP="00406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minute changeover</w:t>
            </w:r>
          </w:p>
        </w:tc>
        <w:tc>
          <w:tcPr>
            <w:tcW w:w="2133" w:type="dxa"/>
          </w:tcPr>
          <w:p w14:paraId="661F78FA" w14:textId="29F80B4E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02" w:type="dxa"/>
          </w:tcPr>
          <w:p w14:paraId="6FFEA535" w14:textId="77777777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6" w:type="dxa"/>
          </w:tcPr>
          <w:p w14:paraId="60710548" w14:textId="77A0D454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6" w:type="dxa"/>
          </w:tcPr>
          <w:p w14:paraId="6AE47BA9" w14:textId="77777777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92C6B" w:rsidRPr="00BC22D2" w14:paraId="7B27AAF1" w14:textId="77777777" w:rsidTr="005E0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690C0C70" w14:textId="72C1F9E6" w:rsidR="00E92C6B" w:rsidRDefault="00E92C6B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4.</w:t>
            </w:r>
            <w:r w:rsidR="00550B3B">
              <w:rPr>
                <w:rFonts w:cstheme="minorHAnsi"/>
                <w:sz w:val="20"/>
                <w:szCs w:val="20"/>
              </w:rPr>
              <w:t>4</w:t>
            </w:r>
            <w:r w:rsidRPr="00BC22D2">
              <w:rPr>
                <w:rFonts w:cstheme="minorHAnsi"/>
                <w:sz w:val="20"/>
                <w:szCs w:val="20"/>
              </w:rPr>
              <w:t>0pm</w:t>
            </w:r>
            <w:r w:rsidR="00C357C0">
              <w:rPr>
                <w:rFonts w:cstheme="minorHAnsi"/>
                <w:sz w:val="20"/>
                <w:szCs w:val="20"/>
              </w:rPr>
              <w:t>-</w:t>
            </w:r>
            <w:r w:rsidR="00550B3B">
              <w:rPr>
                <w:rFonts w:cstheme="minorHAnsi"/>
                <w:sz w:val="20"/>
                <w:szCs w:val="20"/>
              </w:rPr>
              <w:t>5.10</w:t>
            </w:r>
            <w:r w:rsidR="00C357C0">
              <w:rPr>
                <w:rFonts w:cstheme="minorHAnsi"/>
                <w:sz w:val="20"/>
                <w:szCs w:val="20"/>
              </w:rPr>
              <w:t>pm</w:t>
            </w:r>
          </w:p>
          <w:p w14:paraId="6FC27E7F" w14:textId="72BD486D" w:rsidR="00C357C0" w:rsidRPr="00BC22D2" w:rsidRDefault="00C357C0" w:rsidP="00406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(30 mins)</w:t>
            </w:r>
          </w:p>
        </w:tc>
        <w:tc>
          <w:tcPr>
            <w:tcW w:w="2133" w:type="dxa"/>
          </w:tcPr>
          <w:p w14:paraId="5DD6B4BB" w14:textId="56A353B4" w:rsidR="0058695C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Eilis O’Sullivan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AE4C22">
              <w:rPr>
                <w:rFonts w:cstheme="minorHAnsi"/>
                <w:sz w:val="20"/>
                <w:szCs w:val="20"/>
              </w:rPr>
              <w:t>flute.</w:t>
            </w:r>
          </w:p>
          <w:p w14:paraId="137BB59E" w14:textId="52CEF775" w:rsidR="00E92C6B" w:rsidRPr="00BC22D2" w:rsidRDefault="0058695C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PhD candidate, </w:t>
            </w:r>
            <w:r w:rsidR="00E92C6B">
              <w:rPr>
                <w:rFonts w:cstheme="minorHAnsi"/>
                <w:sz w:val="20"/>
                <w:szCs w:val="20"/>
              </w:rPr>
              <w:t xml:space="preserve">Maynooth University </w:t>
            </w:r>
          </w:p>
        </w:tc>
        <w:tc>
          <w:tcPr>
            <w:tcW w:w="2202" w:type="dxa"/>
          </w:tcPr>
          <w:p w14:paraId="12C2A7FC" w14:textId="77777777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6" w:type="dxa"/>
          </w:tcPr>
          <w:p w14:paraId="0BF31C09" w14:textId="1714C47D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 xml:space="preserve">Deconstructing </w:t>
            </w:r>
            <w:proofErr w:type="spellStart"/>
            <w:r w:rsidRPr="00BC22D2">
              <w:rPr>
                <w:rFonts w:cstheme="minorHAnsi"/>
                <w:i/>
                <w:iCs/>
                <w:sz w:val="20"/>
                <w:szCs w:val="20"/>
              </w:rPr>
              <w:t>Sequenza</w:t>
            </w:r>
            <w:proofErr w:type="spellEnd"/>
            <w:r w:rsidRPr="00BC22D2">
              <w:rPr>
                <w:rFonts w:cstheme="minorHAnsi"/>
                <w:i/>
                <w:iCs/>
                <w:sz w:val="20"/>
                <w:szCs w:val="20"/>
              </w:rPr>
              <w:t xml:space="preserve"> 1</w:t>
            </w:r>
            <w:r w:rsidRPr="00BC22D2">
              <w:rPr>
                <w:rFonts w:cstheme="minorHAnsi"/>
                <w:sz w:val="20"/>
                <w:szCs w:val="20"/>
              </w:rPr>
              <w:t xml:space="preserve"> for solo flute by Luciano </w:t>
            </w:r>
            <w:proofErr w:type="spellStart"/>
            <w:r w:rsidRPr="00BC22D2">
              <w:rPr>
                <w:rFonts w:cstheme="minorHAnsi"/>
                <w:sz w:val="20"/>
                <w:szCs w:val="20"/>
              </w:rPr>
              <w:t>Berio</w:t>
            </w:r>
            <w:proofErr w:type="spellEnd"/>
            <w:r w:rsidRPr="00BC22D2">
              <w:rPr>
                <w:rFonts w:cstheme="minorHAnsi"/>
                <w:sz w:val="20"/>
                <w:szCs w:val="20"/>
              </w:rPr>
              <w:t xml:space="preserve"> (1958)</w:t>
            </w:r>
          </w:p>
          <w:p w14:paraId="08872A23" w14:textId="77777777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6" w:type="dxa"/>
          </w:tcPr>
          <w:p w14:paraId="44684247" w14:textId="77777777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Strand 1</w:t>
            </w:r>
          </w:p>
        </w:tc>
      </w:tr>
      <w:tr w:rsidR="00E92C6B" w:rsidRPr="00BC22D2" w14:paraId="74691761" w14:textId="77777777" w:rsidTr="005E0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3BD5CEAC" w14:textId="402802C3" w:rsidR="00E92C6B" w:rsidRPr="00BC22D2" w:rsidRDefault="00E92C6B" w:rsidP="00406503">
            <w:pPr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5</w:t>
            </w:r>
            <w:r w:rsidR="00550B3B">
              <w:rPr>
                <w:rFonts w:cstheme="minorHAnsi"/>
                <w:sz w:val="20"/>
                <w:szCs w:val="20"/>
              </w:rPr>
              <w:t>.10</w:t>
            </w:r>
            <w:r w:rsidRPr="00BC22D2">
              <w:rPr>
                <w:rFonts w:cstheme="minorHAnsi"/>
                <w:sz w:val="20"/>
                <w:szCs w:val="20"/>
              </w:rPr>
              <w:t>-6.</w:t>
            </w:r>
            <w:r w:rsidR="00550B3B">
              <w:rPr>
                <w:rFonts w:cstheme="minorHAnsi"/>
                <w:sz w:val="20"/>
                <w:szCs w:val="20"/>
              </w:rPr>
              <w:t>4</w:t>
            </w:r>
            <w:r w:rsidRPr="00BC22D2">
              <w:rPr>
                <w:rFonts w:cstheme="minorHAnsi"/>
                <w:sz w:val="20"/>
                <w:szCs w:val="20"/>
              </w:rPr>
              <w:t>0pm</w:t>
            </w:r>
          </w:p>
        </w:tc>
        <w:tc>
          <w:tcPr>
            <w:tcW w:w="2133" w:type="dxa"/>
          </w:tcPr>
          <w:p w14:paraId="14665E59" w14:textId="77777777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C22D2">
              <w:rPr>
                <w:rFonts w:cstheme="minorHAnsi"/>
                <w:b/>
                <w:bCs/>
                <w:sz w:val="20"/>
                <w:szCs w:val="20"/>
              </w:rPr>
              <w:t>DINNER</w:t>
            </w:r>
          </w:p>
        </w:tc>
        <w:tc>
          <w:tcPr>
            <w:tcW w:w="2202" w:type="dxa"/>
          </w:tcPr>
          <w:p w14:paraId="03F928AC" w14:textId="77777777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6" w:type="dxa"/>
          </w:tcPr>
          <w:p w14:paraId="363E4936" w14:textId="50B32758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6" w:type="dxa"/>
          </w:tcPr>
          <w:p w14:paraId="0E8B5E08" w14:textId="77777777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92C6B" w:rsidRPr="00BC22D2" w14:paraId="23A158DB" w14:textId="77777777" w:rsidTr="005E0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44F9C3DF" w14:textId="403CE3A9" w:rsidR="00E92C6B" w:rsidRDefault="00E92C6B" w:rsidP="00406503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07820">
              <w:rPr>
                <w:rFonts w:cstheme="minorHAnsi"/>
                <w:color w:val="000000" w:themeColor="text1"/>
                <w:sz w:val="20"/>
                <w:szCs w:val="20"/>
              </w:rPr>
              <w:t>6.</w:t>
            </w:r>
            <w:r w:rsidR="00550B3B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407820">
              <w:rPr>
                <w:rFonts w:cstheme="minorHAnsi"/>
                <w:color w:val="000000" w:themeColor="text1"/>
                <w:sz w:val="20"/>
                <w:szCs w:val="20"/>
              </w:rPr>
              <w:t>0pm</w:t>
            </w:r>
            <w:r w:rsidR="00C357C0">
              <w:rPr>
                <w:rFonts w:cstheme="minorHAnsi"/>
                <w:color w:val="000000" w:themeColor="text1"/>
                <w:sz w:val="20"/>
                <w:szCs w:val="20"/>
              </w:rPr>
              <w:t>-7</w:t>
            </w:r>
            <w:r w:rsidR="00550B3B">
              <w:rPr>
                <w:rFonts w:cstheme="minorHAnsi"/>
                <w:color w:val="000000" w:themeColor="text1"/>
                <w:sz w:val="20"/>
                <w:szCs w:val="20"/>
              </w:rPr>
              <w:t>.10</w:t>
            </w:r>
            <w:r w:rsidR="00C357C0">
              <w:rPr>
                <w:rFonts w:cstheme="minorHAnsi"/>
                <w:color w:val="000000" w:themeColor="text1"/>
                <w:sz w:val="20"/>
                <w:szCs w:val="20"/>
              </w:rPr>
              <w:t>pm</w:t>
            </w:r>
          </w:p>
          <w:p w14:paraId="7EB2D1C8" w14:textId="337EE26F" w:rsidR="00C357C0" w:rsidRPr="00407820" w:rsidRDefault="00C357C0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(30 mins)</w:t>
            </w:r>
          </w:p>
        </w:tc>
        <w:tc>
          <w:tcPr>
            <w:tcW w:w="2133" w:type="dxa"/>
          </w:tcPr>
          <w:p w14:paraId="1820DA76" w14:textId="1F0F4617" w:rsidR="00E92C6B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Rachel Duffy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AE4C22">
              <w:rPr>
                <w:rFonts w:cstheme="minorHAnsi"/>
                <w:sz w:val="20"/>
                <w:szCs w:val="20"/>
              </w:rPr>
              <w:t>harp.</w:t>
            </w:r>
          </w:p>
          <w:p w14:paraId="0C6513A2" w14:textId="60BDD511" w:rsidR="00330EB0" w:rsidRDefault="00330EB0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PhD candidate</w:t>
            </w:r>
          </w:p>
          <w:p w14:paraId="2D26D513" w14:textId="2800A25E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 Dublin Conservatoire</w:t>
            </w:r>
            <w:r w:rsidRPr="00BC22D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</w:tcPr>
          <w:p w14:paraId="195DD41E" w14:textId="67386343" w:rsidR="00E92C6B" w:rsidRPr="00BC22D2" w:rsidRDefault="0058695C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Fiona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Gryson</w:t>
            </w:r>
            <w:proofErr w:type="spellEnd"/>
            <w:r>
              <w:rPr>
                <w:rFonts w:cstheme="minorHAnsi"/>
                <w:sz w:val="20"/>
                <w:szCs w:val="20"/>
              </w:rPr>
              <w:t>, harp</w:t>
            </w:r>
          </w:p>
        </w:tc>
        <w:tc>
          <w:tcPr>
            <w:tcW w:w="6846" w:type="dxa"/>
          </w:tcPr>
          <w:p w14:paraId="45C917A3" w14:textId="089A0FD3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 xml:space="preserve">‘Sounding Harps’: The Performance Career of </w:t>
            </w:r>
            <w:proofErr w:type="spellStart"/>
            <w:r w:rsidRPr="00BC22D2">
              <w:rPr>
                <w:rFonts w:cstheme="minorHAnsi"/>
                <w:sz w:val="20"/>
                <w:szCs w:val="20"/>
              </w:rPr>
              <w:t>Gráinne</w:t>
            </w:r>
            <w:proofErr w:type="spellEnd"/>
            <w:r w:rsidRPr="00BC22D2">
              <w:rPr>
                <w:rFonts w:cstheme="minorHAnsi"/>
                <w:sz w:val="20"/>
                <w:szCs w:val="20"/>
              </w:rPr>
              <w:t xml:space="preserve"> Yeats (1925-2013)</w:t>
            </w:r>
          </w:p>
        </w:tc>
        <w:tc>
          <w:tcPr>
            <w:tcW w:w="1016" w:type="dxa"/>
          </w:tcPr>
          <w:p w14:paraId="4E9CAAF8" w14:textId="77777777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Strand 1</w:t>
            </w:r>
          </w:p>
        </w:tc>
      </w:tr>
      <w:tr w:rsidR="00E92C6B" w:rsidRPr="00BC22D2" w14:paraId="6BA6FFB7" w14:textId="77777777" w:rsidTr="005E0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7FDA9E00" w14:textId="77777777" w:rsidR="00E92C6B" w:rsidRPr="00407820" w:rsidRDefault="00E92C6B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07820">
              <w:rPr>
                <w:rFonts w:cstheme="minorHAnsi"/>
                <w:color w:val="000000" w:themeColor="text1"/>
                <w:sz w:val="20"/>
                <w:szCs w:val="20"/>
              </w:rPr>
              <w:t>10 minute changeover</w:t>
            </w:r>
          </w:p>
        </w:tc>
        <w:tc>
          <w:tcPr>
            <w:tcW w:w="2133" w:type="dxa"/>
          </w:tcPr>
          <w:p w14:paraId="00EC5B0B" w14:textId="77777777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2" w:type="dxa"/>
          </w:tcPr>
          <w:p w14:paraId="5A9F6AEA" w14:textId="77777777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6" w:type="dxa"/>
          </w:tcPr>
          <w:p w14:paraId="066D5DFC" w14:textId="3F9F3ACC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6" w:type="dxa"/>
          </w:tcPr>
          <w:p w14:paraId="2CBB4DBD" w14:textId="77777777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92C6B" w:rsidRPr="00BC22D2" w14:paraId="2B9C6F4B" w14:textId="77777777" w:rsidTr="005E0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488D4F3D" w14:textId="79F72725" w:rsidR="00E92C6B" w:rsidRDefault="00E92C6B" w:rsidP="00406503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07820">
              <w:rPr>
                <w:rFonts w:cstheme="minorHAnsi"/>
                <w:color w:val="000000" w:themeColor="text1"/>
                <w:sz w:val="20"/>
                <w:szCs w:val="20"/>
              </w:rPr>
              <w:t>7.</w:t>
            </w:r>
            <w:r w:rsidR="00550B3B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407820">
              <w:rPr>
                <w:rFonts w:cstheme="minorHAnsi"/>
                <w:color w:val="000000" w:themeColor="text1"/>
                <w:sz w:val="20"/>
                <w:szCs w:val="20"/>
              </w:rPr>
              <w:t>0pm</w:t>
            </w:r>
            <w:r w:rsidR="00C357C0">
              <w:rPr>
                <w:rFonts w:cstheme="minorHAnsi"/>
                <w:color w:val="000000" w:themeColor="text1"/>
                <w:sz w:val="20"/>
                <w:szCs w:val="20"/>
              </w:rPr>
              <w:t>-7.</w:t>
            </w:r>
            <w:r w:rsidR="00550B3B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="00C357C0">
              <w:rPr>
                <w:rFonts w:cstheme="minorHAnsi"/>
                <w:color w:val="000000" w:themeColor="text1"/>
                <w:sz w:val="20"/>
                <w:szCs w:val="20"/>
              </w:rPr>
              <w:t>0pm</w:t>
            </w:r>
          </w:p>
          <w:p w14:paraId="00AD0E73" w14:textId="6D1D1236" w:rsidR="00C357C0" w:rsidRPr="00407820" w:rsidRDefault="00C357C0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(30 mins)</w:t>
            </w:r>
          </w:p>
        </w:tc>
        <w:tc>
          <w:tcPr>
            <w:tcW w:w="2133" w:type="dxa"/>
          </w:tcPr>
          <w:p w14:paraId="7BC0C86B" w14:textId="514DCFAF" w:rsidR="0058695C" w:rsidRDefault="0058695C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Prof. </w:t>
            </w:r>
            <w:r w:rsidR="00E92C6B" w:rsidRPr="00BC22D2">
              <w:rPr>
                <w:rFonts w:cstheme="minorHAnsi"/>
                <w:sz w:val="20"/>
                <w:szCs w:val="20"/>
              </w:rPr>
              <w:t>Cliona Doris</w:t>
            </w:r>
            <w:r w:rsidR="00E92C6B">
              <w:rPr>
                <w:rFonts w:cstheme="minorHAnsi"/>
                <w:sz w:val="20"/>
                <w:szCs w:val="20"/>
              </w:rPr>
              <w:t xml:space="preserve">, </w:t>
            </w:r>
            <w:r w:rsidR="00B95B60">
              <w:rPr>
                <w:rFonts w:cstheme="minorHAnsi"/>
                <w:sz w:val="20"/>
                <w:szCs w:val="20"/>
              </w:rPr>
              <w:t>harp.</w:t>
            </w:r>
          </w:p>
          <w:p w14:paraId="0A10107F" w14:textId="31255D0B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 Dublin Conservatoire</w:t>
            </w:r>
            <w:r w:rsidRPr="00BC22D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</w:tcPr>
          <w:p w14:paraId="0A7AC771" w14:textId="77777777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6846" w:type="dxa"/>
          </w:tcPr>
          <w:p w14:paraId="25558CE4" w14:textId="30D585CD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bCs/>
                <w:iCs/>
                <w:sz w:val="20"/>
                <w:szCs w:val="20"/>
              </w:rPr>
              <w:t>Mosaics and Sketches: Brian Boydell’s Music for Harp</w:t>
            </w:r>
          </w:p>
        </w:tc>
        <w:tc>
          <w:tcPr>
            <w:tcW w:w="1016" w:type="dxa"/>
          </w:tcPr>
          <w:p w14:paraId="5E0AC102" w14:textId="77777777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Strand 1</w:t>
            </w:r>
          </w:p>
        </w:tc>
      </w:tr>
      <w:tr w:rsidR="00E92C6B" w:rsidRPr="00BC22D2" w14:paraId="1E09B64F" w14:textId="77777777" w:rsidTr="005E0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2B666956" w14:textId="77777777" w:rsidR="00E92C6B" w:rsidRPr="00407820" w:rsidRDefault="00E92C6B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07820">
              <w:rPr>
                <w:rFonts w:cstheme="minorHAnsi"/>
                <w:color w:val="000000" w:themeColor="text1"/>
                <w:sz w:val="20"/>
                <w:szCs w:val="20"/>
              </w:rPr>
              <w:t>10 minute changeover</w:t>
            </w:r>
          </w:p>
        </w:tc>
        <w:tc>
          <w:tcPr>
            <w:tcW w:w="2133" w:type="dxa"/>
          </w:tcPr>
          <w:p w14:paraId="12E3E0F6" w14:textId="77777777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2" w:type="dxa"/>
          </w:tcPr>
          <w:p w14:paraId="3481375C" w14:textId="77777777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6846" w:type="dxa"/>
          </w:tcPr>
          <w:p w14:paraId="4B39F33E" w14:textId="2341F5D8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016" w:type="dxa"/>
          </w:tcPr>
          <w:p w14:paraId="09355C01" w14:textId="77777777" w:rsidR="00E92C6B" w:rsidRPr="00BC22D2" w:rsidRDefault="00E92C6B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92C6B" w:rsidRPr="00BC22D2" w14:paraId="65C35DC3" w14:textId="77777777" w:rsidTr="005E0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0A8180FD" w14:textId="0D8C7C71" w:rsidR="00E92C6B" w:rsidRDefault="00550B3B" w:rsidP="00406503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="00E92C6B" w:rsidRPr="00407820">
              <w:rPr>
                <w:rFonts w:cstheme="minorHAnsi"/>
                <w:color w:val="000000" w:themeColor="text1"/>
                <w:sz w:val="20"/>
                <w:szCs w:val="20"/>
              </w:rPr>
              <w:t>pm</w:t>
            </w:r>
            <w:r w:rsidR="00C357C0">
              <w:rPr>
                <w:rFonts w:cstheme="minorHAnsi"/>
                <w:color w:val="000000" w:themeColor="text1"/>
                <w:sz w:val="20"/>
                <w:szCs w:val="20"/>
              </w:rPr>
              <w:t>-8.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="00C357C0">
              <w:rPr>
                <w:rFonts w:cstheme="minorHAnsi"/>
                <w:color w:val="000000" w:themeColor="text1"/>
                <w:sz w:val="20"/>
                <w:szCs w:val="20"/>
              </w:rPr>
              <w:t>0pm</w:t>
            </w:r>
          </w:p>
          <w:p w14:paraId="75A3C2D9" w14:textId="3DE5BA3A" w:rsidR="00C357C0" w:rsidRPr="00407820" w:rsidRDefault="00C357C0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(30 mins)</w:t>
            </w:r>
          </w:p>
        </w:tc>
        <w:tc>
          <w:tcPr>
            <w:tcW w:w="2133" w:type="dxa"/>
          </w:tcPr>
          <w:p w14:paraId="378C6444" w14:textId="77777777" w:rsidR="00B95B60" w:rsidRDefault="00330EB0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 </w:t>
            </w:r>
            <w:r w:rsidR="00E92C6B" w:rsidRPr="00BC22D2">
              <w:rPr>
                <w:rFonts w:cstheme="minorHAnsi"/>
                <w:sz w:val="20"/>
                <w:szCs w:val="20"/>
              </w:rPr>
              <w:t xml:space="preserve">Clare </w:t>
            </w:r>
            <w:proofErr w:type="spellStart"/>
            <w:r w:rsidR="00E92C6B" w:rsidRPr="00BC22D2">
              <w:rPr>
                <w:rFonts w:cstheme="minorHAnsi"/>
                <w:sz w:val="20"/>
                <w:szCs w:val="20"/>
              </w:rPr>
              <w:t>McCague</w:t>
            </w:r>
            <w:proofErr w:type="spellEnd"/>
            <w:r w:rsidR="00E92C6B">
              <w:rPr>
                <w:rFonts w:cstheme="minorHAnsi"/>
                <w:sz w:val="20"/>
                <w:szCs w:val="20"/>
              </w:rPr>
              <w:t xml:space="preserve">, </w:t>
            </w:r>
            <w:r w:rsidR="00B95B60">
              <w:rPr>
                <w:rFonts w:cstheme="minorHAnsi"/>
                <w:sz w:val="20"/>
                <w:szCs w:val="20"/>
              </w:rPr>
              <w:t xml:space="preserve">harp. </w:t>
            </w:r>
          </w:p>
          <w:p w14:paraId="2676E9FB" w14:textId="16E05793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 Dublin Conservatoire</w:t>
            </w:r>
            <w:r w:rsidRPr="00BC22D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</w:tcPr>
          <w:p w14:paraId="10641DBF" w14:textId="77777777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6" w:type="dxa"/>
          </w:tcPr>
          <w:p w14:paraId="3AFB126F" w14:textId="5C35A0BB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BC22D2">
              <w:rPr>
                <w:rFonts w:cstheme="minorHAnsi"/>
                <w:sz w:val="20"/>
                <w:szCs w:val="20"/>
              </w:rPr>
              <w:t>Boleyne</w:t>
            </w:r>
            <w:proofErr w:type="spellEnd"/>
            <w:r w:rsidRPr="00BC22D2">
              <w:rPr>
                <w:rFonts w:cstheme="minorHAnsi"/>
                <w:sz w:val="20"/>
                <w:szCs w:val="20"/>
              </w:rPr>
              <w:t xml:space="preserve"> Reeves. Harpist and Poet. A Forgotten Cork Worthy</w:t>
            </w:r>
          </w:p>
        </w:tc>
        <w:tc>
          <w:tcPr>
            <w:tcW w:w="1016" w:type="dxa"/>
          </w:tcPr>
          <w:p w14:paraId="4CFEF468" w14:textId="77777777" w:rsidR="00E92C6B" w:rsidRPr="00BC22D2" w:rsidRDefault="00E92C6B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22D2">
              <w:rPr>
                <w:rFonts w:cstheme="minorHAnsi"/>
                <w:sz w:val="20"/>
                <w:szCs w:val="20"/>
              </w:rPr>
              <w:t>Strand 1</w:t>
            </w:r>
          </w:p>
        </w:tc>
      </w:tr>
    </w:tbl>
    <w:p w14:paraId="12F0EA5E" w14:textId="77777777" w:rsidR="000F1E92" w:rsidRDefault="000F1E92" w:rsidP="000F1E92"/>
    <w:p w14:paraId="7F6E46FC" w14:textId="10260322" w:rsidR="000F1E92" w:rsidRPr="00EA17EB" w:rsidRDefault="000F1E92" w:rsidP="00B95B60">
      <w:pPr>
        <w:jc w:val="center"/>
        <w:rPr>
          <w:b/>
          <w:bCs/>
        </w:rPr>
      </w:pPr>
      <w:r w:rsidRPr="00EA17EB">
        <w:rPr>
          <w:b/>
          <w:bCs/>
        </w:rPr>
        <w:t>SCHEDULE – FRIDAY 25 MARCH 2022</w:t>
      </w:r>
    </w:p>
    <w:p w14:paraId="44A639D7" w14:textId="77777777" w:rsidR="000F1E92" w:rsidRPr="00EA17EB" w:rsidRDefault="000F1E92" w:rsidP="000F1E92">
      <w:pPr>
        <w:jc w:val="center"/>
        <w:rPr>
          <w:b/>
          <w:bCs/>
        </w:rPr>
      </w:pPr>
      <w:r w:rsidRPr="00EA17EB">
        <w:rPr>
          <w:b/>
          <w:bCs/>
        </w:rPr>
        <w:t>KEVIN BARRY ROOM</w:t>
      </w:r>
    </w:p>
    <w:p w14:paraId="3805D688" w14:textId="77777777" w:rsidR="000F1E92" w:rsidRDefault="000F1E92" w:rsidP="000F1E92"/>
    <w:p w14:paraId="5303E8AF" w14:textId="77777777" w:rsidR="000F1E92" w:rsidRPr="005A10AF" w:rsidRDefault="000F1E92" w:rsidP="000F1E92">
      <w:pPr>
        <w:rPr>
          <w:rFonts w:cstheme="minorHAnsi"/>
          <w:sz w:val="18"/>
          <w:szCs w:val="18"/>
        </w:rPr>
      </w:pPr>
    </w:p>
    <w:tbl>
      <w:tblPr>
        <w:tblStyle w:val="GridTable2-Accent5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984"/>
        <w:gridCol w:w="4962"/>
        <w:gridCol w:w="902"/>
      </w:tblGrid>
      <w:tr w:rsidR="00522DBE" w:rsidRPr="005A10AF" w14:paraId="60D1174D" w14:textId="77777777" w:rsidTr="00B95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8027423" w14:textId="77777777" w:rsidR="00522DBE" w:rsidRPr="005A10AF" w:rsidRDefault="00522DBE" w:rsidP="00406503">
            <w:pPr>
              <w:rPr>
                <w:rFonts w:cstheme="minorHAnsi"/>
                <w:sz w:val="20"/>
                <w:szCs w:val="20"/>
              </w:rPr>
            </w:pPr>
            <w:r w:rsidRPr="005A10AF">
              <w:rPr>
                <w:rFonts w:cstheme="minorHAnsi"/>
                <w:sz w:val="20"/>
                <w:szCs w:val="20"/>
              </w:rPr>
              <w:t>TIME</w:t>
            </w:r>
          </w:p>
        </w:tc>
        <w:tc>
          <w:tcPr>
            <w:tcW w:w="2410" w:type="dxa"/>
          </w:tcPr>
          <w:p w14:paraId="712E5880" w14:textId="77777777" w:rsidR="00522DBE" w:rsidRPr="005A10AF" w:rsidRDefault="00522DBE" w:rsidP="00406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10AF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1984" w:type="dxa"/>
          </w:tcPr>
          <w:p w14:paraId="0B6EF215" w14:textId="2EDAACC9" w:rsidR="00522DBE" w:rsidRPr="005A10AF" w:rsidRDefault="00522DBE" w:rsidP="00406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ACCOMPANYING MUSICIANS</w:t>
            </w:r>
          </w:p>
        </w:tc>
        <w:tc>
          <w:tcPr>
            <w:tcW w:w="4962" w:type="dxa"/>
          </w:tcPr>
          <w:p w14:paraId="1A061506" w14:textId="0D9E42A2" w:rsidR="00522DBE" w:rsidRPr="005A10AF" w:rsidRDefault="00522DBE" w:rsidP="00406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10AF">
              <w:rPr>
                <w:rFonts w:cstheme="minorHAnsi"/>
                <w:sz w:val="20"/>
                <w:szCs w:val="20"/>
              </w:rPr>
              <w:t>TITLE</w:t>
            </w:r>
          </w:p>
        </w:tc>
        <w:tc>
          <w:tcPr>
            <w:tcW w:w="902" w:type="dxa"/>
          </w:tcPr>
          <w:p w14:paraId="766137A8" w14:textId="77777777" w:rsidR="00522DBE" w:rsidRPr="005A10AF" w:rsidRDefault="00522DBE" w:rsidP="00406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10AF">
              <w:rPr>
                <w:rFonts w:cstheme="minorHAnsi"/>
                <w:sz w:val="20"/>
                <w:szCs w:val="20"/>
              </w:rPr>
              <w:t>STRAND</w:t>
            </w:r>
          </w:p>
        </w:tc>
      </w:tr>
      <w:tr w:rsidR="00522DBE" w:rsidRPr="00982EAF" w14:paraId="4EBC007A" w14:textId="77777777" w:rsidTr="00B95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077D883" w14:textId="2D792AF6" w:rsidR="00522DBE" w:rsidRPr="00982EAF" w:rsidRDefault="00522DBE" w:rsidP="00406503">
            <w:pPr>
              <w:rPr>
                <w:rFonts w:cstheme="minorHAnsi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t>10</w:t>
            </w:r>
            <w:r w:rsidR="00550B3B">
              <w:rPr>
                <w:rFonts w:cstheme="minorHAnsi"/>
                <w:sz w:val="20"/>
                <w:szCs w:val="20"/>
              </w:rPr>
              <w:t>.15</w:t>
            </w:r>
            <w:r w:rsidRPr="00982EAF">
              <w:rPr>
                <w:rFonts w:cstheme="minorHAnsi"/>
                <w:sz w:val="20"/>
                <w:szCs w:val="20"/>
              </w:rPr>
              <w:t>am</w:t>
            </w:r>
          </w:p>
        </w:tc>
        <w:tc>
          <w:tcPr>
            <w:tcW w:w="2410" w:type="dxa"/>
          </w:tcPr>
          <w:p w14:paraId="20B9F6E1" w14:textId="77777777" w:rsidR="00522DBE" w:rsidRPr="005A1623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A162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Welcome</w:t>
            </w:r>
          </w:p>
        </w:tc>
        <w:tc>
          <w:tcPr>
            <w:tcW w:w="1984" w:type="dxa"/>
          </w:tcPr>
          <w:p w14:paraId="3CBFFE1C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</w:tcPr>
          <w:p w14:paraId="1940CEB0" w14:textId="3A49D011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902" w:type="dxa"/>
          </w:tcPr>
          <w:p w14:paraId="6645EB36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22DBE" w:rsidRPr="00982EAF" w14:paraId="2E8168D8" w14:textId="77777777" w:rsidTr="00B95B60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D6B1F8A" w14:textId="0A83705E" w:rsidR="00522DBE" w:rsidRPr="00982EAF" w:rsidRDefault="00522DBE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t>10.</w:t>
            </w:r>
            <w:r w:rsidR="00550B3B">
              <w:rPr>
                <w:rFonts w:cstheme="minorHAnsi"/>
                <w:sz w:val="20"/>
                <w:szCs w:val="20"/>
              </w:rPr>
              <w:t>30</w:t>
            </w:r>
            <w:r w:rsidRPr="00982EAF">
              <w:rPr>
                <w:rFonts w:cstheme="minorHAnsi"/>
                <w:sz w:val="20"/>
                <w:szCs w:val="20"/>
              </w:rPr>
              <w:t>am</w:t>
            </w:r>
            <w:r w:rsidR="00251AF9">
              <w:rPr>
                <w:rFonts w:cstheme="minorHAnsi"/>
                <w:sz w:val="20"/>
                <w:szCs w:val="20"/>
              </w:rPr>
              <w:t>-1</w:t>
            </w:r>
            <w:r w:rsidR="00550B3B">
              <w:rPr>
                <w:rFonts w:cstheme="minorHAnsi"/>
                <w:sz w:val="20"/>
                <w:szCs w:val="20"/>
              </w:rPr>
              <w:t>1.10</w:t>
            </w:r>
            <w:r w:rsidR="00251AF9">
              <w:rPr>
                <w:rFonts w:cstheme="minorHAnsi"/>
                <w:sz w:val="20"/>
                <w:szCs w:val="20"/>
              </w:rPr>
              <w:t>am</w:t>
            </w:r>
            <w:r w:rsidRPr="00982EAF">
              <w:rPr>
                <w:rFonts w:cstheme="minorHAnsi"/>
                <w:sz w:val="20"/>
                <w:szCs w:val="20"/>
              </w:rPr>
              <w:t xml:space="preserve"> (40 mins)</w:t>
            </w:r>
          </w:p>
        </w:tc>
        <w:tc>
          <w:tcPr>
            <w:tcW w:w="2410" w:type="dxa"/>
          </w:tcPr>
          <w:p w14:paraId="0CD5931B" w14:textId="608B2376" w:rsidR="00522DBE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 </w:t>
            </w:r>
            <w:r w:rsidRPr="00982EAF">
              <w:rPr>
                <w:rFonts w:cstheme="minorHAnsi"/>
                <w:sz w:val="20"/>
                <w:szCs w:val="20"/>
              </w:rPr>
              <w:t xml:space="preserve">Silvia del </w:t>
            </w:r>
            <w:proofErr w:type="spellStart"/>
            <w:r w:rsidRPr="00982EAF">
              <w:rPr>
                <w:rFonts w:cstheme="minorHAnsi"/>
                <w:sz w:val="20"/>
                <w:szCs w:val="20"/>
              </w:rPr>
              <w:t>Zoppo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B95B60">
              <w:rPr>
                <w:rFonts w:cstheme="minorHAnsi"/>
                <w:sz w:val="20"/>
                <w:szCs w:val="20"/>
              </w:rPr>
              <w:t xml:space="preserve">piano. </w:t>
            </w:r>
          </w:p>
          <w:p w14:paraId="31A5B518" w14:textId="37CAFA77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Conservator</w:t>
            </w:r>
            <w:r w:rsidR="00B95B60">
              <w:rPr>
                <w:rFonts w:cstheme="minorHAnsi"/>
                <w:sz w:val="20"/>
                <w:szCs w:val="20"/>
              </w:rPr>
              <w:t>io</w:t>
            </w:r>
            <w:proofErr w:type="spellEnd"/>
            <w:r w:rsidR="00B95B60">
              <w:rPr>
                <w:rFonts w:cstheme="minorHAnsi"/>
                <w:sz w:val="20"/>
                <w:szCs w:val="20"/>
              </w:rPr>
              <w:t xml:space="preserve"> G. Puccini </w:t>
            </w:r>
            <w:proofErr w:type="spellStart"/>
            <w:r w:rsidR="00B95B60">
              <w:rPr>
                <w:rFonts w:cstheme="minorHAnsi"/>
                <w:sz w:val="20"/>
                <w:szCs w:val="20"/>
              </w:rPr>
              <w:t>Gallarte</w:t>
            </w:r>
            <w:proofErr w:type="spellEnd"/>
            <w:r w:rsidR="00B95B60">
              <w:rPr>
                <w:rFonts w:cstheme="minorHAnsi"/>
                <w:sz w:val="20"/>
                <w:szCs w:val="20"/>
              </w:rPr>
              <w:t>, Italy/</w:t>
            </w:r>
          </w:p>
          <w:p w14:paraId="182EF30C" w14:textId="041DD412" w:rsidR="00522DBE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Prof. </w:t>
            </w:r>
            <w:r w:rsidRPr="00982EAF">
              <w:rPr>
                <w:rFonts w:cstheme="minorHAnsi"/>
                <w:sz w:val="20"/>
                <w:szCs w:val="20"/>
              </w:rPr>
              <w:t xml:space="preserve">Andrea </w:t>
            </w:r>
            <w:proofErr w:type="spellStart"/>
            <w:r w:rsidRPr="00982EAF">
              <w:rPr>
                <w:rFonts w:cstheme="minorHAnsi"/>
                <w:sz w:val="20"/>
                <w:szCs w:val="20"/>
              </w:rPr>
              <w:t>Ferrario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B95B60">
              <w:rPr>
                <w:rFonts w:cstheme="minorHAnsi"/>
                <w:sz w:val="20"/>
                <w:szCs w:val="20"/>
              </w:rPr>
              <w:t>guitar.</w:t>
            </w:r>
          </w:p>
          <w:p w14:paraId="3D2129E4" w14:textId="3B6B6C5F" w:rsidR="00522DBE" w:rsidRPr="00982EAF" w:rsidRDefault="00B95B60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Conservatorio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22DBE">
              <w:rPr>
                <w:rFonts w:cstheme="minorHAnsi"/>
                <w:sz w:val="20"/>
                <w:szCs w:val="20"/>
              </w:rPr>
              <w:t>G. Puccini Gallarate</w:t>
            </w:r>
            <w:r>
              <w:rPr>
                <w:rFonts w:cstheme="minorHAnsi"/>
                <w:sz w:val="20"/>
                <w:szCs w:val="20"/>
              </w:rPr>
              <w:t>, Italy</w:t>
            </w:r>
            <w:r w:rsidR="00522DBE" w:rsidRPr="00982EA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67DE5634" w14:textId="77777777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</w:tcPr>
          <w:p w14:paraId="3C50F74E" w14:textId="2C843B29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982EAF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 xml:space="preserve">Amor </w:t>
            </w:r>
            <w:proofErr w:type="spellStart"/>
            <w:r w:rsidRPr="00982EAF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>fati</w:t>
            </w:r>
            <w:proofErr w:type="spellEnd"/>
            <w:r w:rsidRPr="00982EAF">
              <w:rPr>
                <w:rFonts w:cstheme="minorHAnsi"/>
                <w:bCs/>
                <w:sz w:val="20"/>
                <w:szCs w:val="20"/>
                <w:lang w:val="en-GB"/>
              </w:rPr>
              <w:t xml:space="preserve"> and its narrative dimensions in 20</w:t>
            </w:r>
            <w:r w:rsidRPr="00982EAF">
              <w:rPr>
                <w:rFonts w:cstheme="minorHAnsi"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Pr="00982EAF">
              <w:rPr>
                <w:rFonts w:cstheme="minorHAnsi"/>
                <w:bCs/>
                <w:sz w:val="20"/>
                <w:szCs w:val="20"/>
                <w:lang w:val="en-GB"/>
              </w:rPr>
              <w:t xml:space="preserve"> century Italian Guitar Music</w:t>
            </w:r>
          </w:p>
        </w:tc>
        <w:tc>
          <w:tcPr>
            <w:tcW w:w="902" w:type="dxa"/>
          </w:tcPr>
          <w:p w14:paraId="092C3F42" w14:textId="77777777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t>Strand 2</w:t>
            </w:r>
          </w:p>
        </w:tc>
      </w:tr>
      <w:tr w:rsidR="00522DBE" w:rsidRPr="00982EAF" w14:paraId="40082EAF" w14:textId="77777777" w:rsidTr="00B95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59FFD76" w14:textId="77777777" w:rsidR="00522DBE" w:rsidRPr="00982EAF" w:rsidRDefault="00522DBE" w:rsidP="00406503">
            <w:pPr>
              <w:rPr>
                <w:rFonts w:cstheme="minorHAnsi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t>10 minute changeover</w:t>
            </w:r>
          </w:p>
        </w:tc>
        <w:tc>
          <w:tcPr>
            <w:tcW w:w="2410" w:type="dxa"/>
          </w:tcPr>
          <w:p w14:paraId="55CB78C9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629FD0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</w:tcPr>
          <w:p w14:paraId="79E5A22A" w14:textId="579DFF93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902" w:type="dxa"/>
          </w:tcPr>
          <w:p w14:paraId="798B1BB7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22DBE" w:rsidRPr="00982EAF" w14:paraId="7D269EFE" w14:textId="77777777" w:rsidTr="00B95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4F3B64F" w14:textId="451199AC" w:rsidR="00522DBE" w:rsidRPr="00982EAF" w:rsidRDefault="00522DBE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t>11.</w:t>
            </w:r>
            <w:r w:rsidR="00550B3B">
              <w:rPr>
                <w:rFonts w:cstheme="minorHAnsi"/>
                <w:sz w:val="20"/>
                <w:szCs w:val="20"/>
              </w:rPr>
              <w:t>20</w:t>
            </w:r>
            <w:r w:rsidRPr="00982EAF">
              <w:rPr>
                <w:rFonts w:cstheme="minorHAnsi"/>
                <w:sz w:val="20"/>
                <w:szCs w:val="20"/>
              </w:rPr>
              <w:t>am</w:t>
            </w:r>
            <w:r w:rsidR="00251AF9">
              <w:rPr>
                <w:rFonts w:cstheme="minorHAnsi"/>
                <w:sz w:val="20"/>
                <w:szCs w:val="20"/>
              </w:rPr>
              <w:t>-11.5</w:t>
            </w:r>
            <w:r w:rsidR="00550B3B">
              <w:rPr>
                <w:rFonts w:cstheme="minorHAnsi"/>
                <w:sz w:val="20"/>
                <w:szCs w:val="20"/>
              </w:rPr>
              <w:t>0</w:t>
            </w:r>
            <w:r w:rsidR="00251AF9">
              <w:rPr>
                <w:rFonts w:cstheme="minorHAnsi"/>
                <w:sz w:val="20"/>
                <w:szCs w:val="20"/>
              </w:rPr>
              <w:t>am</w:t>
            </w:r>
            <w:r w:rsidRPr="00982EAF">
              <w:rPr>
                <w:rFonts w:cstheme="minorHAnsi"/>
                <w:sz w:val="20"/>
                <w:szCs w:val="20"/>
              </w:rPr>
              <w:t xml:space="preserve"> (30 mins)</w:t>
            </w:r>
          </w:p>
        </w:tc>
        <w:tc>
          <w:tcPr>
            <w:tcW w:w="2410" w:type="dxa"/>
          </w:tcPr>
          <w:p w14:paraId="5E34F8E3" w14:textId="6F04A262" w:rsidR="006C73C9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 </w:t>
            </w:r>
            <w:r w:rsidRPr="00982EAF">
              <w:rPr>
                <w:rFonts w:cstheme="minorHAnsi"/>
                <w:sz w:val="20"/>
                <w:szCs w:val="20"/>
              </w:rPr>
              <w:t xml:space="preserve">Matthew </w:t>
            </w:r>
            <w:proofErr w:type="spellStart"/>
            <w:r w:rsidRPr="00982EAF">
              <w:rPr>
                <w:rFonts w:cstheme="minorHAnsi"/>
                <w:sz w:val="20"/>
                <w:szCs w:val="20"/>
              </w:rPr>
              <w:t>Mazanek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B95B60">
              <w:rPr>
                <w:rFonts w:cstheme="minorHAnsi"/>
                <w:sz w:val="20"/>
                <w:szCs w:val="20"/>
              </w:rPr>
              <w:t>guitar.</w:t>
            </w:r>
          </w:p>
          <w:p w14:paraId="64A5BA28" w14:textId="1FD66D7C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Royal Irish Academy of Music</w:t>
            </w:r>
            <w:r w:rsidRPr="00982EA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7F4A5F50" w14:textId="77777777" w:rsidR="00522DBE" w:rsidRPr="00982EAF" w:rsidRDefault="00522DBE" w:rsidP="0040650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44E378FB" w14:textId="5999E09A" w:rsidR="00522DBE" w:rsidRPr="00982EAF" w:rsidRDefault="00522DBE" w:rsidP="0040650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EAF">
              <w:rPr>
                <w:rFonts w:asciiTheme="minorHAnsi" w:hAnsiTheme="minorHAnsi" w:cstheme="minorHAnsi"/>
                <w:sz w:val="20"/>
                <w:szCs w:val="20"/>
              </w:rPr>
              <w:t>Grammatical Constructions in Music Pedagogy: A Case Study on 19</w:t>
            </w:r>
            <w:proofErr w:type="spellStart"/>
            <w:r w:rsidRPr="00982EAF">
              <w:rPr>
                <w:rFonts w:asciiTheme="minorHAnsi" w:hAnsiTheme="minorHAnsi" w:cstheme="minorHAnsi"/>
                <w:position w:val="8"/>
                <w:sz w:val="20"/>
                <w:szCs w:val="20"/>
              </w:rPr>
              <w:t>th</w:t>
            </w:r>
            <w:proofErr w:type="spellEnd"/>
            <w:r w:rsidRPr="00982EAF">
              <w:rPr>
                <w:rFonts w:asciiTheme="minorHAnsi" w:hAnsiTheme="minorHAnsi" w:cstheme="minorHAnsi"/>
                <w:position w:val="8"/>
                <w:sz w:val="20"/>
                <w:szCs w:val="20"/>
              </w:rPr>
              <w:t xml:space="preserve"> </w:t>
            </w:r>
            <w:r w:rsidRPr="00982EAF">
              <w:rPr>
                <w:rFonts w:asciiTheme="minorHAnsi" w:hAnsiTheme="minorHAnsi" w:cstheme="minorHAnsi"/>
                <w:sz w:val="20"/>
                <w:szCs w:val="20"/>
              </w:rPr>
              <w:t xml:space="preserve">Century Guitar Preludes </w:t>
            </w:r>
          </w:p>
        </w:tc>
        <w:tc>
          <w:tcPr>
            <w:tcW w:w="902" w:type="dxa"/>
          </w:tcPr>
          <w:p w14:paraId="65A516F7" w14:textId="77777777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t>Strand 1</w:t>
            </w:r>
          </w:p>
        </w:tc>
      </w:tr>
      <w:tr w:rsidR="00522DBE" w:rsidRPr="00982EAF" w14:paraId="36551C82" w14:textId="77777777" w:rsidTr="00B95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DAE6C36" w14:textId="77777777" w:rsidR="00522DBE" w:rsidRPr="00982EAF" w:rsidRDefault="00522DBE" w:rsidP="00406503">
            <w:pPr>
              <w:rPr>
                <w:rFonts w:cstheme="minorHAnsi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t>10 minute changeover</w:t>
            </w:r>
          </w:p>
        </w:tc>
        <w:tc>
          <w:tcPr>
            <w:tcW w:w="2410" w:type="dxa"/>
          </w:tcPr>
          <w:p w14:paraId="377A29DC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ECCF1A" w14:textId="77777777" w:rsidR="00522DBE" w:rsidRPr="00982EAF" w:rsidRDefault="00522DBE" w:rsidP="0040650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4A4B962" w14:textId="63378B6D" w:rsidR="00522DBE" w:rsidRPr="00982EAF" w:rsidRDefault="00522DBE" w:rsidP="0040650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14:paraId="1E68C3FD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22DBE" w:rsidRPr="00982EAF" w14:paraId="61099EBB" w14:textId="77777777" w:rsidTr="00B95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A336ACF" w14:textId="2D8FD4E6" w:rsidR="00522DBE" w:rsidRPr="00982EAF" w:rsidRDefault="00522DBE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t>1</w:t>
            </w:r>
            <w:r w:rsidR="00550B3B">
              <w:rPr>
                <w:rFonts w:cstheme="minorHAnsi"/>
                <w:sz w:val="20"/>
                <w:szCs w:val="20"/>
              </w:rPr>
              <w:t>2p</w:t>
            </w:r>
            <w:r w:rsidRPr="00982EAF">
              <w:rPr>
                <w:rFonts w:cstheme="minorHAnsi"/>
                <w:sz w:val="20"/>
                <w:szCs w:val="20"/>
              </w:rPr>
              <w:t>m</w:t>
            </w:r>
            <w:r w:rsidR="00251AF9">
              <w:rPr>
                <w:rFonts w:cstheme="minorHAnsi"/>
                <w:sz w:val="20"/>
                <w:szCs w:val="20"/>
              </w:rPr>
              <w:t>-12.</w:t>
            </w:r>
            <w:r w:rsidR="00550B3B">
              <w:rPr>
                <w:rFonts w:cstheme="minorHAnsi"/>
                <w:sz w:val="20"/>
                <w:szCs w:val="20"/>
              </w:rPr>
              <w:t>30</w:t>
            </w:r>
            <w:r w:rsidR="00251AF9">
              <w:rPr>
                <w:rFonts w:cstheme="minorHAnsi"/>
                <w:sz w:val="20"/>
                <w:szCs w:val="20"/>
              </w:rPr>
              <w:t>pm</w:t>
            </w:r>
            <w:r w:rsidRPr="00982EAF">
              <w:rPr>
                <w:rFonts w:cstheme="minorHAnsi"/>
                <w:sz w:val="20"/>
                <w:szCs w:val="20"/>
              </w:rPr>
              <w:t xml:space="preserve"> (30 mins)</w:t>
            </w:r>
          </w:p>
        </w:tc>
        <w:tc>
          <w:tcPr>
            <w:tcW w:w="2410" w:type="dxa"/>
          </w:tcPr>
          <w:p w14:paraId="11F663AA" w14:textId="1855D0E5" w:rsidR="00522DBE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982EAF">
              <w:rPr>
                <w:rFonts w:cstheme="minorHAnsi"/>
                <w:sz w:val="20"/>
                <w:szCs w:val="20"/>
              </w:rPr>
              <w:t>Chiaying</w:t>
            </w:r>
            <w:proofErr w:type="spellEnd"/>
            <w:r w:rsidRPr="00982EA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Bella </w:t>
            </w:r>
            <w:r w:rsidRPr="00982EAF">
              <w:rPr>
                <w:rFonts w:cstheme="minorHAnsi"/>
                <w:sz w:val="20"/>
                <w:szCs w:val="20"/>
              </w:rPr>
              <w:t>Tang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B95B60">
              <w:rPr>
                <w:rFonts w:cstheme="minorHAnsi"/>
                <w:sz w:val="20"/>
                <w:szCs w:val="20"/>
              </w:rPr>
              <w:t>piano.</w:t>
            </w:r>
          </w:p>
          <w:p w14:paraId="185466E1" w14:textId="77777777" w:rsidR="00522DBE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Doctoral candidate,</w:t>
            </w:r>
          </w:p>
          <w:p w14:paraId="21958142" w14:textId="0971CDD8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Royal Academy of Music, London</w:t>
            </w:r>
            <w:r w:rsidR="00B95B60">
              <w:rPr>
                <w:rFonts w:cstheme="minorHAnsi"/>
                <w:sz w:val="20"/>
                <w:szCs w:val="20"/>
              </w:rPr>
              <w:t>, UK</w:t>
            </w:r>
          </w:p>
        </w:tc>
        <w:tc>
          <w:tcPr>
            <w:tcW w:w="1984" w:type="dxa"/>
          </w:tcPr>
          <w:p w14:paraId="75EE8B23" w14:textId="77777777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kern w:val="2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F8C96C4" w14:textId="6BD217F9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2EAF">
              <w:rPr>
                <w:rFonts w:eastAsiaTheme="minorEastAsia" w:cstheme="minorHAnsi"/>
                <w:bCs/>
                <w:kern w:val="2"/>
                <w:sz w:val="20"/>
                <w:szCs w:val="20"/>
              </w:rPr>
              <w:t xml:space="preserve">Making a legendary artist into a teacher: Using the pianistic art of Dinu </w:t>
            </w:r>
            <w:proofErr w:type="spellStart"/>
            <w:r w:rsidRPr="00982EAF">
              <w:rPr>
                <w:rFonts w:eastAsiaTheme="minorEastAsia" w:cstheme="minorHAnsi"/>
                <w:bCs/>
                <w:kern w:val="2"/>
                <w:sz w:val="20"/>
                <w:szCs w:val="20"/>
              </w:rPr>
              <w:t>Lipatti</w:t>
            </w:r>
            <w:proofErr w:type="spellEnd"/>
            <w:r w:rsidRPr="00982EAF">
              <w:rPr>
                <w:rFonts w:eastAsiaTheme="minorEastAsia" w:cstheme="minorHAnsi"/>
                <w:bCs/>
                <w:kern w:val="2"/>
                <w:sz w:val="20"/>
                <w:szCs w:val="20"/>
              </w:rPr>
              <w:t xml:space="preserve"> (1917-50) to find my own voice</w:t>
            </w:r>
          </w:p>
        </w:tc>
        <w:tc>
          <w:tcPr>
            <w:tcW w:w="902" w:type="dxa"/>
          </w:tcPr>
          <w:p w14:paraId="4F80DC95" w14:textId="77777777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t>Strand 1</w:t>
            </w:r>
          </w:p>
        </w:tc>
      </w:tr>
      <w:tr w:rsidR="00522DBE" w:rsidRPr="00982EAF" w14:paraId="2E0FE30E" w14:textId="77777777" w:rsidTr="00B95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91B5C67" w14:textId="28C5A010" w:rsidR="00522DBE" w:rsidRPr="00982EAF" w:rsidRDefault="00522DBE" w:rsidP="00406503">
            <w:pPr>
              <w:rPr>
                <w:rFonts w:cstheme="minorHAnsi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t>12.</w:t>
            </w:r>
            <w:r w:rsidR="00550B3B">
              <w:rPr>
                <w:rFonts w:cstheme="minorHAnsi"/>
                <w:sz w:val="20"/>
                <w:szCs w:val="20"/>
              </w:rPr>
              <w:t>30</w:t>
            </w:r>
            <w:r w:rsidRPr="00982EAF">
              <w:rPr>
                <w:rFonts w:cstheme="minorHAnsi"/>
                <w:sz w:val="20"/>
                <w:szCs w:val="20"/>
              </w:rPr>
              <w:t>pm-1.</w:t>
            </w:r>
            <w:r w:rsidR="00550B3B">
              <w:rPr>
                <w:rFonts w:cstheme="minorHAnsi"/>
                <w:sz w:val="20"/>
                <w:szCs w:val="20"/>
              </w:rPr>
              <w:t>45</w:t>
            </w:r>
            <w:r w:rsidRPr="00982EAF"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2410" w:type="dxa"/>
          </w:tcPr>
          <w:p w14:paraId="39B4A78C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982EAF">
              <w:rPr>
                <w:rFonts w:cstheme="minorHAnsi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984" w:type="dxa"/>
          </w:tcPr>
          <w:p w14:paraId="0FAF74F7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28C6E50" w14:textId="5B5CBC44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14:paraId="4070E5B4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22DBE" w:rsidRPr="00982EAF" w14:paraId="6639EAFA" w14:textId="77777777" w:rsidTr="00B95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286673B" w14:textId="077000E8" w:rsidR="00522DBE" w:rsidRPr="00982EAF" w:rsidRDefault="00522DBE" w:rsidP="00406503">
            <w:pPr>
              <w:rPr>
                <w:rFonts w:cstheme="minorHAnsi"/>
                <w:b w:val="0"/>
                <w:bCs w:val="0"/>
                <w:sz w:val="20"/>
                <w:szCs w:val="20"/>
                <w:highlight w:val="cyan"/>
              </w:rPr>
            </w:pPr>
            <w:r w:rsidRPr="00982EAF">
              <w:rPr>
                <w:rFonts w:cstheme="minorHAnsi"/>
                <w:sz w:val="20"/>
                <w:szCs w:val="20"/>
              </w:rPr>
              <w:t>1.</w:t>
            </w:r>
            <w:r w:rsidR="00550B3B">
              <w:rPr>
                <w:rFonts w:cstheme="minorHAnsi"/>
                <w:sz w:val="20"/>
                <w:szCs w:val="20"/>
              </w:rPr>
              <w:t>45</w:t>
            </w:r>
            <w:r w:rsidRPr="00982EAF">
              <w:rPr>
                <w:rFonts w:cstheme="minorHAnsi"/>
                <w:sz w:val="20"/>
                <w:szCs w:val="20"/>
              </w:rPr>
              <w:t>pm</w:t>
            </w:r>
            <w:r w:rsidR="00251AF9">
              <w:rPr>
                <w:rFonts w:cstheme="minorHAnsi"/>
                <w:sz w:val="20"/>
                <w:szCs w:val="20"/>
              </w:rPr>
              <w:t>-2</w:t>
            </w:r>
            <w:r w:rsidR="00550B3B">
              <w:rPr>
                <w:rFonts w:cstheme="minorHAnsi"/>
                <w:sz w:val="20"/>
                <w:szCs w:val="20"/>
              </w:rPr>
              <w:t>.15</w:t>
            </w:r>
            <w:r w:rsidR="00251AF9">
              <w:rPr>
                <w:rFonts w:cstheme="minorHAnsi"/>
                <w:sz w:val="20"/>
                <w:szCs w:val="20"/>
              </w:rPr>
              <w:t xml:space="preserve">pm      </w:t>
            </w:r>
            <w:r w:rsidRPr="00982EAF">
              <w:rPr>
                <w:rFonts w:cstheme="minorHAnsi"/>
                <w:sz w:val="20"/>
                <w:szCs w:val="20"/>
              </w:rPr>
              <w:t xml:space="preserve"> (30 mins)</w:t>
            </w:r>
          </w:p>
        </w:tc>
        <w:tc>
          <w:tcPr>
            <w:tcW w:w="2410" w:type="dxa"/>
          </w:tcPr>
          <w:p w14:paraId="65C45DDA" w14:textId="435D1A37" w:rsidR="00522DBE" w:rsidRPr="00185C40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85C40">
              <w:rPr>
                <w:rFonts w:cstheme="minorHAnsi"/>
                <w:sz w:val="20"/>
                <w:szCs w:val="20"/>
              </w:rPr>
              <w:t xml:space="preserve">Hui Han Lui, </w:t>
            </w:r>
            <w:r w:rsidR="00B95B60">
              <w:rPr>
                <w:rFonts w:cstheme="minorHAnsi"/>
                <w:sz w:val="20"/>
                <w:szCs w:val="20"/>
              </w:rPr>
              <w:t>piano.</w:t>
            </w:r>
          </w:p>
          <w:p w14:paraId="52A442A9" w14:textId="140714BD" w:rsidR="00522DBE" w:rsidRPr="00185C40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85C40">
              <w:rPr>
                <w:rFonts w:cstheme="minorHAnsi"/>
                <w:sz w:val="20"/>
                <w:szCs w:val="20"/>
              </w:rPr>
              <w:t>PhD candidate</w:t>
            </w:r>
          </w:p>
          <w:p w14:paraId="6932FF6C" w14:textId="1B87D813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highlight w:val="cyan"/>
              </w:rPr>
            </w:pPr>
            <w:r w:rsidRPr="00185C40">
              <w:rPr>
                <w:rFonts w:cstheme="minorHAnsi"/>
                <w:sz w:val="20"/>
                <w:szCs w:val="20"/>
              </w:rPr>
              <w:t>Maynooth University</w:t>
            </w:r>
          </w:p>
        </w:tc>
        <w:tc>
          <w:tcPr>
            <w:tcW w:w="1984" w:type="dxa"/>
          </w:tcPr>
          <w:p w14:paraId="45C50E9F" w14:textId="77777777" w:rsidR="00522DBE" w:rsidRDefault="00522DBE" w:rsidP="004065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14:paraId="492A2DEE" w14:textId="45790367" w:rsidR="00522DBE" w:rsidRPr="00B95B60" w:rsidRDefault="00522DBE" w:rsidP="00B95B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The e</w:t>
            </w:r>
            <w:r w:rsidRPr="00982EAF">
              <w:rPr>
                <w:rFonts w:eastAsia="Times New Roman" w:cstheme="minorHAnsi"/>
                <w:color w:val="000000"/>
                <w:sz w:val="20"/>
                <w:szCs w:val="20"/>
              </w:rPr>
              <w:t>ffects of Classical techniques on body movements and the sound of a modern grand piano: Hummel and Czerny</w:t>
            </w:r>
          </w:p>
        </w:tc>
        <w:tc>
          <w:tcPr>
            <w:tcW w:w="902" w:type="dxa"/>
          </w:tcPr>
          <w:p w14:paraId="7230DAE6" w14:textId="77777777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cyan"/>
              </w:rPr>
            </w:pPr>
            <w:r w:rsidRPr="00982EAF">
              <w:rPr>
                <w:rFonts w:cstheme="minorHAnsi"/>
                <w:sz w:val="20"/>
                <w:szCs w:val="20"/>
              </w:rPr>
              <w:t>Strand 1</w:t>
            </w:r>
          </w:p>
        </w:tc>
      </w:tr>
      <w:tr w:rsidR="00522DBE" w:rsidRPr="00982EAF" w14:paraId="26D0B0A1" w14:textId="77777777" w:rsidTr="00B95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6F86F5B" w14:textId="77777777" w:rsidR="00522DBE" w:rsidRPr="00982EAF" w:rsidRDefault="00522DBE" w:rsidP="00406503">
            <w:pPr>
              <w:rPr>
                <w:rFonts w:cstheme="minorHAnsi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t>10 minute changeover</w:t>
            </w:r>
          </w:p>
        </w:tc>
        <w:tc>
          <w:tcPr>
            <w:tcW w:w="2410" w:type="dxa"/>
          </w:tcPr>
          <w:p w14:paraId="13D4DD8A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4172FE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843A4B0" w14:textId="33CEB6A4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14:paraId="0611DE90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22DBE" w:rsidRPr="00982EAF" w14:paraId="0E35815D" w14:textId="77777777" w:rsidTr="00B95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F14E5FC" w14:textId="629BC0B6" w:rsidR="00522DBE" w:rsidRPr="00982EAF" w:rsidRDefault="00522DBE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lastRenderedPageBreak/>
              <w:t>2.</w:t>
            </w:r>
            <w:r w:rsidR="00550B3B">
              <w:rPr>
                <w:rFonts w:cstheme="minorHAnsi"/>
                <w:sz w:val="20"/>
                <w:szCs w:val="20"/>
              </w:rPr>
              <w:t>25</w:t>
            </w:r>
            <w:r w:rsidRPr="00982EAF">
              <w:rPr>
                <w:rFonts w:cstheme="minorHAnsi"/>
                <w:sz w:val="20"/>
                <w:szCs w:val="20"/>
              </w:rPr>
              <w:t>pm</w:t>
            </w:r>
            <w:r w:rsidR="00251AF9">
              <w:rPr>
                <w:rFonts w:cstheme="minorHAnsi"/>
                <w:sz w:val="20"/>
                <w:szCs w:val="20"/>
              </w:rPr>
              <w:t>-</w:t>
            </w:r>
            <w:r w:rsidR="0086587F">
              <w:rPr>
                <w:rFonts w:cstheme="minorHAnsi"/>
                <w:sz w:val="20"/>
                <w:szCs w:val="20"/>
              </w:rPr>
              <w:t>3.05</w:t>
            </w:r>
            <w:r w:rsidR="00251AF9">
              <w:rPr>
                <w:rFonts w:cstheme="minorHAnsi"/>
                <w:sz w:val="20"/>
                <w:szCs w:val="20"/>
              </w:rPr>
              <w:t xml:space="preserve">pm </w:t>
            </w:r>
            <w:r w:rsidRPr="00982EAF">
              <w:rPr>
                <w:rFonts w:cstheme="minorHAnsi"/>
                <w:sz w:val="20"/>
                <w:szCs w:val="20"/>
              </w:rPr>
              <w:t xml:space="preserve"> (40 mins)</w:t>
            </w:r>
          </w:p>
        </w:tc>
        <w:tc>
          <w:tcPr>
            <w:tcW w:w="2410" w:type="dxa"/>
          </w:tcPr>
          <w:p w14:paraId="4FC7B1B0" w14:textId="35726214" w:rsidR="00522DBE" w:rsidRPr="00185C40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85C40">
              <w:rPr>
                <w:rFonts w:cstheme="minorHAnsi"/>
                <w:sz w:val="20"/>
                <w:szCs w:val="20"/>
              </w:rPr>
              <w:t xml:space="preserve">Dr Mary Louise O’Donnell, </w:t>
            </w:r>
            <w:r w:rsidR="00B95B60">
              <w:rPr>
                <w:rFonts w:cstheme="minorHAnsi"/>
                <w:sz w:val="20"/>
                <w:szCs w:val="20"/>
              </w:rPr>
              <w:t xml:space="preserve">harp. </w:t>
            </w:r>
            <w:r w:rsidRPr="00185C40">
              <w:rPr>
                <w:rFonts w:cstheme="minorHAnsi"/>
                <w:sz w:val="20"/>
                <w:szCs w:val="20"/>
              </w:rPr>
              <w:t>Independent Scholar</w:t>
            </w:r>
            <w:r w:rsidR="00B95B60">
              <w:rPr>
                <w:rFonts w:cstheme="minorHAnsi"/>
                <w:sz w:val="20"/>
                <w:szCs w:val="20"/>
              </w:rPr>
              <w:t>/</w:t>
            </w:r>
          </w:p>
          <w:p w14:paraId="5DC6672E" w14:textId="77777777" w:rsidR="00B95B60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85C40">
              <w:rPr>
                <w:rFonts w:cstheme="minorHAnsi"/>
                <w:sz w:val="20"/>
                <w:szCs w:val="20"/>
              </w:rPr>
              <w:t xml:space="preserve">Dr Rhona Clarke, </w:t>
            </w:r>
            <w:r w:rsidR="00B95B60">
              <w:rPr>
                <w:rFonts w:cstheme="minorHAnsi"/>
                <w:sz w:val="20"/>
                <w:szCs w:val="20"/>
              </w:rPr>
              <w:t xml:space="preserve">composer. </w:t>
            </w:r>
          </w:p>
          <w:p w14:paraId="3AF88F2B" w14:textId="1F714AAC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85C40">
              <w:rPr>
                <w:rFonts w:cstheme="minorHAnsi"/>
                <w:sz w:val="20"/>
                <w:szCs w:val="20"/>
              </w:rPr>
              <w:t xml:space="preserve">Dublin City University </w:t>
            </w:r>
          </w:p>
        </w:tc>
        <w:tc>
          <w:tcPr>
            <w:tcW w:w="1984" w:type="dxa"/>
          </w:tcPr>
          <w:p w14:paraId="17632A88" w14:textId="77777777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C99437A" w14:textId="15E543B5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t xml:space="preserve">Composer/performer collaborative partnership in </w:t>
            </w:r>
            <w:r w:rsidRPr="00982EAF">
              <w:rPr>
                <w:rFonts w:cstheme="minorHAnsi"/>
                <w:i/>
                <w:iCs/>
                <w:sz w:val="20"/>
                <w:szCs w:val="20"/>
              </w:rPr>
              <w:t xml:space="preserve">Music, Stars &amp; Atoms </w:t>
            </w:r>
            <w:r w:rsidRPr="00982EAF">
              <w:rPr>
                <w:rFonts w:cstheme="minorHAnsi"/>
                <w:sz w:val="20"/>
                <w:szCs w:val="20"/>
              </w:rPr>
              <w:t>(2020)</w:t>
            </w:r>
          </w:p>
        </w:tc>
        <w:tc>
          <w:tcPr>
            <w:tcW w:w="902" w:type="dxa"/>
          </w:tcPr>
          <w:p w14:paraId="4EBE9DE0" w14:textId="77777777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t>Strand 2</w:t>
            </w:r>
          </w:p>
        </w:tc>
      </w:tr>
      <w:tr w:rsidR="00522DBE" w:rsidRPr="00982EAF" w14:paraId="20125B5A" w14:textId="77777777" w:rsidTr="00B95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5B08EA7" w14:textId="77777777" w:rsidR="00522DBE" w:rsidRPr="00982EAF" w:rsidRDefault="00522DBE" w:rsidP="00406503">
            <w:pPr>
              <w:rPr>
                <w:rFonts w:cstheme="minorHAnsi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t>10 minute changeover</w:t>
            </w:r>
          </w:p>
        </w:tc>
        <w:tc>
          <w:tcPr>
            <w:tcW w:w="2410" w:type="dxa"/>
          </w:tcPr>
          <w:p w14:paraId="515D5A2F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FCEBC3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05599BCA" w14:textId="52636A96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14:paraId="59BA3846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22DBE" w:rsidRPr="00982EAF" w14:paraId="4E679A14" w14:textId="77777777" w:rsidTr="00B95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E92C7A5" w14:textId="52E1FB52" w:rsidR="00251AF9" w:rsidRDefault="00522DBE" w:rsidP="00406503">
            <w:pPr>
              <w:rPr>
                <w:rFonts w:cstheme="minorHAnsi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86587F">
              <w:rPr>
                <w:rFonts w:cstheme="minorHAnsi"/>
                <w:sz w:val="20"/>
                <w:szCs w:val="20"/>
              </w:rPr>
              <w:t>15</w:t>
            </w:r>
            <w:r w:rsidRPr="00982EAF">
              <w:rPr>
                <w:rFonts w:cstheme="minorHAnsi"/>
                <w:sz w:val="20"/>
                <w:szCs w:val="20"/>
              </w:rPr>
              <w:t>pm</w:t>
            </w:r>
            <w:r w:rsidR="00251AF9">
              <w:rPr>
                <w:rFonts w:cstheme="minorHAnsi"/>
                <w:sz w:val="20"/>
                <w:szCs w:val="20"/>
              </w:rPr>
              <w:t>-3.</w:t>
            </w:r>
            <w:r w:rsidR="0086587F">
              <w:rPr>
                <w:rFonts w:cstheme="minorHAnsi"/>
                <w:sz w:val="20"/>
                <w:szCs w:val="20"/>
              </w:rPr>
              <w:t>45</w:t>
            </w:r>
            <w:r w:rsidR="00251AF9">
              <w:rPr>
                <w:rFonts w:cstheme="minorHAnsi"/>
                <w:sz w:val="20"/>
                <w:szCs w:val="20"/>
              </w:rPr>
              <w:t>pm</w:t>
            </w:r>
          </w:p>
          <w:p w14:paraId="7B4758B8" w14:textId="4BB0895E" w:rsidR="00522DBE" w:rsidRPr="00982EAF" w:rsidRDefault="00522DBE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t xml:space="preserve"> (30 mins)</w:t>
            </w:r>
          </w:p>
        </w:tc>
        <w:tc>
          <w:tcPr>
            <w:tcW w:w="2410" w:type="dxa"/>
          </w:tcPr>
          <w:p w14:paraId="082E663D" w14:textId="77777777" w:rsidR="00B95B60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t>Santa Ignace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B95B60">
              <w:rPr>
                <w:rFonts w:cstheme="minorHAnsi"/>
                <w:sz w:val="20"/>
                <w:szCs w:val="20"/>
              </w:rPr>
              <w:t xml:space="preserve">piano/composer. </w:t>
            </w:r>
          </w:p>
          <w:p w14:paraId="7B23808E" w14:textId="76981CF2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MTU Cork School of Music </w:t>
            </w:r>
          </w:p>
        </w:tc>
        <w:tc>
          <w:tcPr>
            <w:tcW w:w="1984" w:type="dxa"/>
          </w:tcPr>
          <w:p w14:paraId="25AAE358" w14:textId="77777777" w:rsidR="00522DBE" w:rsidRPr="00982EAF" w:rsidRDefault="00522DBE" w:rsidP="00406503">
            <w:pPr>
              <w:pStyle w:val="NormalWeb"/>
              <w:spacing w:before="0" w:beforeAutospacing="0"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1C07AF37" w14:textId="63ED6790" w:rsidR="00522DBE" w:rsidRPr="00982EAF" w:rsidRDefault="00522DBE" w:rsidP="00406503">
            <w:pPr>
              <w:pStyle w:val="NormalWeb"/>
              <w:spacing w:before="0" w:beforeAutospacing="0"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EAF">
              <w:rPr>
                <w:rFonts w:asciiTheme="minorHAnsi" w:hAnsiTheme="minorHAnsi" w:cstheme="minorHAnsi"/>
                <w:sz w:val="20"/>
                <w:szCs w:val="20"/>
              </w:rPr>
              <w:t>Inspirations Revealed</w:t>
            </w:r>
          </w:p>
        </w:tc>
        <w:tc>
          <w:tcPr>
            <w:tcW w:w="902" w:type="dxa"/>
          </w:tcPr>
          <w:p w14:paraId="6DD98C8C" w14:textId="77777777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t>Strand 1</w:t>
            </w:r>
          </w:p>
        </w:tc>
      </w:tr>
      <w:tr w:rsidR="00522DBE" w:rsidRPr="00982EAF" w14:paraId="03ED8CB0" w14:textId="77777777" w:rsidTr="00B95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78ECF86" w14:textId="7F5311BD" w:rsidR="00522DBE" w:rsidRPr="00982EAF" w:rsidRDefault="00522DBE" w:rsidP="00406503">
            <w:pPr>
              <w:rPr>
                <w:rFonts w:cstheme="minorHAnsi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t>3.</w:t>
            </w:r>
            <w:r w:rsidR="0086587F">
              <w:rPr>
                <w:rFonts w:cstheme="minorHAnsi"/>
                <w:sz w:val="20"/>
                <w:szCs w:val="20"/>
              </w:rPr>
              <w:t>45</w:t>
            </w:r>
            <w:r w:rsidRPr="00982EAF">
              <w:rPr>
                <w:rFonts w:cstheme="minorHAnsi"/>
                <w:sz w:val="20"/>
                <w:szCs w:val="20"/>
              </w:rPr>
              <w:t>pm-</w:t>
            </w:r>
            <w:r w:rsidR="0086587F">
              <w:rPr>
                <w:rFonts w:cstheme="minorHAnsi"/>
                <w:sz w:val="20"/>
                <w:szCs w:val="20"/>
              </w:rPr>
              <w:t>4.05</w:t>
            </w:r>
            <w:r w:rsidRPr="00982EAF"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2410" w:type="dxa"/>
          </w:tcPr>
          <w:p w14:paraId="3CBC34DA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982EAF">
              <w:rPr>
                <w:rFonts w:cstheme="minorHAnsi"/>
                <w:b/>
                <w:bCs/>
                <w:sz w:val="20"/>
                <w:szCs w:val="20"/>
              </w:rPr>
              <w:t>TEA/COFFEE</w:t>
            </w:r>
          </w:p>
        </w:tc>
        <w:tc>
          <w:tcPr>
            <w:tcW w:w="1984" w:type="dxa"/>
          </w:tcPr>
          <w:p w14:paraId="67CC189F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1B445BB3" w14:textId="27E06D41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14:paraId="287EA6F7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22DBE" w:rsidRPr="00982EAF" w14:paraId="38155C04" w14:textId="77777777" w:rsidTr="00B95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B3AEE5D" w14:textId="0D344E67" w:rsidR="00522DBE" w:rsidRPr="00982EAF" w:rsidRDefault="0086587F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4.05</w:t>
            </w:r>
            <w:r w:rsidR="00522DBE" w:rsidRPr="00982EAF">
              <w:rPr>
                <w:rFonts w:cstheme="minorHAnsi"/>
                <w:sz w:val="20"/>
                <w:szCs w:val="20"/>
              </w:rPr>
              <w:t>pm</w:t>
            </w:r>
            <w:r w:rsidR="00251AF9">
              <w:rPr>
                <w:rFonts w:cstheme="minorHAnsi"/>
                <w:sz w:val="20"/>
                <w:szCs w:val="20"/>
              </w:rPr>
              <w:t>-4.</w:t>
            </w:r>
            <w:r>
              <w:rPr>
                <w:rFonts w:cstheme="minorHAnsi"/>
                <w:sz w:val="20"/>
                <w:szCs w:val="20"/>
              </w:rPr>
              <w:t>35</w:t>
            </w:r>
            <w:r w:rsidR="00251AF9">
              <w:rPr>
                <w:rFonts w:cstheme="minorHAnsi"/>
                <w:sz w:val="20"/>
                <w:szCs w:val="20"/>
              </w:rPr>
              <w:t xml:space="preserve">pm </w:t>
            </w:r>
            <w:r w:rsidR="00522DBE" w:rsidRPr="00982EAF">
              <w:rPr>
                <w:rFonts w:cstheme="minorHAnsi"/>
                <w:sz w:val="20"/>
                <w:szCs w:val="20"/>
              </w:rPr>
              <w:t xml:space="preserve"> (30 mins)</w:t>
            </w:r>
          </w:p>
        </w:tc>
        <w:tc>
          <w:tcPr>
            <w:tcW w:w="2410" w:type="dxa"/>
          </w:tcPr>
          <w:p w14:paraId="2ED748FE" w14:textId="426812AF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  <w:r w:rsidRPr="00185C40">
              <w:rPr>
                <w:rFonts w:cstheme="minorHAnsi"/>
                <w:sz w:val="20"/>
                <w:szCs w:val="20"/>
              </w:rPr>
              <w:t xml:space="preserve">Dr Diane Daly, </w:t>
            </w:r>
            <w:r w:rsidR="00B95B60">
              <w:rPr>
                <w:rFonts w:cstheme="minorHAnsi"/>
                <w:sz w:val="20"/>
                <w:szCs w:val="20"/>
              </w:rPr>
              <w:t xml:space="preserve">violin. </w:t>
            </w:r>
            <w:r w:rsidRPr="00185C40">
              <w:rPr>
                <w:rFonts w:cstheme="minorHAnsi"/>
                <w:sz w:val="20"/>
                <w:szCs w:val="20"/>
              </w:rPr>
              <w:t xml:space="preserve">University of Limerick </w:t>
            </w:r>
          </w:p>
        </w:tc>
        <w:tc>
          <w:tcPr>
            <w:tcW w:w="1984" w:type="dxa"/>
          </w:tcPr>
          <w:p w14:paraId="7C28B7A5" w14:textId="4FDC9D2B" w:rsidR="00A7729C" w:rsidRPr="00A7729C" w:rsidRDefault="00A7729C" w:rsidP="00A77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0"/>
                <w:szCs w:val="20"/>
              </w:rPr>
            </w:pPr>
            <w:r w:rsidRPr="00A7729C">
              <w:rPr>
                <w:rFonts w:cstheme="minorHAnsi"/>
                <w:color w:val="222222"/>
                <w:sz w:val="20"/>
                <w:szCs w:val="20"/>
              </w:rPr>
              <w:t>Erin Hennessey</w:t>
            </w:r>
            <w:r w:rsidR="00BC0AA7">
              <w:rPr>
                <w:rFonts w:cstheme="minorHAnsi"/>
                <w:color w:val="222222"/>
                <w:sz w:val="20"/>
                <w:szCs w:val="20"/>
              </w:rPr>
              <w:t>, violin</w:t>
            </w:r>
          </w:p>
          <w:p w14:paraId="411A2868" w14:textId="38EC8260" w:rsidR="00A7729C" w:rsidRPr="00A7729C" w:rsidRDefault="00A7729C" w:rsidP="00A77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0"/>
                <w:szCs w:val="20"/>
              </w:rPr>
            </w:pPr>
            <w:r w:rsidRPr="00A7729C">
              <w:rPr>
                <w:rFonts w:cstheme="minorHAnsi"/>
                <w:color w:val="222222"/>
                <w:sz w:val="20"/>
                <w:szCs w:val="20"/>
              </w:rPr>
              <w:t xml:space="preserve">Anna </w:t>
            </w:r>
            <w:proofErr w:type="spellStart"/>
            <w:r w:rsidRPr="00A7729C">
              <w:rPr>
                <w:rFonts w:cstheme="minorHAnsi"/>
                <w:color w:val="222222"/>
                <w:sz w:val="20"/>
                <w:szCs w:val="20"/>
              </w:rPr>
              <w:t>Gioria</w:t>
            </w:r>
            <w:proofErr w:type="spellEnd"/>
            <w:r w:rsidR="00BC0AA7">
              <w:rPr>
                <w:rFonts w:cstheme="minorHAnsi"/>
                <w:color w:val="222222"/>
                <w:sz w:val="20"/>
                <w:szCs w:val="20"/>
              </w:rPr>
              <w:t>, violin</w:t>
            </w:r>
          </w:p>
          <w:p w14:paraId="238CF42D" w14:textId="12A2BDBE" w:rsidR="00A7729C" w:rsidRPr="00A7729C" w:rsidRDefault="00A7729C" w:rsidP="00A77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0"/>
                <w:szCs w:val="20"/>
              </w:rPr>
            </w:pPr>
            <w:r w:rsidRPr="00A7729C">
              <w:rPr>
                <w:rFonts w:cstheme="minorHAnsi"/>
                <w:color w:val="222222"/>
                <w:sz w:val="20"/>
                <w:szCs w:val="20"/>
              </w:rPr>
              <w:t>Anna Mitchell</w:t>
            </w:r>
            <w:r w:rsidR="00BC0AA7">
              <w:rPr>
                <w:rFonts w:cstheme="minorHAnsi"/>
                <w:color w:val="222222"/>
                <w:sz w:val="20"/>
                <w:szCs w:val="20"/>
              </w:rPr>
              <w:t>, violin</w:t>
            </w:r>
          </w:p>
          <w:p w14:paraId="71802661" w14:textId="04935B0C" w:rsidR="00A7729C" w:rsidRPr="00A7729C" w:rsidRDefault="00A7729C" w:rsidP="00A77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0"/>
                <w:szCs w:val="20"/>
              </w:rPr>
            </w:pPr>
            <w:r w:rsidRPr="00A7729C">
              <w:rPr>
                <w:rFonts w:cstheme="minorHAnsi"/>
                <w:color w:val="222222"/>
                <w:sz w:val="20"/>
                <w:szCs w:val="20"/>
              </w:rPr>
              <w:t>Ellie Chapman</w:t>
            </w:r>
            <w:r w:rsidR="00BC0AA7">
              <w:rPr>
                <w:rFonts w:cstheme="minorHAnsi"/>
                <w:color w:val="222222"/>
                <w:sz w:val="20"/>
                <w:szCs w:val="20"/>
              </w:rPr>
              <w:t>, viola</w:t>
            </w:r>
          </w:p>
          <w:p w14:paraId="5C4D54BE" w14:textId="494A56D4" w:rsidR="00A7729C" w:rsidRPr="00A7729C" w:rsidRDefault="00A7729C" w:rsidP="00A77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0"/>
                <w:szCs w:val="20"/>
              </w:rPr>
            </w:pPr>
            <w:proofErr w:type="spellStart"/>
            <w:r w:rsidRPr="00A7729C">
              <w:rPr>
                <w:rFonts w:cstheme="minorHAnsi"/>
                <w:color w:val="222222"/>
                <w:sz w:val="20"/>
                <w:szCs w:val="20"/>
              </w:rPr>
              <w:t>Hains</w:t>
            </w:r>
            <w:proofErr w:type="spellEnd"/>
            <w:r w:rsidRPr="00A7729C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7729C">
              <w:rPr>
                <w:rFonts w:cstheme="minorHAnsi"/>
                <w:color w:val="222222"/>
                <w:sz w:val="20"/>
                <w:szCs w:val="20"/>
              </w:rPr>
              <w:t>Tooming</w:t>
            </w:r>
            <w:proofErr w:type="spellEnd"/>
            <w:r w:rsidR="00BC0AA7">
              <w:rPr>
                <w:rFonts w:cstheme="minorHAnsi"/>
                <w:color w:val="222222"/>
                <w:sz w:val="20"/>
                <w:szCs w:val="20"/>
              </w:rPr>
              <w:t>, viola</w:t>
            </w:r>
          </w:p>
          <w:p w14:paraId="1DB8E075" w14:textId="1E78AD9E" w:rsidR="00A7729C" w:rsidRPr="00A7729C" w:rsidRDefault="00A7729C" w:rsidP="00A77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0"/>
                <w:szCs w:val="20"/>
              </w:rPr>
            </w:pPr>
            <w:proofErr w:type="spellStart"/>
            <w:r w:rsidRPr="00A7729C">
              <w:rPr>
                <w:rFonts w:cstheme="minorHAnsi"/>
                <w:color w:val="222222"/>
                <w:sz w:val="20"/>
                <w:szCs w:val="20"/>
              </w:rPr>
              <w:t>Yseult</w:t>
            </w:r>
            <w:proofErr w:type="spellEnd"/>
            <w:r w:rsidRPr="00A7729C">
              <w:rPr>
                <w:rFonts w:cstheme="minorHAnsi"/>
                <w:color w:val="222222"/>
                <w:sz w:val="20"/>
                <w:szCs w:val="20"/>
              </w:rPr>
              <w:t xml:space="preserve"> Cooper-Stockdale</w:t>
            </w:r>
            <w:r w:rsidR="00BC0AA7">
              <w:rPr>
                <w:rFonts w:cstheme="minorHAnsi"/>
                <w:color w:val="222222"/>
                <w:sz w:val="20"/>
                <w:szCs w:val="20"/>
              </w:rPr>
              <w:t>, cello</w:t>
            </w:r>
          </w:p>
          <w:p w14:paraId="58879D67" w14:textId="5EE30EA3" w:rsidR="00A7729C" w:rsidRPr="00A7729C" w:rsidRDefault="00A7729C" w:rsidP="00A77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0"/>
                <w:szCs w:val="20"/>
              </w:rPr>
            </w:pPr>
            <w:r w:rsidRPr="00A7729C">
              <w:rPr>
                <w:rFonts w:cstheme="minorHAnsi"/>
                <w:color w:val="222222"/>
                <w:sz w:val="20"/>
                <w:szCs w:val="20"/>
              </w:rPr>
              <w:t>Malachy Robinson</w:t>
            </w:r>
            <w:r w:rsidR="00BC0AA7">
              <w:rPr>
                <w:rFonts w:cstheme="minorHAnsi"/>
                <w:color w:val="222222"/>
                <w:sz w:val="20"/>
                <w:szCs w:val="20"/>
              </w:rPr>
              <w:t>, bass</w:t>
            </w:r>
          </w:p>
          <w:p w14:paraId="0400B2BA" w14:textId="544E14F9" w:rsidR="00A7729C" w:rsidRPr="00982EAF" w:rsidRDefault="00A7729C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</w:tcPr>
          <w:p w14:paraId="1417FEA2" w14:textId="1BD98CF1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2EA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Creative Embodied String Performance Research</w:t>
            </w:r>
          </w:p>
        </w:tc>
        <w:tc>
          <w:tcPr>
            <w:tcW w:w="902" w:type="dxa"/>
          </w:tcPr>
          <w:p w14:paraId="779055D4" w14:textId="77777777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t>Strand 1</w:t>
            </w:r>
          </w:p>
        </w:tc>
      </w:tr>
      <w:tr w:rsidR="00522DBE" w:rsidRPr="00982EAF" w14:paraId="62CF84ED" w14:textId="77777777" w:rsidTr="00B95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677CEE2" w14:textId="77777777" w:rsidR="00522DBE" w:rsidRPr="00982EAF" w:rsidRDefault="00522DBE" w:rsidP="00406503">
            <w:pPr>
              <w:rPr>
                <w:rFonts w:cstheme="minorHAnsi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t>10 minute changeover</w:t>
            </w:r>
          </w:p>
        </w:tc>
        <w:tc>
          <w:tcPr>
            <w:tcW w:w="2410" w:type="dxa"/>
          </w:tcPr>
          <w:p w14:paraId="5D488E3D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723B020F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</w:tcPr>
          <w:p w14:paraId="4385A7B5" w14:textId="29D52D63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2" w:type="dxa"/>
          </w:tcPr>
          <w:p w14:paraId="797F93A8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22DBE" w:rsidRPr="00982EAF" w14:paraId="222581CB" w14:textId="77777777" w:rsidTr="00B95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E2B64BE" w14:textId="08E30B16" w:rsidR="00522DBE" w:rsidRPr="00982EAF" w:rsidRDefault="00522DBE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t>4.</w:t>
            </w:r>
            <w:r w:rsidR="0086587F">
              <w:rPr>
                <w:rFonts w:cstheme="minorHAnsi"/>
                <w:sz w:val="20"/>
                <w:szCs w:val="20"/>
              </w:rPr>
              <w:t>45</w:t>
            </w:r>
            <w:r w:rsidRPr="00982EAF">
              <w:rPr>
                <w:rFonts w:cstheme="minorHAnsi"/>
                <w:sz w:val="20"/>
                <w:szCs w:val="20"/>
              </w:rPr>
              <w:t>pm</w:t>
            </w:r>
            <w:r w:rsidR="00251AF9">
              <w:rPr>
                <w:rFonts w:cstheme="minorHAnsi"/>
                <w:sz w:val="20"/>
                <w:szCs w:val="20"/>
              </w:rPr>
              <w:t>-5</w:t>
            </w:r>
            <w:r w:rsidR="0086587F">
              <w:rPr>
                <w:rFonts w:cstheme="minorHAnsi"/>
                <w:sz w:val="20"/>
                <w:szCs w:val="20"/>
              </w:rPr>
              <w:t>.15</w:t>
            </w:r>
            <w:r w:rsidR="00251AF9">
              <w:rPr>
                <w:rFonts w:cstheme="minorHAnsi"/>
                <w:sz w:val="20"/>
                <w:szCs w:val="20"/>
              </w:rPr>
              <w:t xml:space="preserve">pm      </w:t>
            </w:r>
            <w:r w:rsidRPr="00982EAF">
              <w:rPr>
                <w:rFonts w:cstheme="minorHAnsi"/>
                <w:sz w:val="20"/>
                <w:szCs w:val="20"/>
              </w:rPr>
              <w:t xml:space="preserve"> (30 mins)</w:t>
            </w:r>
          </w:p>
        </w:tc>
        <w:tc>
          <w:tcPr>
            <w:tcW w:w="2410" w:type="dxa"/>
          </w:tcPr>
          <w:p w14:paraId="39A5083F" w14:textId="6FE1FE1D" w:rsidR="006C73C9" w:rsidRPr="00185C40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85C40">
              <w:rPr>
                <w:rFonts w:cstheme="minorHAnsi"/>
                <w:sz w:val="20"/>
                <w:szCs w:val="20"/>
              </w:rPr>
              <w:t xml:space="preserve">Boris </w:t>
            </w:r>
            <w:proofErr w:type="spellStart"/>
            <w:r w:rsidRPr="00185C40">
              <w:rPr>
                <w:rFonts w:cstheme="minorHAnsi"/>
                <w:sz w:val="20"/>
                <w:szCs w:val="20"/>
              </w:rPr>
              <w:t>Hunka</w:t>
            </w:r>
            <w:proofErr w:type="spellEnd"/>
            <w:r w:rsidRPr="00185C40">
              <w:rPr>
                <w:rFonts w:cstheme="minorHAnsi"/>
                <w:sz w:val="20"/>
                <w:szCs w:val="20"/>
              </w:rPr>
              <w:t xml:space="preserve">, </w:t>
            </w:r>
            <w:r w:rsidR="00B95B60">
              <w:rPr>
                <w:rFonts w:cstheme="minorHAnsi"/>
                <w:sz w:val="20"/>
                <w:szCs w:val="20"/>
              </w:rPr>
              <w:t>jazz piano/keyboard.</w:t>
            </w:r>
          </w:p>
          <w:p w14:paraId="4AA8F720" w14:textId="279299DE" w:rsidR="006C73C9" w:rsidRPr="00185C40" w:rsidRDefault="006C73C9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85C40">
              <w:rPr>
                <w:rFonts w:cstheme="minorHAnsi"/>
                <w:sz w:val="20"/>
                <w:szCs w:val="20"/>
              </w:rPr>
              <w:t>PhD candidate</w:t>
            </w:r>
          </w:p>
          <w:p w14:paraId="71C4B565" w14:textId="4BDE960C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  <w:r w:rsidRPr="00185C40">
              <w:rPr>
                <w:rFonts w:cstheme="minorHAnsi"/>
                <w:sz w:val="20"/>
                <w:szCs w:val="20"/>
              </w:rPr>
              <w:t xml:space="preserve">University of Limerick </w:t>
            </w:r>
          </w:p>
        </w:tc>
        <w:tc>
          <w:tcPr>
            <w:tcW w:w="1984" w:type="dxa"/>
          </w:tcPr>
          <w:p w14:paraId="25DC3F41" w14:textId="557BFFDC" w:rsidR="00BC0AA7" w:rsidRPr="00BC0AA7" w:rsidRDefault="00BC0AA7" w:rsidP="00BC0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0"/>
                <w:szCs w:val="20"/>
              </w:rPr>
            </w:pPr>
            <w:r w:rsidRPr="00BC0AA7">
              <w:rPr>
                <w:rFonts w:cstheme="minorHAnsi"/>
                <w:color w:val="222222"/>
                <w:sz w:val="20"/>
                <w:szCs w:val="20"/>
              </w:rPr>
              <w:t>Diane Daly, violin</w:t>
            </w:r>
          </w:p>
          <w:p w14:paraId="0D737104" w14:textId="5BB4F92A" w:rsidR="00BC0AA7" w:rsidRPr="00BC0AA7" w:rsidRDefault="00BC0AA7" w:rsidP="00BC0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0"/>
                <w:szCs w:val="20"/>
              </w:rPr>
            </w:pPr>
            <w:r w:rsidRPr="00BC0AA7">
              <w:rPr>
                <w:rFonts w:cstheme="minorHAnsi"/>
                <w:color w:val="222222"/>
                <w:sz w:val="20"/>
                <w:szCs w:val="20"/>
              </w:rPr>
              <w:t xml:space="preserve">Anna </w:t>
            </w:r>
            <w:proofErr w:type="spellStart"/>
            <w:r w:rsidRPr="00BC0AA7">
              <w:rPr>
                <w:rFonts w:cstheme="minorHAnsi"/>
                <w:color w:val="222222"/>
                <w:sz w:val="20"/>
                <w:szCs w:val="20"/>
              </w:rPr>
              <w:t>Gioria</w:t>
            </w:r>
            <w:proofErr w:type="spellEnd"/>
            <w:r w:rsidRPr="00BC0AA7">
              <w:rPr>
                <w:rFonts w:cstheme="minorHAnsi"/>
                <w:color w:val="222222"/>
                <w:sz w:val="20"/>
                <w:szCs w:val="20"/>
              </w:rPr>
              <w:t>, violin</w:t>
            </w:r>
          </w:p>
          <w:p w14:paraId="20C3561C" w14:textId="55A256E2" w:rsidR="00BC0AA7" w:rsidRPr="00BC0AA7" w:rsidRDefault="00BC0AA7" w:rsidP="00BC0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0"/>
                <w:szCs w:val="20"/>
              </w:rPr>
            </w:pPr>
            <w:proofErr w:type="spellStart"/>
            <w:r w:rsidRPr="00BC0AA7">
              <w:rPr>
                <w:rFonts w:cstheme="minorHAnsi"/>
                <w:color w:val="222222"/>
                <w:sz w:val="20"/>
                <w:szCs w:val="20"/>
              </w:rPr>
              <w:t>Cein</w:t>
            </w:r>
            <w:proofErr w:type="spellEnd"/>
            <w:r w:rsidRPr="00BC0AA7">
              <w:rPr>
                <w:rFonts w:cstheme="minorHAnsi"/>
                <w:color w:val="222222"/>
                <w:sz w:val="20"/>
                <w:szCs w:val="20"/>
              </w:rPr>
              <w:t xml:space="preserve"> Daly, bass</w:t>
            </w:r>
          </w:p>
          <w:p w14:paraId="00CB37BC" w14:textId="250FE400" w:rsidR="00BC0AA7" w:rsidRPr="00BC0AA7" w:rsidRDefault="00BC0AA7" w:rsidP="00BC0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0"/>
                <w:szCs w:val="20"/>
              </w:rPr>
            </w:pPr>
            <w:r w:rsidRPr="00BC0AA7">
              <w:rPr>
                <w:rFonts w:cstheme="minorHAnsi"/>
                <w:color w:val="222222"/>
                <w:sz w:val="20"/>
                <w:szCs w:val="20"/>
              </w:rPr>
              <w:t>Stephen Ryan, guitar</w:t>
            </w:r>
          </w:p>
          <w:p w14:paraId="0F25C652" w14:textId="6F3F1960" w:rsidR="00BC0AA7" w:rsidRPr="00BC0AA7" w:rsidRDefault="00BC0AA7" w:rsidP="00BC0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0"/>
                <w:szCs w:val="20"/>
              </w:rPr>
            </w:pPr>
            <w:r w:rsidRPr="00BC0AA7">
              <w:rPr>
                <w:rFonts w:cstheme="minorHAnsi"/>
                <w:color w:val="222222"/>
                <w:sz w:val="20"/>
                <w:szCs w:val="20"/>
              </w:rPr>
              <w:t>Malachy Robinson, banjo</w:t>
            </w:r>
          </w:p>
          <w:p w14:paraId="6E9F5274" w14:textId="352F1969" w:rsidR="00522DBE" w:rsidRPr="00B95B60" w:rsidRDefault="00BC0AA7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0"/>
                <w:szCs w:val="20"/>
              </w:rPr>
            </w:pPr>
            <w:r w:rsidRPr="00BC0AA7">
              <w:rPr>
                <w:rFonts w:cstheme="minorHAnsi"/>
                <w:color w:val="222222"/>
                <w:sz w:val="20"/>
                <w:szCs w:val="20"/>
              </w:rPr>
              <w:t>Conor Broderick, keyboard</w:t>
            </w:r>
          </w:p>
        </w:tc>
        <w:tc>
          <w:tcPr>
            <w:tcW w:w="4962" w:type="dxa"/>
          </w:tcPr>
          <w:p w14:paraId="226FE4DF" w14:textId="5CCAE425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2EA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The Improvising ensemble as music-led research tool</w:t>
            </w:r>
          </w:p>
        </w:tc>
        <w:tc>
          <w:tcPr>
            <w:tcW w:w="902" w:type="dxa"/>
          </w:tcPr>
          <w:p w14:paraId="39ABF82F" w14:textId="77777777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t>Strand 1</w:t>
            </w:r>
          </w:p>
        </w:tc>
      </w:tr>
      <w:tr w:rsidR="00522DBE" w:rsidRPr="00982EAF" w14:paraId="7C33168D" w14:textId="77777777" w:rsidTr="00B95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3F11BB2" w14:textId="77777777" w:rsidR="00522DBE" w:rsidRPr="00982EAF" w:rsidRDefault="00522DBE" w:rsidP="00406503">
            <w:pPr>
              <w:rPr>
                <w:rFonts w:cstheme="minorHAnsi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t>10 minute changeover</w:t>
            </w:r>
          </w:p>
        </w:tc>
        <w:tc>
          <w:tcPr>
            <w:tcW w:w="2410" w:type="dxa"/>
          </w:tcPr>
          <w:p w14:paraId="23C03210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1F45A9D2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</w:tcPr>
          <w:p w14:paraId="1F4D64B5" w14:textId="712B255F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2" w:type="dxa"/>
          </w:tcPr>
          <w:p w14:paraId="771D45DF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22DBE" w:rsidRPr="00982EAF" w14:paraId="0B6CFCA8" w14:textId="77777777" w:rsidTr="00B95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6798CDB" w14:textId="4247A341" w:rsidR="00251AF9" w:rsidRDefault="00522DBE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lastRenderedPageBreak/>
              <w:t>5.</w:t>
            </w:r>
            <w:r w:rsidR="0086587F">
              <w:rPr>
                <w:rFonts w:cstheme="minorHAnsi"/>
                <w:sz w:val="20"/>
                <w:szCs w:val="20"/>
              </w:rPr>
              <w:t>25</w:t>
            </w:r>
            <w:r w:rsidRPr="00982EAF">
              <w:rPr>
                <w:rFonts w:cstheme="minorHAnsi"/>
                <w:sz w:val="20"/>
                <w:szCs w:val="20"/>
              </w:rPr>
              <w:t>pm</w:t>
            </w:r>
            <w:r w:rsidR="00251AF9">
              <w:rPr>
                <w:rFonts w:cstheme="minorHAnsi"/>
                <w:sz w:val="20"/>
                <w:szCs w:val="20"/>
              </w:rPr>
              <w:t>-6</w:t>
            </w:r>
            <w:r w:rsidR="0086587F">
              <w:rPr>
                <w:rFonts w:cstheme="minorHAnsi"/>
                <w:sz w:val="20"/>
                <w:szCs w:val="20"/>
              </w:rPr>
              <w:t>.15</w:t>
            </w:r>
            <w:r w:rsidR="00251AF9">
              <w:rPr>
                <w:rFonts w:cstheme="minorHAnsi"/>
                <w:sz w:val="20"/>
                <w:szCs w:val="20"/>
              </w:rPr>
              <w:t>pm</w:t>
            </w:r>
          </w:p>
          <w:p w14:paraId="4EF51A8E" w14:textId="07175DE3" w:rsidR="00522DBE" w:rsidRPr="00251AF9" w:rsidRDefault="00522DBE" w:rsidP="00406503">
            <w:pPr>
              <w:rPr>
                <w:rFonts w:cstheme="minorHAnsi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t xml:space="preserve"> (50 mins)</w:t>
            </w:r>
          </w:p>
        </w:tc>
        <w:tc>
          <w:tcPr>
            <w:tcW w:w="2410" w:type="dxa"/>
          </w:tcPr>
          <w:p w14:paraId="4C4C5220" w14:textId="1E8CF0FD" w:rsidR="007F4D6F" w:rsidRPr="007F4D6F" w:rsidRDefault="007F4D6F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4D6F">
              <w:rPr>
                <w:rFonts w:cstheme="minorHAnsi"/>
                <w:sz w:val="20"/>
                <w:szCs w:val="20"/>
              </w:rPr>
              <w:t xml:space="preserve">Dr </w:t>
            </w:r>
            <w:r w:rsidR="00522DBE" w:rsidRPr="007F4D6F">
              <w:rPr>
                <w:rFonts w:cstheme="minorHAnsi"/>
                <w:sz w:val="20"/>
                <w:szCs w:val="20"/>
              </w:rPr>
              <w:t>Ciarán Crilly</w:t>
            </w:r>
            <w:r w:rsidR="00B95B60">
              <w:rPr>
                <w:rFonts w:cstheme="minorHAnsi"/>
                <w:sz w:val="20"/>
                <w:szCs w:val="20"/>
              </w:rPr>
              <w:t>, conductor.</w:t>
            </w:r>
          </w:p>
          <w:p w14:paraId="438D99B0" w14:textId="199FCC0D" w:rsidR="007F4D6F" w:rsidRPr="007F4D6F" w:rsidRDefault="007F4D6F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4D6F">
              <w:rPr>
                <w:rFonts w:cstheme="minorHAnsi"/>
                <w:sz w:val="20"/>
                <w:szCs w:val="20"/>
              </w:rPr>
              <w:t>University College Dublin/</w:t>
            </w:r>
          </w:p>
          <w:p w14:paraId="005EDE0D" w14:textId="77777777" w:rsidR="000170E5" w:rsidRDefault="007F4D6F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4D6F">
              <w:rPr>
                <w:rFonts w:cstheme="minorHAnsi"/>
                <w:sz w:val="20"/>
                <w:szCs w:val="20"/>
              </w:rPr>
              <w:t xml:space="preserve">Dr </w:t>
            </w:r>
            <w:proofErr w:type="spellStart"/>
            <w:r w:rsidR="00522DBE" w:rsidRPr="007F4D6F">
              <w:rPr>
                <w:rFonts w:cstheme="minorHAnsi"/>
                <w:sz w:val="20"/>
                <w:szCs w:val="20"/>
              </w:rPr>
              <w:t>Roisín</w:t>
            </w:r>
            <w:proofErr w:type="spellEnd"/>
            <w:r w:rsidR="00522DBE" w:rsidRPr="007F4D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22DBE" w:rsidRPr="007F4D6F">
              <w:rPr>
                <w:rFonts w:cstheme="minorHAnsi"/>
                <w:sz w:val="20"/>
                <w:szCs w:val="20"/>
              </w:rPr>
              <w:t>Blunnie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B95B60">
              <w:rPr>
                <w:rFonts w:cstheme="minorHAnsi"/>
                <w:sz w:val="20"/>
                <w:szCs w:val="20"/>
              </w:rPr>
              <w:t xml:space="preserve">conductor. </w:t>
            </w:r>
          </w:p>
          <w:p w14:paraId="6B260D47" w14:textId="4033054B" w:rsidR="007F4D6F" w:rsidRDefault="007F4D6F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Dublin City University</w:t>
            </w:r>
            <w:r w:rsidR="00522DBE" w:rsidRPr="007F4D6F">
              <w:rPr>
                <w:rFonts w:cstheme="minorHAnsi"/>
                <w:sz w:val="20"/>
                <w:szCs w:val="20"/>
              </w:rPr>
              <w:t>/</w:t>
            </w:r>
          </w:p>
          <w:p w14:paraId="60FF0F86" w14:textId="77777777" w:rsidR="007F4D6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7F4D6F">
              <w:rPr>
                <w:rFonts w:cstheme="minorHAnsi"/>
                <w:sz w:val="20"/>
                <w:szCs w:val="20"/>
              </w:rPr>
              <w:t>Sinéad</w:t>
            </w:r>
            <w:proofErr w:type="spellEnd"/>
            <w:r w:rsidRPr="007F4D6F">
              <w:rPr>
                <w:rFonts w:cstheme="minorHAnsi"/>
                <w:sz w:val="20"/>
                <w:szCs w:val="20"/>
              </w:rPr>
              <w:t xml:space="preserve"> Hayes</w:t>
            </w:r>
            <w:r w:rsidR="007F4D6F">
              <w:rPr>
                <w:rFonts w:cstheme="minorHAnsi"/>
                <w:sz w:val="20"/>
                <w:szCs w:val="20"/>
              </w:rPr>
              <w:t>, conductor</w:t>
            </w:r>
            <w:r w:rsidRPr="007F4D6F">
              <w:rPr>
                <w:rFonts w:cstheme="minorHAnsi"/>
                <w:sz w:val="20"/>
                <w:szCs w:val="20"/>
              </w:rPr>
              <w:t>/</w:t>
            </w:r>
          </w:p>
          <w:p w14:paraId="5EE632AD" w14:textId="77777777" w:rsidR="000170E5" w:rsidRDefault="007F4D6F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 </w:t>
            </w:r>
            <w:r w:rsidR="00522DBE" w:rsidRPr="007F4D6F">
              <w:rPr>
                <w:rFonts w:cstheme="minorHAnsi"/>
                <w:sz w:val="20"/>
                <w:szCs w:val="20"/>
              </w:rPr>
              <w:t>David O’Shea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B95B60">
              <w:rPr>
                <w:rFonts w:cstheme="minorHAnsi"/>
                <w:sz w:val="20"/>
                <w:szCs w:val="20"/>
              </w:rPr>
              <w:t xml:space="preserve">conductor. </w:t>
            </w:r>
          </w:p>
          <w:p w14:paraId="2C0892D4" w14:textId="45B22946" w:rsidR="00522DBE" w:rsidRPr="007F4D6F" w:rsidRDefault="007F4D6F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University College Dublin</w:t>
            </w:r>
          </w:p>
        </w:tc>
        <w:tc>
          <w:tcPr>
            <w:tcW w:w="1984" w:type="dxa"/>
          </w:tcPr>
          <w:p w14:paraId="1D086A1E" w14:textId="77777777" w:rsidR="00522DBE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5FF58F4D" w14:textId="4E909DF4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magenta"/>
              </w:rPr>
            </w:pPr>
            <w:r>
              <w:rPr>
                <w:rFonts w:cstheme="minorHAnsi"/>
                <w:sz w:val="20"/>
                <w:szCs w:val="20"/>
              </w:rPr>
              <w:t xml:space="preserve">ROUND TABLE: </w:t>
            </w:r>
            <w:r w:rsidRPr="00982EAF">
              <w:rPr>
                <w:rFonts w:cstheme="minorHAnsi"/>
                <w:sz w:val="20"/>
                <w:szCs w:val="20"/>
              </w:rPr>
              <w:t>Perspectives on Conducting: Tradition and Innovation</w:t>
            </w:r>
          </w:p>
        </w:tc>
        <w:tc>
          <w:tcPr>
            <w:tcW w:w="902" w:type="dxa"/>
          </w:tcPr>
          <w:p w14:paraId="6A877754" w14:textId="77777777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t>Strand 3</w:t>
            </w:r>
          </w:p>
        </w:tc>
      </w:tr>
      <w:tr w:rsidR="00522DBE" w:rsidRPr="00982EAF" w14:paraId="39668B05" w14:textId="77777777" w:rsidTr="00B95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F2580F6" w14:textId="1EAD23FD" w:rsidR="00522DBE" w:rsidRPr="005A1623" w:rsidRDefault="00522DBE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1623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="0086587F">
              <w:rPr>
                <w:rFonts w:cstheme="minorHAnsi"/>
                <w:color w:val="000000" w:themeColor="text1"/>
                <w:sz w:val="20"/>
                <w:szCs w:val="20"/>
              </w:rPr>
              <w:t>.15</w:t>
            </w:r>
            <w:r w:rsidRPr="005A1623">
              <w:rPr>
                <w:rFonts w:cstheme="minorHAnsi"/>
                <w:color w:val="000000" w:themeColor="text1"/>
                <w:sz w:val="20"/>
                <w:szCs w:val="20"/>
              </w:rPr>
              <w:t>pm-7</w:t>
            </w:r>
            <w:r w:rsidR="0086587F">
              <w:rPr>
                <w:rFonts w:cstheme="minorHAnsi"/>
                <w:color w:val="000000" w:themeColor="text1"/>
                <w:sz w:val="20"/>
                <w:szCs w:val="20"/>
              </w:rPr>
              <w:t>.15</w:t>
            </w:r>
            <w:r w:rsidRPr="005A1623">
              <w:rPr>
                <w:rFonts w:cstheme="minorHAnsi"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2410" w:type="dxa"/>
          </w:tcPr>
          <w:p w14:paraId="0CD14599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982EAF">
              <w:rPr>
                <w:rFonts w:cstheme="minorHAnsi"/>
                <w:b/>
                <w:bCs/>
                <w:sz w:val="20"/>
                <w:szCs w:val="20"/>
              </w:rPr>
              <w:t>DINNER</w:t>
            </w:r>
          </w:p>
        </w:tc>
        <w:tc>
          <w:tcPr>
            <w:tcW w:w="1984" w:type="dxa"/>
          </w:tcPr>
          <w:p w14:paraId="161C531E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5367A52B" w14:textId="66DBB785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14:paraId="4A38515D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22DBE" w:rsidRPr="00982EAF" w14:paraId="2EBEF152" w14:textId="77777777" w:rsidTr="00B95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DF0027A" w14:textId="60CB0A01" w:rsidR="00522DBE" w:rsidRPr="005A1623" w:rsidRDefault="00522DBE" w:rsidP="00406503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A1623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="0086587F">
              <w:rPr>
                <w:rFonts w:cstheme="minorHAnsi"/>
                <w:color w:val="000000" w:themeColor="text1"/>
                <w:sz w:val="20"/>
                <w:szCs w:val="20"/>
              </w:rPr>
              <w:t>.15</w:t>
            </w:r>
            <w:r w:rsidRPr="005A1623">
              <w:rPr>
                <w:rFonts w:cstheme="minorHAnsi"/>
                <w:color w:val="000000" w:themeColor="text1"/>
                <w:sz w:val="20"/>
                <w:szCs w:val="20"/>
              </w:rPr>
              <w:t>pm</w:t>
            </w:r>
            <w:r w:rsidR="00251AF9">
              <w:rPr>
                <w:rFonts w:cstheme="minorHAnsi"/>
                <w:color w:val="000000" w:themeColor="text1"/>
                <w:sz w:val="20"/>
                <w:szCs w:val="20"/>
              </w:rPr>
              <w:t>-7.</w:t>
            </w:r>
            <w:r w:rsidR="0086587F">
              <w:rPr>
                <w:rFonts w:cstheme="minorHAnsi"/>
                <w:color w:val="000000" w:themeColor="text1"/>
                <w:sz w:val="20"/>
                <w:szCs w:val="20"/>
              </w:rPr>
              <w:t>55</w:t>
            </w:r>
            <w:r w:rsidR="00251AF9">
              <w:rPr>
                <w:rFonts w:cstheme="minorHAnsi"/>
                <w:color w:val="000000" w:themeColor="text1"/>
                <w:sz w:val="20"/>
                <w:szCs w:val="20"/>
              </w:rPr>
              <w:t xml:space="preserve">pm </w:t>
            </w:r>
            <w:r w:rsidRPr="005A1623">
              <w:rPr>
                <w:rFonts w:cstheme="minorHAnsi"/>
                <w:color w:val="000000" w:themeColor="text1"/>
                <w:sz w:val="20"/>
                <w:szCs w:val="20"/>
              </w:rPr>
              <w:t xml:space="preserve"> (40 mins)</w:t>
            </w:r>
          </w:p>
        </w:tc>
        <w:tc>
          <w:tcPr>
            <w:tcW w:w="2410" w:type="dxa"/>
          </w:tcPr>
          <w:p w14:paraId="54B64CB5" w14:textId="48F132D0" w:rsidR="00E3566A" w:rsidRPr="00185C40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85C40">
              <w:rPr>
                <w:rFonts w:cstheme="minorHAnsi"/>
                <w:sz w:val="20"/>
                <w:szCs w:val="20"/>
              </w:rPr>
              <w:t xml:space="preserve">Dr </w:t>
            </w:r>
            <w:r w:rsidR="00522DBE" w:rsidRPr="00185C40">
              <w:rPr>
                <w:rFonts w:cstheme="minorHAnsi"/>
                <w:sz w:val="20"/>
                <w:szCs w:val="20"/>
              </w:rPr>
              <w:t xml:space="preserve">Gabriela Mayer, </w:t>
            </w:r>
            <w:r w:rsidR="000170E5">
              <w:rPr>
                <w:rFonts w:cstheme="minorHAnsi"/>
                <w:sz w:val="20"/>
                <w:szCs w:val="20"/>
              </w:rPr>
              <w:t>piano.</w:t>
            </w:r>
          </w:p>
          <w:p w14:paraId="6B9BDCFB" w14:textId="47A3786D" w:rsidR="00522DBE" w:rsidRPr="00185C40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85C40">
              <w:rPr>
                <w:rFonts w:cstheme="minorHAnsi"/>
                <w:sz w:val="20"/>
                <w:szCs w:val="20"/>
              </w:rPr>
              <w:t>MTU Cork School of Music</w:t>
            </w:r>
            <w:r w:rsidR="000170E5">
              <w:rPr>
                <w:rFonts w:cstheme="minorHAnsi"/>
                <w:sz w:val="20"/>
                <w:szCs w:val="20"/>
              </w:rPr>
              <w:t>/</w:t>
            </w:r>
          </w:p>
          <w:p w14:paraId="38AE0DEC" w14:textId="05051B4A" w:rsidR="00E3566A" w:rsidRPr="00185C40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85C40">
              <w:rPr>
                <w:rFonts w:cstheme="minorHAnsi"/>
                <w:sz w:val="20"/>
                <w:szCs w:val="20"/>
              </w:rPr>
              <w:t xml:space="preserve">Regina Crowley, </w:t>
            </w:r>
            <w:r w:rsidR="000170E5">
              <w:rPr>
                <w:rFonts w:cstheme="minorHAnsi"/>
                <w:sz w:val="20"/>
                <w:szCs w:val="20"/>
              </w:rPr>
              <w:t>theatre studies.</w:t>
            </w:r>
          </w:p>
          <w:p w14:paraId="55798125" w14:textId="2FF4ABF1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85C40">
              <w:rPr>
                <w:rFonts w:cstheme="minorHAnsi"/>
                <w:sz w:val="20"/>
                <w:szCs w:val="20"/>
              </w:rPr>
              <w:t xml:space="preserve">MTU Cork School of Music </w:t>
            </w:r>
          </w:p>
        </w:tc>
        <w:tc>
          <w:tcPr>
            <w:tcW w:w="1984" w:type="dxa"/>
          </w:tcPr>
          <w:p w14:paraId="3307E9FE" w14:textId="7E884DD9" w:rsidR="00522DBE" w:rsidRPr="00E3566A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</w:tcPr>
          <w:p w14:paraId="315C3AF0" w14:textId="57AD6BA8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982EAF">
              <w:rPr>
                <w:rFonts w:cstheme="minorHAnsi"/>
                <w:i/>
                <w:iCs/>
                <w:sz w:val="20"/>
                <w:szCs w:val="20"/>
                <w:lang w:val="en-GB"/>
              </w:rPr>
              <w:t>Notes to a Star</w:t>
            </w:r>
          </w:p>
          <w:p w14:paraId="3A4DE281" w14:textId="77777777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  <w:lang w:val="en-GB"/>
              </w:rPr>
              <w:t>An Interdisciplinary Performance Project for New Audiences</w:t>
            </w:r>
          </w:p>
        </w:tc>
        <w:tc>
          <w:tcPr>
            <w:tcW w:w="902" w:type="dxa"/>
          </w:tcPr>
          <w:p w14:paraId="58F7361E" w14:textId="77777777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t>Strand 2</w:t>
            </w:r>
          </w:p>
        </w:tc>
      </w:tr>
      <w:tr w:rsidR="00522DBE" w:rsidRPr="00982EAF" w14:paraId="02C90FF9" w14:textId="77777777" w:rsidTr="00B95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E3C94D4" w14:textId="77777777" w:rsidR="00522DBE" w:rsidRPr="005A1623" w:rsidRDefault="00522DBE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1623">
              <w:rPr>
                <w:rFonts w:cstheme="minorHAnsi"/>
                <w:color w:val="000000" w:themeColor="text1"/>
                <w:sz w:val="20"/>
                <w:szCs w:val="20"/>
              </w:rPr>
              <w:t>10 minute changeover</w:t>
            </w:r>
          </w:p>
        </w:tc>
        <w:tc>
          <w:tcPr>
            <w:tcW w:w="2410" w:type="dxa"/>
          </w:tcPr>
          <w:p w14:paraId="25267224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493F6BF3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</w:tcPr>
          <w:p w14:paraId="4EF5A2EC" w14:textId="51A88692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902" w:type="dxa"/>
          </w:tcPr>
          <w:p w14:paraId="40781B64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22DBE" w:rsidRPr="00982EAF" w14:paraId="20D6EFD8" w14:textId="77777777" w:rsidTr="00B95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6767608" w14:textId="596C5ABE" w:rsidR="00522DBE" w:rsidRPr="005A1623" w:rsidRDefault="0086587F" w:rsidP="00406503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8.05</w:t>
            </w:r>
            <w:r w:rsidR="00522DBE" w:rsidRPr="005A1623">
              <w:rPr>
                <w:rFonts w:cstheme="minorHAnsi"/>
                <w:color w:val="000000" w:themeColor="text1"/>
                <w:sz w:val="20"/>
                <w:szCs w:val="20"/>
              </w:rPr>
              <w:t>pm</w:t>
            </w:r>
            <w:r w:rsidR="00251AF9">
              <w:rPr>
                <w:rFonts w:cstheme="minorHAnsi"/>
                <w:color w:val="000000" w:themeColor="text1"/>
                <w:sz w:val="20"/>
                <w:szCs w:val="20"/>
              </w:rPr>
              <w:t>-8.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35</w:t>
            </w:r>
            <w:r w:rsidR="00251AF9">
              <w:rPr>
                <w:rFonts w:cstheme="minorHAnsi"/>
                <w:color w:val="000000" w:themeColor="text1"/>
                <w:sz w:val="20"/>
                <w:szCs w:val="20"/>
              </w:rPr>
              <w:t xml:space="preserve">pm </w:t>
            </w:r>
            <w:r w:rsidR="00522DBE" w:rsidRPr="005A1623">
              <w:rPr>
                <w:rFonts w:cstheme="minorHAnsi"/>
                <w:color w:val="000000" w:themeColor="text1"/>
                <w:sz w:val="20"/>
                <w:szCs w:val="20"/>
              </w:rPr>
              <w:t xml:space="preserve"> (30 mins)</w:t>
            </w:r>
          </w:p>
        </w:tc>
        <w:tc>
          <w:tcPr>
            <w:tcW w:w="2410" w:type="dxa"/>
          </w:tcPr>
          <w:p w14:paraId="72CBF778" w14:textId="073F7526" w:rsidR="00522DBE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t>Sandra Oman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0170E5">
              <w:rPr>
                <w:rFonts w:cstheme="minorHAnsi"/>
                <w:sz w:val="20"/>
                <w:szCs w:val="20"/>
              </w:rPr>
              <w:t>soprano.</w:t>
            </w:r>
          </w:p>
          <w:p w14:paraId="2481FF7F" w14:textId="20B53013" w:rsidR="00522DBE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PhD candidate</w:t>
            </w:r>
          </w:p>
          <w:p w14:paraId="399B020D" w14:textId="287DEC80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 Dublin Conservatoire</w:t>
            </w:r>
            <w:r w:rsidRPr="00982EA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7731F80C" w14:textId="28681852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Aoife O’Sullivan, piano</w:t>
            </w:r>
          </w:p>
        </w:tc>
        <w:tc>
          <w:tcPr>
            <w:tcW w:w="4962" w:type="dxa"/>
          </w:tcPr>
          <w:p w14:paraId="0AAA81EB" w14:textId="211D2C1C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t xml:space="preserve">Postcards from London: An exploration of William Walton’s </w:t>
            </w:r>
            <w:r w:rsidRPr="00982EAF">
              <w:rPr>
                <w:rFonts w:cstheme="minorHAnsi"/>
                <w:i/>
                <w:iCs/>
                <w:sz w:val="20"/>
                <w:szCs w:val="20"/>
              </w:rPr>
              <w:t>A Song for the Lord Mayor’s Table</w:t>
            </w:r>
          </w:p>
        </w:tc>
        <w:tc>
          <w:tcPr>
            <w:tcW w:w="902" w:type="dxa"/>
          </w:tcPr>
          <w:p w14:paraId="4A46DC01" w14:textId="77777777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t>Strand 1</w:t>
            </w:r>
          </w:p>
        </w:tc>
      </w:tr>
      <w:tr w:rsidR="00522DBE" w:rsidRPr="00982EAF" w14:paraId="26826D68" w14:textId="77777777" w:rsidTr="00B95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0BBF161" w14:textId="77777777" w:rsidR="00522DBE" w:rsidRPr="005A1623" w:rsidRDefault="00522DBE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1623">
              <w:rPr>
                <w:rFonts w:cstheme="minorHAnsi"/>
                <w:color w:val="000000" w:themeColor="text1"/>
                <w:sz w:val="20"/>
                <w:szCs w:val="20"/>
              </w:rPr>
              <w:t>10 minute changeover</w:t>
            </w:r>
          </w:p>
        </w:tc>
        <w:tc>
          <w:tcPr>
            <w:tcW w:w="2410" w:type="dxa"/>
          </w:tcPr>
          <w:p w14:paraId="7528141D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ADF398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1D98A2BC" w14:textId="5305E84F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14:paraId="03A7C611" w14:textId="77777777" w:rsidR="00522DBE" w:rsidRPr="00982EAF" w:rsidRDefault="00522DBE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22DBE" w:rsidRPr="00982EAF" w14:paraId="715DA94A" w14:textId="77777777" w:rsidTr="00B95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9079051" w14:textId="77777777" w:rsidR="0086587F" w:rsidRDefault="00522DBE" w:rsidP="00406503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A1623">
              <w:rPr>
                <w:rFonts w:cstheme="minorHAnsi"/>
                <w:color w:val="000000" w:themeColor="text1"/>
                <w:sz w:val="20"/>
                <w:szCs w:val="20"/>
              </w:rPr>
              <w:t>8.</w:t>
            </w:r>
            <w:r w:rsidR="0086587F">
              <w:rPr>
                <w:rFonts w:cstheme="minorHAnsi"/>
                <w:color w:val="000000" w:themeColor="text1"/>
                <w:sz w:val="20"/>
                <w:szCs w:val="20"/>
              </w:rPr>
              <w:t>45</w:t>
            </w:r>
            <w:r w:rsidRPr="005A1623">
              <w:rPr>
                <w:rFonts w:cstheme="minorHAnsi"/>
                <w:color w:val="000000" w:themeColor="text1"/>
                <w:sz w:val="20"/>
                <w:szCs w:val="20"/>
              </w:rPr>
              <w:t>pm</w:t>
            </w:r>
            <w:r w:rsidR="0086587F">
              <w:rPr>
                <w:rFonts w:cstheme="minorHAnsi"/>
                <w:color w:val="000000" w:themeColor="text1"/>
                <w:sz w:val="20"/>
                <w:szCs w:val="20"/>
              </w:rPr>
              <w:t>-9.15pm</w:t>
            </w:r>
          </w:p>
          <w:p w14:paraId="74ABEDB8" w14:textId="3CEED7F9" w:rsidR="00522DBE" w:rsidRPr="005A1623" w:rsidRDefault="00522DBE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16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6587F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5A1623">
              <w:rPr>
                <w:rFonts w:cstheme="minorHAnsi"/>
                <w:color w:val="000000" w:themeColor="text1"/>
                <w:sz w:val="20"/>
                <w:szCs w:val="20"/>
              </w:rPr>
              <w:t>30 mins)</w:t>
            </w:r>
          </w:p>
        </w:tc>
        <w:tc>
          <w:tcPr>
            <w:tcW w:w="2410" w:type="dxa"/>
          </w:tcPr>
          <w:p w14:paraId="4033E4D2" w14:textId="07026D59" w:rsidR="00522DBE" w:rsidRPr="00185C40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185C40">
              <w:rPr>
                <w:rFonts w:cstheme="minorHAnsi"/>
                <w:sz w:val="20"/>
                <w:szCs w:val="20"/>
              </w:rPr>
              <w:t>Máire</w:t>
            </w:r>
            <w:proofErr w:type="spellEnd"/>
            <w:r w:rsidRPr="00185C40">
              <w:rPr>
                <w:rFonts w:cstheme="minorHAnsi"/>
                <w:sz w:val="20"/>
                <w:szCs w:val="20"/>
              </w:rPr>
              <w:t xml:space="preserve"> Carroll, </w:t>
            </w:r>
            <w:r w:rsidR="000170E5">
              <w:rPr>
                <w:rFonts w:cstheme="minorHAnsi"/>
                <w:sz w:val="20"/>
                <w:szCs w:val="20"/>
              </w:rPr>
              <w:t>piano.</w:t>
            </w:r>
          </w:p>
          <w:p w14:paraId="67426847" w14:textId="5A77580A" w:rsidR="00E3566A" w:rsidRPr="00185C40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170E5">
              <w:rPr>
                <w:rFonts w:cstheme="minorHAnsi"/>
                <w:sz w:val="20"/>
                <w:szCs w:val="20"/>
              </w:rPr>
              <w:t>Doctoral candidate,</w:t>
            </w:r>
          </w:p>
          <w:p w14:paraId="02CB9BDE" w14:textId="5DF94E0B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85C40">
              <w:rPr>
                <w:rFonts w:cstheme="minorHAnsi"/>
                <w:sz w:val="20"/>
                <w:szCs w:val="20"/>
              </w:rPr>
              <w:t>Royal Irish Academy of Music (piano)</w:t>
            </w:r>
          </w:p>
        </w:tc>
        <w:tc>
          <w:tcPr>
            <w:tcW w:w="1984" w:type="dxa"/>
          </w:tcPr>
          <w:p w14:paraId="45B94671" w14:textId="77777777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2" w:type="dxa"/>
          </w:tcPr>
          <w:p w14:paraId="5827360A" w14:textId="4066E057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2EA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The Modern Piano Étude: </w:t>
            </w:r>
            <w:r w:rsidRPr="00982EAF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 xml:space="preserve">Exploring </w:t>
            </w:r>
            <w:proofErr w:type="spellStart"/>
            <w:r w:rsidRPr="00982EAF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Unsuk</w:t>
            </w:r>
            <w:proofErr w:type="spellEnd"/>
            <w:r w:rsidRPr="00982EAF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 xml:space="preserve"> Chin’s six piano études</w:t>
            </w:r>
          </w:p>
        </w:tc>
        <w:tc>
          <w:tcPr>
            <w:tcW w:w="902" w:type="dxa"/>
          </w:tcPr>
          <w:p w14:paraId="735105C8" w14:textId="77777777" w:rsidR="00522DBE" w:rsidRPr="00982EAF" w:rsidRDefault="00522DB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82EAF">
              <w:rPr>
                <w:rFonts w:cstheme="minorHAnsi"/>
                <w:sz w:val="20"/>
                <w:szCs w:val="20"/>
              </w:rPr>
              <w:t>Strand 1</w:t>
            </w:r>
          </w:p>
        </w:tc>
      </w:tr>
    </w:tbl>
    <w:p w14:paraId="31346C20" w14:textId="77777777" w:rsidR="000F1E92" w:rsidRPr="00982EAF" w:rsidRDefault="000F1E92" w:rsidP="000F1E92">
      <w:pPr>
        <w:rPr>
          <w:rFonts w:cstheme="minorHAnsi"/>
          <w:sz w:val="20"/>
          <w:szCs w:val="20"/>
        </w:rPr>
      </w:pPr>
    </w:p>
    <w:p w14:paraId="4324E55C" w14:textId="77777777" w:rsidR="000F1E92" w:rsidRDefault="000F1E92" w:rsidP="000F1E92"/>
    <w:p w14:paraId="797FDD2D" w14:textId="15E1A45E" w:rsidR="000F1E92" w:rsidRDefault="000F1E92" w:rsidP="000F1E92"/>
    <w:p w14:paraId="0C6B61AC" w14:textId="41EB4180" w:rsidR="00375AE9" w:rsidRDefault="00375AE9" w:rsidP="000F1E92"/>
    <w:p w14:paraId="793CAD5A" w14:textId="27D35E71" w:rsidR="005E0E69" w:rsidRDefault="005E0E69" w:rsidP="000F1E92"/>
    <w:p w14:paraId="72DADB8E" w14:textId="5125D3DE" w:rsidR="005E0E69" w:rsidRDefault="005E0E69" w:rsidP="000F1E92"/>
    <w:p w14:paraId="177A8599" w14:textId="5263FAAC" w:rsidR="00375AE9" w:rsidRDefault="00375AE9" w:rsidP="000F1E92"/>
    <w:p w14:paraId="60948C3F" w14:textId="77777777" w:rsidR="00375AE9" w:rsidRDefault="00375AE9" w:rsidP="000F1E92"/>
    <w:p w14:paraId="07248734" w14:textId="77777777" w:rsidR="000F1E92" w:rsidRDefault="000F1E92" w:rsidP="000F1E92"/>
    <w:p w14:paraId="1F6392BC" w14:textId="77777777" w:rsidR="000F1E92" w:rsidRPr="00EA17EB" w:rsidRDefault="000F1E92" w:rsidP="000F1E92">
      <w:pPr>
        <w:jc w:val="center"/>
        <w:rPr>
          <w:b/>
          <w:bCs/>
        </w:rPr>
      </w:pPr>
      <w:r w:rsidRPr="00EA17EB">
        <w:rPr>
          <w:b/>
          <w:bCs/>
        </w:rPr>
        <w:t xml:space="preserve">SCHEDULE – </w:t>
      </w:r>
      <w:r>
        <w:rPr>
          <w:b/>
          <w:bCs/>
        </w:rPr>
        <w:t>SATUR</w:t>
      </w:r>
      <w:r w:rsidRPr="00EA17EB">
        <w:rPr>
          <w:b/>
          <w:bCs/>
        </w:rPr>
        <w:t>DAY 2</w:t>
      </w:r>
      <w:r>
        <w:rPr>
          <w:b/>
          <w:bCs/>
        </w:rPr>
        <w:t>6</w:t>
      </w:r>
      <w:r w:rsidRPr="00EA17EB">
        <w:rPr>
          <w:b/>
          <w:bCs/>
        </w:rPr>
        <w:t xml:space="preserve"> MARCH 2022</w:t>
      </w:r>
    </w:p>
    <w:p w14:paraId="4A00FCA7" w14:textId="77777777" w:rsidR="000F1E92" w:rsidRDefault="000F1E92" w:rsidP="000F1E92">
      <w:pPr>
        <w:jc w:val="center"/>
        <w:rPr>
          <w:b/>
          <w:bCs/>
        </w:rPr>
      </w:pPr>
      <w:r>
        <w:rPr>
          <w:b/>
          <w:bCs/>
        </w:rPr>
        <w:t>KEVIN BARRY ROOM</w:t>
      </w:r>
    </w:p>
    <w:p w14:paraId="22E98203" w14:textId="77777777" w:rsidR="000F1E92" w:rsidRDefault="000F1E92" w:rsidP="000F1E92">
      <w:pPr>
        <w:jc w:val="center"/>
      </w:pPr>
    </w:p>
    <w:tbl>
      <w:tblPr>
        <w:tblStyle w:val="GridTable2-Accent5"/>
        <w:tblW w:w="0" w:type="auto"/>
        <w:tblLayout w:type="fixed"/>
        <w:tblLook w:val="04A0" w:firstRow="1" w:lastRow="0" w:firstColumn="1" w:lastColumn="0" w:noHBand="0" w:noVBand="1"/>
      </w:tblPr>
      <w:tblGrid>
        <w:gridCol w:w="2079"/>
        <w:gridCol w:w="2599"/>
        <w:gridCol w:w="1758"/>
        <w:gridCol w:w="6288"/>
        <w:gridCol w:w="1234"/>
      </w:tblGrid>
      <w:tr w:rsidR="00E3566A" w14:paraId="3095AD59" w14:textId="77777777" w:rsidTr="00017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732D83C7" w14:textId="77777777" w:rsidR="00E3566A" w:rsidRDefault="00E3566A" w:rsidP="00406503">
            <w:r>
              <w:t>TIME</w:t>
            </w:r>
          </w:p>
        </w:tc>
        <w:tc>
          <w:tcPr>
            <w:tcW w:w="2599" w:type="dxa"/>
          </w:tcPr>
          <w:p w14:paraId="34256F91" w14:textId="77777777" w:rsidR="00E3566A" w:rsidRDefault="00E3566A" w:rsidP="00406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758" w:type="dxa"/>
          </w:tcPr>
          <w:p w14:paraId="16FBD6CE" w14:textId="6DE715BF" w:rsidR="00E3566A" w:rsidRDefault="00E3566A" w:rsidP="00406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ACCOMPANYING MUSICIANS</w:t>
            </w:r>
          </w:p>
        </w:tc>
        <w:tc>
          <w:tcPr>
            <w:tcW w:w="6288" w:type="dxa"/>
          </w:tcPr>
          <w:p w14:paraId="1B35D456" w14:textId="74345708" w:rsidR="00E3566A" w:rsidRDefault="00E3566A" w:rsidP="00406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</w:tc>
        <w:tc>
          <w:tcPr>
            <w:tcW w:w="1234" w:type="dxa"/>
          </w:tcPr>
          <w:p w14:paraId="7B1FA5BB" w14:textId="77777777" w:rsidR="00E3566A" w:rsidRDefault="00E3566A" w:rsidP="00406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STRAND</w:t>
            </w:r>
          </w:p>
        </w:tc>
      </w:tr>
      <w:tr w:rsidR="00E3566A" w:rsidRPr="00BC76E2" w14:paraId="152756C9" w14:textId="77777777" w:rsidTr="0001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7927EEDE" w14:textId="3B79DB4F" w:rsidR="00E3566A" w:rsidRPr="00BC76E2" w:rsidRDefault="00E3566A" w:rsidP="00406503">
            <w:pPr>
              <w:rPr>
                <w:rFonts w:cstheme="minorHAnsi"/>
                <w:sz w:val="20"/>
                <w:szCs w:val="20"/>
              </w:rPr>
            </w:pPr>
            <w:r w:rsidRPr="00BC76E2">
              <w:rPr>
                <w:rFonts w:cstheme="minorHAnsi"/>
                <w:sz w:val="20"/>
                <w:szCs w:val="20"/>
              </w:rPr>
              <w:t>10</w:t>
            </w:r>
            <w:r w:rsidR="0086587F">
              <w:rPr>
                <w:rFonts w:cstheme="minorHAnsi"/>
                <w:sz w:val="20"/>
                <w:szCs w:val="20"/>
              </w:rPr>
              <w:t>.15</w:t>
            </w:r>
            <w:r w:rsidRPr="00BC76E2">
              <w:rPr>
                <w:rFonts w:cstheme="minorHAnsi"/>
                <w:sz w:val="20"/>
                <w:szCs w:val="20"/>
              </w:rPr>
              <w:t xml:space="preserve">am </w:t>
            </w:r>
          </w:p>
        </w:tc>
        <w:tc>
          <w:tcPr>
            <w:tcW w:w="2599" w:type="dxa"/>
          </w:tcPr>
          <w:p w14:paraId="0C03BC0E" w14:textId="77777777" w:rsidR="00E3566A" w:rsidRPr="00BC76E2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735F8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Welcome</w:t>
            </w:r>
          </w:p>
        </w:tc>
        <w:tc>
          <w:tcPr>
            <w:tcW w:w="1758" w:type="dxa"/>
          </w:tcPr>
          <w:p w14:paraId="1382E80D" w14:textId="77777777" w:rsidR="00E3566A" w:rsidRPr="00BC76E2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6288" w:type="dxa"/>
          </w:tcPr>
          <w:p w14:paraId="06520CE0" w14:textId="566C4AEA" w:rsidR="00E3566A" w:rsidRPr="00BC76E2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234" w:type="dxa"/>
          </w:tcPr>
          <w:p w14:paraId="14C4B22A" w14:textId="77777777" w:rsidR="00E3566A" w:rsidRPr="00BC76E2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3566A" w:rsidRPr="00BC76E2" w14:paraId="330938D3" w14:textId="77777777" w:rsidTr="000170E5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3ACA5545" w14:textId="77777777" w:rsidR="0086587F" w:rsidRDefault="00E3566A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C76E2">
              <w:rPr>
                <w:rFonts w:cstheme="minorHAnsi"/>
                <w:sz w:val="20"/>
                <w:szCs w:val="20"/>
              </w:rPr>
              <w:t>10.</w:t>
            </w:r>
            <w:r w:rsidR="0086587F">
              <w:rPr>
                <w:rFonts w:cstheme="minorHAnsi"/>
                <w:sz w:val="20"/>
                <w:szCs w:val="20"/>
              </w:rPr>
              <w:t>30</w:t>
            </w:r>
            <w:r w:rsidRPr="00BC76E2">
              <w:rPr>
                <w:rFonts w:cstheme="minorHAnsi"/>
                <w:sz w:val="20"/>
                <w:szCs w:val="20"/>
              </w:rPr>
              <w:t>am</w:t>
            </w:r>
            <w:r w:rsidR="00251AF9">
              <w:rPr>
                <w:rFonts w:cstheme="minorHAnsi"/>
                <w:sz w:val="20"/>
                <w:szCs w:val="20"/>
              </w:rPr>
              <w:t>-1</w:t>
            </w:r>
            <w:r w:rsidR="0086587F">
              <w:rPr>
                <w:rFonts w:cstheme="minorHAnsi"/>
                <w:sz w:val="20"/>
                <w:szCs w:val="20"/>
              </w:rPr>
              <w:t>1</w:t>
            </w:r>
            <w:r w:rsidR="00251AF9">
              <w:rPr>
                <w:rFonts w:cstheme="minorHAnsi"/>
                <w:sz w:val="20"/>
                <w:szCs w:val="20"/>
              </w:rPr>
              <w:t xml:space="preserve">am   </w:t>
            </w:r>
            <w:r w:rsidRPr="00BC76E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1390EB3" w14:textId="686661FF" w:rsidR="00E3566A" w:rsidRPr="00BC76E2" w:rsidRDefault="00E3566A" w:rsidP="00406503">
            <w:pPr>
              <w:rPr>
                <w:rFonts w:cstheme="minorHAnsi"/>
                <w:sz w:val="20"/>
                <w:szCs w:val="20"/>
              </w:rPr>
            </w:pPr>
            <w:r w:rsidRPr="00BC76E2">
              <w:rPr>
                <w:rFonts w:cstheme="minorHAnsi"/>
                <w:sz w:val="20"/>
                <w:szCs w:val="20"/>
              </w:rPr>
              <w:t>(30 mins)</w:t>
            </w:r>
          </w:p>
        </w:tc>
        <w:tc>
          <w:tcPr>
            <w:tcW w:w="2599" w:type="dxa"/>
          </w:tcPr>
          <w:p w14:paraId="2CDF4BBF" w14:textId="18FAD947" w:rsidR="00E3566A" w:rsidRPr="005E0E69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0E69">
              <w:rPr>
                <w:rFonts w:cstheme="minorHAnsi"/>
                <w:sz w:val="20"/>
                <w:szCs w:val="20"/>
              </w:rPr>
              <w:t xml:space="preserve">Annalisa </w:t>
            </w:r>
            <w:proofErr w:type="spellStart"/>
            <w:r w:rsidRPr="005E0E69">
              <w:rPr>
                <w:rFonts w:cstheme="minorHAnsi"/>
                <w:sz w:val="20"/>
                <w:szCs w:val="20"/>
              </w:rPr>
              <w:t>Monticelli</w:t>
            </w:r>
            <w:proofErr w:type="spellEnd"/>
            <w:r w:rsidRPr="005E0E69">
              <w:rPr>
                <w:rFonts w:cstheme="minorHAnsi"/>
                <w:sz w:val="20"/>
                <w:szCs w:val="20"/>
              </w:rPr>
              <w:t xml:space="preserve">, </w:t>
            </w:r>
            <w:r w:rsidR="000170E5">
              <w:rPr>
                <w:rFonts w:cstheme="minorHAnsi"/>
                <w:sz w:val="20"/>
                <w:szCs w:val="20"/>
              </w:rPr>
              <w:t>piano.</w:t>
            </w:r>
          </w:p>
          <w:p w14:paraId="3F93A170" w14:textId="1301099C" w:rsidR="00E3566A" w:rsidRPr="005E0E69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0E69">
              <w:rPr>
                <w:rFonts w:cstheme="minorHAnsi"/>
                <w:sz w:val="20"/>
                <w:szCs w:val="20"/>
              </w:rPr>
              <w:t>PhD candidate,</w:t>
            </w:r>
          </w:p>
          <w:p w14:paraId="24F5ACEA" w14:textId="6A6E2D51" w:rsidR="00E3566A" w:rsidRPr="005E0E69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0E69">
              <w:rPr>
                <w:rFonts w:cstheme="minorHAnsi"/>
                <w:sz w:val="20"/>
                <w:szCs w:val="20"/>
              </w:rPr>
              <w:t xml:space="preserve">TU </w:t>
            </w:r>
            <w:proofErr w:type="spellStart"/>
            <w:r w:rsidRPr="005E0E69">
              <w:rPr>
                <w:rFonts w:cstheme="minorHAnsi"/>
                <w:sz w:val="20"/>
                <w:szCs w:val="20"/>
              </w:rPr>
              <w:t>Dubin</w:t>
            </w:r>
            <w:proofErr w:type="spellEnd"/>
            <w:r w:rsidRPr="005E0E69">
              <w:rPr>
                <w:rFonts w:cstheme="minorHAnsi"/>
                <w:sz w:val="20"/>
                <w:szCs w:val="20"/>
              </w:rPr>
              <w:t xml:space="preserve"> Conservatoire </w:t>
            </w:r>
          </w:p>
        </w:tc>
        <w:tc>
          <w:tcPr>
            <w:tcW w:w="1758" w:type="dxa"/>
          </w:tcPr>
          <w:p w14:paraId="2982BE91" w14:textId="77777777" w:rsidR="00E3566A" w:rsidRPr="00735F89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288" w:type="dxa"/>
          </w:tcPr>
          <w:p w14:paraId="7FF75636" w14:textId="200CE390" w:rsidR="00E3566A" w:rsidRPr="00940873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35F8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'</w:t>
            </w:r>
            <w:proofErr w:type="spellStart"/>
            <w:r w:rsidRPr="00735F8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Alla</w:t>
            </w:r>
            <w:proofErr w:type="spellEnd"/>
            <w:r w:rsidRPr="00735F8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5F8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memoria</w:t>
            </w:r>
            <w:proofErr w:type="spellEnd"/>
            <w:r w:rsidRPr="00735F8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di Vincenzo Bellini': a celebration of the Italian composer through a transversal journey of music from the late nineteenth century</w:t>
            </w:r>
          </w:p>
        </w:tc>
        <w:tc>
          <w:tcPr>
            <w:tcW w:w="1234" w:type="dxa"/>
          </w:tcPr>
          <w:p w14:paraId="4EB34137" w14:textId="77777777" w:rsidR="00E3566A" w:rsidRPr="00BC76E2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76E2">
              <w:rPr>
                <w:rFonts w:cstheme="minorHAnsi"/>
                <w:sz w:val="20"/>
                <w:szCs w:val="20"/>
              </w:rPr>
              <w:t>Strand 1</w:t>
            </w:r>
          </w:p>
        </w:tc>
      </w:tr>
      <w:tr w:rsidR="00E3566A" w:rsidRPr="00BC76E2" w14:paraId="55741317" w14:textId="77777777" w:rsidTr="0001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03D5D0F2" w14:textId="77777777" w:rsidR="00E3566A" w:rsidRPr="00BC76E2" w:rsidRDefault="00E3566A" w:rsidP="00406503">
            <w:pPr>
              <w:rPr>
                <w:rFonts w:cstheme="minorHAnsi"/>
                <w:sz w:val="20"/>
                <w:szCs w:val="20"/>
              </w:rPr>
            </w:pPr>
            <w:r w:rsidRPr="00BC76E2">
              <w:rPr>
                <w:rFonts w:cstheme="minorHAnsi"/>
                <w:sz w:val="20"/>
                <w:szCs w:val="20"/>
              </w:rPr>
              <w:t>5 minute changeover</w:t>
            </w:r>
          </w:p>
        </w:tc>
        <w:tc>
          <w:tcPr>
            <w:tcW w:w="2599" w:type="dxa"/>
          </w:tcPr>
          <w:p w14:paraId="3CBD82AB" w14:textId="77777777" w:rsidR="00E3566A" w:rsidRPr="005E0E69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43A3DCD" w14:textId="77777777" w:rsidR="00E3566A" w:rsidRPr="00BC76E2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6288" w:type="dxa"/>
          </w:tcPr>
          <w:p w14:paraId="4D4AC126" w14:textId="17D57D72" w:rsidR="00E3566A" w:rsidRPr="00BC76E2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234" w:type="dxa"/>
          </w:tcPr>
          <w:p w14:paraId="47E09F47" w14:textId="77777777" w:rsidR="00E3566A" w:rsidRPr="00BC76E2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3566A" w:rsidRPr="00BC76E2" w14:paraId="67A0D777" w14:textId="77777777" w:rsidTr="00017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610D457A" w14:textId="6F83B583" w:rsidR="00E3566A" w:rsidRPr="00BC76E2" w:rsidRDefault="00E3566A" w:rsidP="00406503">
            <w:pPr>
              <w:rPr>
                <w:rFonts w:cstheme="minorHAnsi"/>
                <w:sz w:val="20"/>
                <w:szCs w:val="20"/>
              </w:rPr>
            </w:pPr>
            <w:r w:rsidRPr="00BC76E2">
              <w:rPr>
                <w:rFonts w:cstheme="minorHAnsi"/>
                <w:sz w:val="20"/>
                <w:szCs w:val="20"/>
              </w:rPr>
              <w:t>1</w:t>
            </w:r>
            <w:r w:rsidR="0086587F">
              <w:rPr>
                <w:rFonts w:cstheme="minorHAnsi"/>
                <w:sz w:val="20"/>
                <w:szCs w:val="20"/>
              </w:rPr>
              <w:t>1</w:t>
            </w:r>
            <w:r w:rsidRPr="00BC76E2">
              <w:rPr>
                <w:rFonts w:cstheme="minorHAnsi"/>
                <w:sz w:val="20"/>
                <w:szCs w:val="20"/>
              </w:rPr>
              <w:t>.</w:t>
            </w:r>
            <w:r w:rsidR="0086587F">
              <w:rPr>
                <w:rFonts w:cstheme="minorHAnsi"/>
                <w:sz w:val="20"/>
                <w:szCs w:val="20"/>
              </w:rPr>
              <w:t>05</w:t>
            </w:r>
            <w:r w:rsidRPr="00BC76E2">
              <w:rPr>
                <w:rFonts w:cstheme="minorHAnsi"/>
                <w:sz w:val="20"/>
                <w:szCs w:val="20"/>
              </w:rPr>
              <w:t>am</w:t>
            </w:r>
            <w:r w:rsidR="00251AF9">
              <w:rPr>
                <w:rFonts w:cstheme="minorHAnsi"/>
                <w:sz w:val="20"/>
                <w:szCs w:val="20"/>
              </w:rPr>
              <w:t>-11.</w:t>
            </w:r>
            <w:r w:rsidR="0086587F">
              <w:rPr>
                <w:rFonts w:cstheme="minorHAnsi"/>
                <w:sz w:val="20"/>
                <w:szCs w:val="20"/>
              </w:rPr>
              <w:t>3</w:t>
            </w:r>
            <w:r w:rsidR="00251AF9">
              <w:rPr>
                <w:rFonts w:cstheme="minorHAnsi"/>
                <w:sz w:val="20"/>
                <w:szCs w:val="20"/>
              </w:rPr>
              <w:t xml:space="preserve">5pm  </w:t>
            </w:r>
            <w:r w:rsidRPr="00BC76E2">
              <w:rPr>
                <w:rFonts w:cstheme="minorHAnsi"/>
                <w:sz w:val="20"/>
                <w:szCs w:val="20"/>
              </w:rPr>
              <w:t xml:space="preserve"> (30 mins)</w:t>
            </w:r>
          </w:p>
        </w:tc>
        <w:tc>
          <w:tcPr>
            <w:tcW w:w="2599" w:type="dxa"/>
          </w:tcPr>
          <w:p w14:paraId="429E0A2E" w14:textId="7D1010AE" w:rsidR="00E3566A" w:rsidRPr="005E0E69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0E69">
              <w:rPr>
                <w:rFonts w:cstheme="minorHAnsi"/>
                <w:sz w:val="20"/>
                <w:szCs w:val="20"/>
              </w:rPr>
              <w:t xml:space="preserve">Daniel Marx, </w:t>
            </w:r>
            <w:r w:rsidR="000170E5">
              <w:rPr>
                <w:rFonts w:cstheme="minorHAnsi"/>
                <w:sz w:val="20"/>
                <w:szCs w:val="20"/>
              </w:rPr>
              <w:t>guitar.</w:t>
            </w:r>
          </w:p>
          <w:p w14:paraId="0D762808" w14:textId="0002CF2B" w:rsidR="00D20443" w:rsidRPr="005E0E69" w:rsidRDefault="00D20443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0E69">
              <w:rPr>
                <w:rFonts w:cstheme="minorHAnsi"/>
                <w:sz w:val="20"/>
                <w:szCs w:val="20"/>
              </w:rPr>
              <w:t>PhD candidate,</w:t>
            </w:r>
          </w:p>
          <w:p w14:paraId="552F3748" w14:textId="193F212C" w:rsidR="00E3566A" w:rsidRPr="005E0E69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0E69">
              <w:rPr>
                <w:rFonts w:cstheme="minorHAnsi"/>
                <w:sz w:val="20"/>
                <w:szCs w:val="20"/>
              </w:rPr>
              <w:t>University of Surrey</w:t>
            </w:r>
            <w:r w:rsidR="000170E5">
              <w:rPr>
                <w:rFonts w:cstheme="minorHAnsi"/>
                <w:sz w:val="20"/>
                <w:szCs w:val="20"/>
              </w:rPr>
              <w:t>, UK</w:t>
            </w:r>
          </w:p>
        </w:tc>
        <w:tc>
          <w:tcPr>
            <w:tcW w:w="1758" w:type="dxa"/>
          </w:tcPr>
          <w:p w14:paraId="3932D195" w14:textId="77777777" w:rsidR="00E3566A" w:rsidRPr="00BC76E2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288" w:type="dxa"/>
          </w:tcPr>
          <w:p w14:paraId="0F689675" w14:textId="7961D4EF" w:rsidR="00E3566A" w:rsidRPr="00BC76E2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C76E2">
              <w:rPr>
                <w:rFonts w:cstheme="minorHAnsi"/>
                <w:sz w:val="20"/>
                <w:szCs w:val="20"/>
                <w:lang w:val="en-GB"/>
              </w:rPr>
              <w:t xml:space="preserve">Discovering the Composer Adam </w:t>
            </w:r>
            <w:proofErr w:type="spellStart"/>
            <w:r w:rsidRPr="00BC76E2">
              <w:rPr>
                <w:rFonts w:cstheme="minorHAnsi"/>
                <w:sz w:val="20"/>
                <w:szCs w:val="20"/>
                <w:lang w:val="en-GB"/>
              </w:rPr>
              <w:t>Darr</w:t>
            </w:r>
            <w:proofErr w:type="spellEnd"/>
            <w:r w:rsidRPr="00BC76E2">
              <w:rPr>
                <w:rFonts w:cstheme="minorHAnsi"/>
                <w:sz w:val="20"/>
                <w:szCs w:val="20"/>
                <w:lang w:val="en-GB"/>
              </w:rPr>
              <w:t xml:space="preserve"> (1811-1866) and his Sonata for Guitar</w:t>
            </w:r>
          </w:p>
        </w:tc>
        <w:tc>
          <w:tcPr>
            <w:tcW w:w="1234" w:type="dxa"/>
          </w:tcPr>
          <w:p w14:paraId="3A60BD0D" w14:textId="77777777" w:rsidR="00E3566A" w:rsidRPr="00BC76E2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76E2">
              <w:rPr>
                <w:rFonts w:cstheme="minorHAnsi"/>
                <w:sz w:val="20"/>
                <w:szCs w:val="20"/>
              </w:rPr>
              <w:t>Strand 1</w:t>
            </w:r>
          </w:p>
        </w:tc>
      </w:tr>
      <w:tr w:rsidR="00E3566A" w:rsidRPr="00BC76E2" w14:paraId="35EF50FE" w14:textId="77777777" w:rsidTr="0001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2076CDD1" w14:textId="77777777" w:rsidR="00E3566A" w:rsidRPr="00BC76E2" w:rsidRDefault="00E3566A" w:rsidP="00406503">
            <w:pPr>
              <w:rPr>
                <w:rFonts w:cstheme="minorHAnsi"/>
                <w:sz w:val="20"/>
                <w:szCs w:val="20"/>
              </w:rPr>
            </w:pPr>
            <w:r w:rsidRPr="00BC76E2">
              <w:rPr>
                <w:rFonts w:cstheme="minorHAnsi"/>
                <w:sz w:val="20"/>
                <w:szCs w:val="20"/>
              </w:rPr>
              <w:t>5 minute changeover</w:t>
            </w:r>
          </w:p>
        </w:tc>
        <w:tc>
          <w:tcPr>
            <w:tcW w:w="2599" w:type="dxa"/>
          </w:tcPr>
          <w:p w14:paraId="08C29FC0" w14:textId="77777777" w:rsidR="00E3566A" w:rsidRPr="00BC76E2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58" w:type="dxa"/>
          </w:tcPr>
          <w:p w14:paraId="0898D346" w14:textId="77777777" w:rsidR="00E3566A" w:rsidRPr="00BC76E2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288" w:type="dxa"/>
          </w:tcPr>
          <w:p w14:paraId="2D772D8B" w14:textId="6D9F053C" w:rsidR="00E3566A" w:rsidRPr="00BC76E2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14:paraId="501AE817" w14:textId="77777777" w:rsidR="00E3566A" w:rsidRPr="00BC76E2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3566A" w:rsidRPr="00BC76E2" w14:paraId="64CE9FD0" w14:textId="77777777" w:rsidTr="00017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3902EBBA" w14:textId="1E2D0ED1" w:rsidR="00E3566A" w:rsidRPr="00BC76E2" w:rsidRDefault="00E3566A" w:rsidP="00406503">
            <w:pPr>
              <w:rPr>
                <w:rFonts w:cstheme="minorHAnsi"/>
                <w:sz w:val="20"/>
                <w:szCs w:val="20"/>
              </w:rPr>
            </w:pPr>
            <w:r w:rsidRPr="00BC76E2">
              <w:rPr>
                <w:rFonts w:cstheme="minorHAnsi"/>
                <w:sz w:val="20"/>
                <w:szCs w:val="20"/>
              </w:rPr>
              <w:t>11.</w:t>
            </w:r>
            <w:r w:rsidR="0086587F">
              <w:rPr>
                <w:rFonts w:cstheme="minorHAnsi"/>
                <w:sz w:val="20"/>
                <w:szCs w:val="20"/>
              </w:rPr>
              <w:t>4</w:t>
            </w:r>
            <w:r w:rsidRPr="00BC76E2">
              <w:rPr>
                <w:rFonts w:cstheme="minorHAnsi"/>
                <w:sz w:val="20"/>
                <w:szCs w:val="20"/>
              </w:rPr>
              <w:t>0am</w:t>
            </w:r>
            <w:r w:rsidR="00251AF9">
              <w:rPr>
                <w:rFonts w:cstheme="minorHAnsi"/>
                <w:sz w:val="20"/>
                <w:szCs w:val="20"/>
              </w:rPr>
              <w:t>-1</w:t>
            </w:r>
            <w:r w:rsidR="0086587F">
              <w:rPr>
                <w:rFonts w:cstheme="minorHAnsi"/>
                <w:sz w:val="20"/>
                <w:szCs w:val="20"/>
              </w:rPr>
              <w:t>2</w:t>
            </w:r>
            <w:r w:rsidR="00251AF9">
              <w:rPr>
                <w:rFonts w:cstheme="minorHAnsi"/>
                <w:sz w:val="20"/>
                <w:szCs w:val="20"/>
              </w:rPr>
              <w:t>.</w:t>
            </w:r>
            <w:r w:rsidR="0086587F">
              <w:rPr>
                <w:rFonts w:cstheme="minorHAnsi"/>
                <w:sz w:val="20"/>
                <w:szCs w:val="20"/>
              </w:rPr>
              <w:t>1</w:t>
            </w:r>
            <w:r w:rsidR="00251AF9">
              <w:rPr>
                <w:rFonts w:cstheme="minorHAnsi"/>
                <w:sz w:val="20"/>
                <w:szCs w:val="20"/>
              </w:rPr>
              <w:t xml:space="preserve">0am   </w:t>
            </w:r>
            <w:r w:rsidRPr="00BC76E2">
              <w:rPr>
                <w:rFonts w:cstheme="minorHAnsi"/>
                <w:sz w:val="20"/>
                <w:szCs w:val="20"/>
              </w:rPr>
              <w:t xml:space="preserve"> (30 mins)</w:t>
            </w:r>
          </w:p>
        </w:tc>
        <w:tc>
          <w:tcPr>
            <w:tcW w:w="2599" w:type="dxa"/>
          </w:tcPr>
          <w:p w14:paraId="4EE3A4BF" w14:textId="724F033C" w:rsidR="00D20443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76E2">
              <w:rPr>
                <w:rFonts w:cstheme="minorHAnsi"/>
                <w:sz w:val="20"/>
                <w:szCs w:val="20"/>
              </w:rPr>
              <w:t>Billy O’Brien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0170E5">
              <w:rPr>
                <w:rFonts w:cstheme="minorHAnsi"/>
                <w:sz w:val="20"/>
                <w:szCs w:val="20"/>
              </w:rPr>
              <w:t>piano.</w:t>
            </w:r>
          </w:p>
          <w:p w14:paraId="55548DE8" w14:textId="77777777" w:rsidR="00D20443" w:rsidRDefault="00D20443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Doctoral candidate, </w:t>
            </w:r>
          </w:p>
          <w:p w14:paraId="401A150A" w14:textId="5C3BFB26" w:rsidR="00E3566A" w:rsidRPr="00BC76E2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Royal Irish Academy of Music </w:t>
            </w:r>
          </w:p>
        </w:tc>
        <w:tc>
          <w:tcPr>
            <w:tcW w:w="1758" w:type="dxa"/>
          </w:tcPr>
          <w:p w14:paraId="654FA7A4" w14:textId="77777777" w:rsidR="00E3566A" w:rsidRPr="00BC76E2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8" w:type="dxa"/>
          </w:tcPr>
          <w:p w14:paraId="43A5EBA3" w14:textId="69EDDD4C" w:rsidR="00E3566A" w:rsidRPr="00BC76E2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BC76E2">
              <w:rPr>
                <w:rFonts w:cstheme="minorHAnsi"/>
                <w:sz w:val="20"/>
                <w:szCs w:val="20"/>
              </w:rPr>
              <w:t>Connecting abstract values to artistic choices: Maurice Ravel, Edgar Allan Poe, and the piano</w:t>
            </w:r>
          </w:p>
        </w:tc>
        <w:tc>
          <w:tcPr>
            <w:tcW w:w="1234" w:type="dxa"/>
          </w:tcPr>
          <w:p w14:paraId="4F4D9F3C" w14:textId="77777777" w:rsidR="00E3566A" w:rsidRPr="00BC76E2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76E2">
              <w:rPr>
                <w:rFonts w:cstheme="minorHAnsi"/>
                <w:sz w:val="20"/>
                <w:szCs w:val="20"/>
              </w:rPr>
              <w:t>Strand 1</w:t>
            </w:r>
          </w:p>
        </w:tc>
      </w:tr>
      <w:tr w:rsidR="00E3566A" w:rsidRPr="00BC76E2" w14:paraId="03C28AB6" w14:textId="77777777" w:rsidTr="0001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65D5E792" w14:textId="77777777" w:rsidR="00E3566A" w:rsidRPr="00BC76E2" w:rsidRDefault="00E3566A" w:rsidP="00406503">
            <w:pPr>
              <w:rPr>
                <w:rFonts w:cstheme="minorHAnsi"/>
                <w:sz w:val="20"/>
                <w:szCs w:val="20"/>
              </w:rPr>
            </w:pPr>
            <w:r w:rsidRPr="00BC76E2">
              <w:rPr>
                <w:rFonts w:cstheme="minorHAnsi"/>
                <w:sz w:val="20"/>
                <w:szCs w:val="20"/>
              </w:rPr>
              <w:t>10 minute changeover</w:t>
            </w:r>
          </w:p>
        </w:tc>
        <w:tc>
          <w:tcPr>
            <w:tcW w:w="2599" w:type="dxa"/>
          </w:tcPr>
          <w:p w14:paraId="5A21B34A" w14:textId="77777777" w:rsidR="00E3566A" w:rsidRPr="00BC76E2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A2E41BA" w14:textId="77777777" w:rsidR="00E3566A" w:rsidRPr="0023340B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88" w:type="dxa"/>
          </w:tcPr>
          <w:p w14:paraId="59E80342" w14:textId="3BDF2229" w:rsidR="00E3566A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233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PLEASE NOTE: The following sessions will be filmed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,</w:t>
            </w:r>
            <w:r w:rsidRPr="00233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for future release on the internet</w:t>
            </w:r>
          </w:p>
          <w:p w14:paraId="34D1F1F7" w14:textId="77777777" w:rsidR="00E3566A" w:rsidRPr="0023340B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</w:tcPr>
          <w:p w14:paraId="753C5549" w14:textId="77777777" w:rsidR="00E3566A" w:rsidRPr="00BC76E2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3566A" w:rsidRPr="00BC76E2" w14:paraId="37D17ADF" w14:textId="77777777" w:rsidTr="00017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5950269B" w14:textId="4495C9C9" w:rsidR="00E3566A" w:rsidRPr="00BC76E2" w:rsidRDefault="00E3566A" w:rsidP="00406503">
            <w:pPr>
              <w:rPr>
                <w:rFonts w:cstheme="minorHAnsi"/>
                <w:sz w:val="20"/>
                <w:szCs w:val="20"/>
              </w:rPr>
            </w:pPr>
            <w:r w:rsidRPr="00BC76E2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86587F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BC76E2">
              <w:rPr>
                <w:rFonts w:cstheme="minorHAnsi"/>
                <w:sz w:val="20"/>
                <w:szCs w:val="20"/>
              </w:rPr>
              <w:t>noon</w:t>
            </w:r>
            <w:r w:rsidR="00251AF9">
              <w:rPr>
                <w:rFonts w:cstheme="minorHAnsi"/>
                <w:sz w:val="20"/>
                <w:szCs w:val="20"/>
              </w:rPr>
              <w:t>-1</w:t>
            </w:r>
            <w:r w:rsidR="0086587F">
              <w:rPr>
                <w:rFonts w:cstheme="minorHAnsi"/>
                <w:sz w:val="20"/>
                <w:szCs w:val="20"/>
              </w:rPr>
              <w:t>.20</w:t>
            </w:r>
            <w:r w:rsidR="00251AF9"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2599" w:type="dxa"/>
          </w:tcPr>
          <w:p w14:paraId="72E5F4E0" w14:textId="1996A5C6" w:rsidR="00E3566A" w:rsidRPr="009E2DC3" w:rsidRDefault="009E2DC3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E2DC3">
              <w:rPr>
                <w:rFonts w:cstheme="minorHAnsi"/>
                <w:color w:val="000000" w:themeColor="text1"/>
                <w:sz w:val="20"/>
                <w:szCs w:val="20"/>
              </w:rPr>
              <w:t xml:space="preserve">Dr </w:t>
            </w:r>
            <w:r w:rsidR="00E3566A" w:rsidRPr="009E2DC3">
              <w:rPr>
                <w:rFonts w:cstheme="minorHAnsi"/>
                <w:color w:val="000000" w:themeColor="text1"/>
                <w:sz w:val="20"/>
                <w:szCs w:val="20"/>
              </w:rPr>
              <w:t xml:space="preserve">Anu </w:t>
            </w:r>
            <w:proofErr w:type="spellStart"/>
            <w:r w:rsidR="00E3566A" w:rsidRPr="009E2DC3">
              <w:rPr>
                <w:rFonts w:cstheme="minorHAnsi"/>
                <w:color w:val="000000" w:themeColor="text1"/>
                <w:sz w:val="20"/>
                <w:szCs w:val="20"/>
              </w:rPr>
              <w:t>Vehviläinen</w:t>
            </w:r>
            <w:proofErr w:type="spellEnd"/>
            <w:r w:rsidR="000170E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E3566A" w:rsidRPr="009E2DC3">
              <w:rPr>
                <w:rFonts w:cstheme="minorHAnsi"/>
                <w:color w:val="000000" w:themeColor="text1"/>
                <w:sz w:val="20"/>
                <w:szCs w:val="20"/>
              </w:rPr>
              <w:t>piano</w:t>
            </w:r>
            <w:r w:rsidR="000170E5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7AF03D24" w14:textId="6E4C6E1C" w:rsidR="00E3566A" w:rsidRPr="00D20443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highlight w:val="magenta"/>
              </w:rPr>
            </w:pPr>
            <w:r w:rsidRPr="009E2D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shd w:val="clear" w:color="auto" w:fill="FFFFFF"/>
                <w:lang w:val="en-US" w:eastAsia="fi-FI"/>
              </w:rPr>
              <w:t xml:space="preserve">Head of </w:t>
            </w:r>
            <w:proofErr w:type="spellStart"/>
            <w:r w:rsidRPr="009E2D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shd w:val="clear" w:color="auto" w:fill="FFFFFF"/>
                <w:lang w:val="en-US" w:eastAsia="fi-FI"/>
              </w:rPr>
              <w:t>DocMus</w:t>
            </w:r>
            <w:proofErr w:type="spellEnd"/>
            <w:r w:rsidRPr="009E2D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shd w:val="clear" w:color="auto" w:fill="FFFFFF"/>
                <w:lang w:val="en-US" w:eastAsia="fi-FI"/>
              </w:rPr>
              <w:t xml:space="preserve"> Doctoral School, Sibelius Academy, </w:t>
            </w:r>
            <w:r w:rsidR="000170E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shd w:val="clear" w:color="auto" w:fill="FFFFFF"/>
                <w:lang w:val="en-US" w:eastAsia="fi-FI"/>
              </w:rPr>
              <w:t xml:space="preserve">University of the Arts, </w:t>
            </w:r>
            <w:r w:rsidRPr="009E2D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shd w:val="clear" w:color="auto" w:fill="FFFFFF"/>
                <w:lang w:val="en-US" w:eastAsia="fi-FI"/>
              </w:rPr>
              <w:t>Helsinki, Finland</w:t>
            </w:r>
          </w:p>
        </w:tc>
        <w:tc>
          <w:tcPr>
            <w:tcW w:w="1758" w:type="dxa"/>
          </w:tcPr>
          <w:p w14:paraId="1D8E0821" w14:textId="77777777" w:rsidR="00E3566A" w:rsidRPr="0023340B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88" w:type="dxa"/>
          </w:tcPr>
          <w:p w14:paraId="6D669360" w14:textId="5B9C7DAC" w:rsidR="00E3566A" w:rsidRPr="0023340B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340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KEYNOTE ONE</w:t>
            </w:r>
          </w:p>
          <w:p w14:paraId="1330A91D" w14:textId="77777777" w:rsidR="00E3566A" w:rsidRPr="00735F89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 xml:space="preserve">Quest for Joy in Music Making: Artistic Research on Seizing the Moment </w:t>
            </w:r>
          </w:p>
          <w:p w14:paraId="4CD46BEA" w14:textId="77777777" w:rsidR="00E3566A" w:rsidRPr="0023340B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</w:tcPr>
          <w:p w14:paraId="0C3CDA8F" w14:textId="77777777" w:rsidR="00E3566A" w:rsidRPr="00BC76E2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3566A" w:rsidRPr="00BC76E2" w14:paraId="2A8B7381" w14:textId="77777777" w:rsidTr="0001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69718863" w14:textId="17E34F39" w:rsidR="00E3566A" w:rsidRPr="00BC76E2" w:rsidRDefault="00E3566A" w:rsidP="00406503">
            <w:pPr>
              <w:rPr>
                <w:rFonts w:cstheme="minorHAnsi"/>
                <w:sz w:val="20"/>
                <w:szCs w:val="20"/>
              </w:rPr>
            </w:pPr>
            <w:r w:rsidRPr="00BC76E2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86587F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BC76E2">
              <w:rPr>
                <w:rFonts w:cstheme="minorHAnsi"/>
                <w:sz w:val="20"/>
                <w:szCs w:val="20"/>
              </w:rPr>
              <w:t>pm-2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86587F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BC76E2"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2599" w:type="dxa"/>
          </w:tcPr>
          <w:p w14:paraId="438A1E06" w14:textId="77777777" w:rsidR="00E3566A" w:rsidRPr="00D20443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highlight w:val="magenta"/>
              </w:rPr>
            </w:pPr>
            <w:r w:rsidRPr="00D20443">
              <w:rPr>
                <w:rFonts w:cstheme="minorHAnsi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758" w:type="dxa"/>
          </w:tcPr>
          <w:p w14:paraId="18DFBA6E" w14:textId="77777777" w:rsidR="00E3566A" w:rsidRPr="00BC76E2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8" w:type="dxa"/>
          </w:tcPr>
          <w:p w14:paraId="24AEA0C7" w14:textId="3FE03F0D" w:rsidR="00E3566A" w:rsidRPr="00BC76E2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4" w:type="dxa"/>
          </w:tcPr>
          <w:p w14:paraId="5A5AA88A" w14:textId="77777777" w:rsidR="00E3566A" w:rsidRPr="00BC76E2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3566A" w:rsidRPr="00BC76E2" w14:paraId="3A44FFA1" w14:textId="77777777" w:rsidTr="00017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1DC9CB76" w14:textId="100D664C" w:rsidR="00E3566A" w:rsidRPr="00BC76E2" w:rsidRDefault="00E3566A" w:rsidP="00406503">
            <w:pPr>
              <w:rPr>
                <w:rFonts w:cstheme="minorHAnsi"/>
                <w:sz w:val="20"/>
                <w:szCs w:val="20"/>
              </w:rPr>
            </w:pPr>
            <w:r w:rsidRPr="00BC76E2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86587F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BC76E2">
              <w:rPr>
                <w:rFonts w:cstheme="minorHAnsi"/>
                <w:sz w:val="20"/>
                <w:szCs w:val="20"/>
              </w:rPr>
              <w:t>pm-3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86587F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BC76E2"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2599" w:type="dxa"/>
          </w:tcPr>
          <w:p w14:paraId="618F24DD" w14:textId="01454278" w:rsidR="00E3566A" w:rsidRPr="009E2DC3" w:rsidRDefault="009E2DC3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E2DC3">
              <w:rPr>
                <w:rFonts w:cstheme="minorHAnsi"/>
                <w:color w:val="000000" w:themeColor="text1"/>
                <w:sz w:val="20"/>
                <w:szCs w:val="20"/>
              </w:rPr>
              <w:t xml:space="preserve">Prof. </w:t>
            </w:r>
            <w:r w:rsidR="00E3566A" w:rsidRPr="009E2DC3">
              <w:rPr>
                <w:rFonts w:cstheme="minorHAnsi"/>
                <w:color w:val="000000" w:themeColor="text1"/>
                <w:sz w:val="20"/>
                <w:szCs w:val="20"/>
              </w:rPr>
              <w:t>Helen Phelan</w:t>
            </w:r>
            <w:r w:rsidR="000170E5">
              <w:rPr>
                <w:rFonts w:cstheme="minorHAnsi"/>
                <w:color w:val="000000" w:themeColor="text1"/>
                <w:sz w:val="20"/>
                <w:szCs w:val="20"/>
              </w:rPr>
              <w:t>, c</w:t>
            </w:r>
            <w:r w:rsidR="00E3566A" w:rsidRPr="009E2DC3">
              <w:rPr>
                <w:rFonts w:cstheme="minorHAnsi"/>
                <w:color w:val="000000" w:themeColor="text1"/>
                <w:sz w:val="20"/>
                <w:szCs w:val="20"/>
              </w:rPr>
              <w:t>hair</w:t>
            </w:r>
            <w:r w:rsidR="000170E5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E3566A" w:rsidRPr="009E2DC3">
              <w:rPr>
                <w:rFonts w:cstheme="minorHAnsi"/>
                <w:color w:val="000000" w:themeColor="text1"/>
                <w:sz w:val="20"/>
                <w:szCs w:val="20"/>
              </w:rPr>
              <w:t xml:space="preserve"> I</w:t>
            </w:r>
            <w:r w:rsidR="000170E5">
              <w:rPr>
                <w:rFonts w:cstheme="minorHAnsi"/>
                <w:color w:val="000000" w:themeColor="text1"/>
                <w:sz w:val="20"/>
                <w:szCs w:val="20"/>
              </w:rPr>
              <w:t xml:space="preserve">rish </w:t>
            </w:r>
            <w:r w:rsidR="00E3566A" w:rsidRPr="009E2DC3">
              <w:rPr>
                <w:rFonts w:cstheme="minorHAnsi"/>
                <w:color w:val="000000" w:themeColor="text1"/>
                <w:sz w:val="20"/>
                <w:szCs w:val="20"/>
              </w:rPr>
              <w:t>W</w:t>
            </w:r>
            <w:r w:rsidR="000170E5">
              <w:rPr>
                <w:rFonts w:cstheme="minorHAnsi"/>
                <w:color w:val="000000" w:themeColor="text1"/>
                <w:sz w:val="20"/>
                <w:szCs w:val="20"/>
              </w:rPr>
              <w:t xml:space="preserve">orld </w:t>
            </w:r>
            <w:r w:rsidR="00E3566A" w:rsidRPr="009E2DC3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0170E5">
              <w:rPr>
                <w:rFonts w:cstheme="minorHAnsi"/>
                <w:color w:val="000000" w:themeColor="text1"/>
                <w:sz w:val="20"/>
                <w:szCs w:val="20"/>
              </w:rPr>
              <w:t xml:space="preserve">cademy of </w:t>
            </w:r>
            <w:r w:rsidR="00E3566A" w:rsidRPr="009E2DC3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="000170E5">
              <w:rPr>
                <w:rFonts w:cstheme="minorHAnsi"/>
                <w:color w:val="000000" w:themeColor="text1"/>
                <w:sz w:val="20"/>
                <w:szCs w:val="20"/>
              </w:rPr>
              <w:t xml:space="preserve">usic and </w:t>
            </w:r>
            <w:r w:rsidR="00E3566A" w:rsidRPr="009E2DC3"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="000170E5">
              <w:rPr>
                <w:rFonts w:cstheme="minorHAnsi"/>
                <w:color w:val="000000" w:themeColor="text1"/>
                <w:sz w:val="20"/>
                <w:szCs w:val="20"/>
              </w:rPr>
              <w:t>ance</w:t>
            </w:r>
            <w:r w:rsidR="00E3566A" w:rsidRPr="009E2DC3">
              <w:rPr>
                <w:rFonts w:cstheme="minorHAnsi"/>
                <w:color w:val="000000" w:themeColor="text1"/>
                <w:sz w:val="20"/>
                <w:szCs w:val="20"/>
              </w:rPr>
              <w:t>, U</w:t>
            </w:r>
            <w:r w:rsidR="000170E5">
              <w:rPr>
                <w:rFonts w:cstheme="minorHAnsi"/>
                <w:color w:val="000000" w:themeColor="text1"/>
                <w:sz w:val="20"/>
                <w:szCs w:val="20"/>
              </w:rPr>
              <w:t>niversity of Limerick</w:t>
            </w:r>
            <w:r w:rsidR="00E3566A" w:rsidRPr="009E2DC3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0170E5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</w:p>
          <w:p w14:paraId="44655869" w14:textId="77777777" w:rsidR="009D26D4" w:rsidRDefault="009D26D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B861890" w14:textId="74563B84" w:rsidR="00E3566A" w:rsidRPr="009D26D4" w:rsidRDefault="009D26D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26D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Dr </w:t>
            </w:r>
            <w:r w:rsidR="00E3566A" w:rsidRPr="009D26D4">
              <w:rPr>
                <w:rFonts w:cstheme="minorHAnsi"/>
                <w:color w:val="000000" w:themeColor="text1"/>
                <w:sz w:val="20"/>
                <w:szCs w:val="20"/>
              </w:rPr>
              <w:t xml:space="preserve">Daniel </w:t>
            </w:r>
            <w:proofErr w:type="spellStart"/>
            <w:r w:rsidR="00E3566A" w:rsidRPr="009D26D4">
              <w:rPr>
                <w:rFonts w:cstheme="minorHAnsi"/>
                <w:color w:val="000000" w:themeColor="text1"/>
                <w:sz w:val="20"/>
                <w:szCs w:val="20"/>
              </w:rPr>
              <w:t>Bangert</w:t>
            </w:r>
            <w:proofErr w:type="spellEnd"/>
            <w:r w:rsidR="000170E5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E3566A" w:rsidRPr="009D26D4">
              <w:rPr>
                <w:rFonts w:cstheme="minorHAnsi"/>
                <w:color w:val="000000" w:themeColor="text1"/>
                <w:sz w:val="20"/>
                <w:szCs w:val="20"/>
              </w:rPr>
              <w:t xml:space="preserve"> D</w:t>
            </w:r>
            <w:r w:rsidR="000170E5">
              <w:rPr>
                <w:rFonts w:cstheme="minorHAnsi"/>
                <w:color w:val="000000" w:themeColor="text1"/>
                <w:sz w:val="20"/>
                <w:szCs w:val="20"/>
              </w:rPr>
              <w:t xml:space="preserve">igital </w:t>
            </w:r>
            <w:r w:rsidR="00E3566A" w:rsidRPr="009D26D4"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  <w:r w:rsidR="000170E5">
              <w:rPr>
                <w:rFonts w:cstheme="minorHAnsi"/>
                <w:color w:val="000000" w:themeColor="text1"/>
                <w:sz w:val="20"/>
                <w:szCs w:val="20"/>
              </w:rPr>
              <w:t xml:space="preserve">epository </w:t>
            </w:r>
            <w:r w:rsidR="00E3566A" w:rsidRPr="009D26D4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="000170E5">
              <w:rPr>
                <w:rFonts w:cstheme="minorHAnsi"/>
                <w:color w:val="000000" w:themeColor="text1"/>
                <w:sz w:val="20"/>
                <w:szCs w:val="20"/>
              </w:rPr>
              <w:t>reland</w:t>
            </w:r>
            <w:r w:rsidR="00E3566A" w:rsidRPr="009D26D4">
              <w:rPr>
                <w:rFonts w:cstheme="minorHAnsi"/>
                <w:color w:val="000000" w:themeColor="text1"/>
                <w:sz w:val="20"/>
                <w:szCs w:val="20"/>
              </w:rPr>
              <w:t>, R</w:t>
            </w:r>
            <w:r w:rsidRPr="009D26D4">
              <w:rPr>
                <w:rFonts w:cstheme="minorHAnsi"/>
                <w:color w:val="000000" w:themeColor="text1"/>
                <w:sz w:val="20"/>
                <w:szCs w:val="20"/>
              </w:rPr>
              <w:t>oyal Irish Academy of Music</w:t>
            </w:r>
          </w:p>
          <w:p w14:paraId="5F84D67E" w14:textId="77777777" w:rsidR="009D26D4" w:rsidRDefault="009D26D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26923D3" w14:textId="68CB4CB3" w:rsidR="00E3566A" w:rsidRPr="009E2DC3" w:rsidRDefault="009E2DC3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E2DC3">
              <w:rPr>
                <w:rFonts w:cstheme="minorHAnsi"/>
                <w:color w:val="000000" w:themeColor="text1"/>
                <w:sz w:val="20"/>
                <w:szCs w:val="20"/>
              </w:rPr>
              <w:t xml:space="preserve">Prof. </w:t>
            </w:r>
            <w:r w:rsidR="00E3566A" w:rsidRPr="009E2DC3">
              <w:rPr>
                <w:rFonts w:cstheme="minorHAnsi"/>
                <w:color w:val="000000" w:themeColor="text1"/>
                <w:sz w:val="20"/>
                <w:szCs w:val="20"/>
              </w:rPr>
              <w:t>David Horne</w:t>
            </w:r>
            <w:r w:rsidR="000170E5">
              <w:rPr>
                <w:rFonts w:cstheme="minorHAnsi"/>
                <w:color w:val="000000" w:themeColor="text1"/>
                <w:sz w:val="20"/>
                <w:szCs w:val="20"/>
              </w:rPr>
              <w:t>. H</w:t>
            </w:r>
            <w:r w:rsidR="00E3566A" w:rsidRPr="009E2DC3">
              <w:rPr>
                <w:rFonts w:cstheme="minorHAnsi"/>
                <w:color w:val="000000" w:themeColor="text1"/>
                <w:sz w:val="20"/>
                <w:szCs w:val="20"/>
              </w:rPr>
              <w:t>arp Hub, R</w:t>
            </w:r>
            <w:r w:rsidR="000170E5">
              <w:rPr>
                <w:rFonts w:cstheme="minorHAnsi"/>
                <w:color w:val="000000" w:themeColor="text1"/>
                <w:sz w:val="20"/>
                <w:szCs w:val="20"/>
              </w:rPr>
              <w:t>oyal Northern College of Music, Manchester, UK</w:t>
            </w:r>
          </w:p>
          <w:p w14:paraId="6BB39449" w14:textId="77777777" w:rsidR="009D26D4" w:rsidRDefault="009D26D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C98634F" w14:textId="77777777" w:rsidR="000170E5" w:rsidRDefault="009E2DC3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E2DC3">
              <w:rPr>
                <w:rFonts w:cstheme="minorHAnsi"/>
                <w:color w:val="000000" w:themeColor="text1"/>
                <w:sz w:val="20"/>
                <w:szCs w:val="20"/>
              </w:rPr>
              <w:t xml:space="preserve">Prof. </w:t>
            </w:r>
            <w:r w:rsidR="00E3566A" w:rsidRPr="009E2DC3">
              <w:rPr>
                <w:rFonts w:cstheme="minorHAnsi"/>
                <w:color w:val="000000" w:themeColor="text1"/>
                <w:sz w:val="20"/>
                <w:szCs w:val="20"/>
              </w:rPr>
              <w:t>Una Hunt</w:t>
            </w:r>
            <w:r w:rsidR="000170E5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46905BD9" w14:textId="085BC68E" w:rsidR="00E3566A" w:rsidRPr="009E2DC3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E2DC3">
              <w:rPr>
                <w:rFonts w:cstheme="minorHAnsi"/>
                <w:color w:val="000000" w:themeColor="text1"/>
                <w:sz w:val="20"/>
                <w:szCs w:val="20"/>
              </w:rPr>
              <w:t>TU Dublin Conservatoire</w:t>
            </w:r>
            <w:r w:rsidR="000170E5">
              <w:rPr>
                <w:rFonts w:cstheme="minorHAnsi"/>
                <w:color w:val="000000" w:themeColor="text1"/>
                <w:sz w:val="20"/>
                <w:szCs w:val="20"/>
              </w:rPr>
              <w:t>/Performance Research Ireland</w:t>
            </w:r>
          </w:p>
          <w:p w14:paraId="0CAD5DC6" w14:textId="77777777" w:rsidR="009D26D4" w:rsidRDefault="009D26D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253D127" w14:textId="77777777" w:rsidR="00D14FA4" w:rsidRDefault="009D26D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Prof. </w:t>
            </w:r>
            <w:r w:rsidR="00E3566A" w:rsidRPr="009E2DC3">
              <w:rPr>
                <w:rFonts w:cstheme="minorHAnsi"/>
                <w:color w:val="000000" w:themeColor="text1"/>
                <w:sz w:val="20"/>
                <w:szCs w:val="20"/>
              </w:rPr>
              <w:t>Mel Mercier</w:t>
            </w:r>
            <w:r w:rsidR="00D14FA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2B2079F6" w14:textId="12984D5D" w:rsidR="00E3566A" w:rsidRPr="009E2DC3" w:rsidRDefault="00D14F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Irish World Academy of Music and Dance, University of Limerick</w:t>
            </w:r>
            <w:r w:rsidR="00E3566A" w:rsidRPr="009E2DC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8B54BB5" w14:textId="77777777" w:rsidR="009D26D4" w:rsidRDefault="009D26D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7F39BF3" w14:textId="3D0BBF8D" w:rsidR="00E3566A" w:rsidRPr="009E2DC3" w:rsidRDefault="009E2DC3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E2DC3">
              <w:rPr>
                <w:rFonts w:cstheme="minorHAnsi"/>
                <w:color w:val="000000" w:themeColor="text1"/>
                <w:sz w:val="20"/>
                <w:szCs w:val="20"/>
              </w:rPr>
              <w:t xml:space="preserve">Dr </w:t>
            </w:r>
            <w:r w:rsidR="00E3566A" w:rsidRPr="009E2DC3">
              <w:rPr>
                <w:rFonts w:cstheme="minorHAnsi"/>
                <w:color w:val="000000" w:themeColor="text1"/>
                <w:sz w:val="20"/>
                <w:szCs w:val="20"/>
              </w:rPr>
              <w:t xml:space="preserve">Anu </w:t>
            </w:r>
            <w:proofErr w:type="spellStart"/>
            <w:r w:rsidR="00E3566A" w:rsidRPr="009E2DC3">
              <w:rPr>
                <w:rFonts w:cstheme="minorHAnsi"/>
                <w:color w:val="000000" w:themeColor="text1"/>
                <w:sz w:val="20"/>
                <w:szCs w:val="20"/>
              </w:rPr>
              <w:t>Vehviläinen</w:t>
            </w:r>
            <w:proofErr w:type="spellEnd"/>
            <w:r w:rsidR="00D14FA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E3566A" w:rsidRPr="009E2DC3">
              <w:rPr>
                <w:rFonts w:cstheme="minorHAnsi"/>
                <w:color w:val="000000" w:themeColor="text1"/>
                <w:sz w:val="20"/>
                <w:szCs w:val="20"/>
              </w:rPr>
              <w:t xml:space="preserve"> Sibelius Academy, </w:t>
            </w:r>
            <w:r w:rsidR="00D14FA4">
              <w:rPr>
                <w:rFonts w:cstheme="minorHAnsi"/>
                <w:color w:val="000000" w:themeColor="text1"/>
                <w:sz w:val="20"/>
                <w:szCs w:val="20"/>
              </w:rPr>
              <w:t xml:space="preserve">University of the Arts, </w:t>
            </w:r>
            <w:r w:rsidR="00E3566A" w:rsidRPr="009E2DC3">
              <w:rPr>
                <w:rFonts w:cstheme="minorHAnsi"/>
                <w:color w:val="000000" w:themeColor="text1"/>
                <w:sz w:val="20"/>
                <w:szCs w:val="20"/>
              </w:rPr>
              <w:t>Helsinki, Finland</w:t>
            </w:r>
          </w:p>
          <w:p w14:paraId="77B27AFD" w14:textId="77777777" w:rsidR="00E3566A" w:rsidRPr="00D20443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highlight w:val="magenta"/>
              </w:rPr>
            </w:pPr>
          </w:p>
        </w:tc>
        <w:tc>
          <w:tcPr>
            <w:tcW w:w="1758" w:type="dxa"/>
          </w:tcPr>
          <w:p w14:paraId="69AF8FC3" w14:textId="77777777" w:rsidR="00E3566A" w:rsidRPr="00735F89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88" w:type="dxa"/>
          </w:tcPr>
          <w:p w14:paraId="15252137" w14:textId="659D96D0" w:rsidR="00E3566A" w:rsidRPr="00735F89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35F8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ROUND-TABLE DISCUSSION in association with IMBAS</w:t>
            </w:r>
          </w:p>
          <w:p w14:paraId="4C7804A2" w14:textId="77777777" w:rsidR="00E3566A" w:rsidRPr="00735F89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>Valuing and Sharing Arts Practice Outputs:</w:t>
            </w:r>
          </w:p>
          <w:p w14:paraId="3356A9E5" w14:textId="77777777" w:rsidR="00E3566A" w:rsidRPr="00735F89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>Developments and Challenges in the Evaluation and Dissemination of Arts Practice Research</w:t>
            </w:r>
          </w:p>
          <w:p w14:paraId="1EC09760" w14:textId="77777777" w:rsidR="00E3566A" w:rsidRPr="00332739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</w:tcPr>
          <w:p w14:paraId="5D7C07E7" w14:textId="77777777" w:rsidR="00E3566A" w:rsidRPr="00BC76E2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3566A" w:rsidRPr="00DB31EE" w14:paraId="1EC90F38" w14:textId="77777777" w:rsidTr="0001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040F8F8B" w14:textId="127CABEF" w:rsidR="00E3566A" w:rsidRPr="00735F89" w:rsidRDefault="00E3566A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>3.</w:t>
            </w:r>
            <w:r w:rsidR="0086587F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>0pm-</w:t>
            </w:r>
            <w:r w:rsidR="0086587F">
              <w:rPr>
                <w:rFonts w:cstheme="minorHAnsi"/>
                <w:color w:val="000000" w:themeColor="text1"/>
                <w:sz w:val="20"/>
                <w:szCs w:val="20"/>
              </w:rPr>
              <w:t>4.1</w:t>
            </w: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>5pm</w:t>
            </w:r>
          </w:p>
        </w:tc>
        <w:tc>
          <w:tcPr>
            <w:tcW w:w="2599" w:type="dxa"/>
          </w:tcPr>
          <w:p w14:paraId="7AC48291" w14:textId="51217051" w:rsidR="007F4D6F" w:rsidRDefault="00D20443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Prof. </w:t>
            </w:r>
            <w:r w:rsidR="00E3566A" w:rsidRPr="00735F89">
              <w:rPr>
                <w:rFonts w:cstheme="minorHAnsi"/>
                <w:color w:val="000000" w:themeColor="text1"/>
                <w:sz w:val="20"/>
                <w:szCs w:val="20"/>
              </w:rPr>
              <w:t>Una Hunt</w:t>
            </w:r>
            <w:r w:rsidR="007F4D6F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D14FA4">
              <w:rPr>
                <w:rFonts w:cstheme="minorHAnsi"/>
                <w:color w:val="000000" w:themeColor="text1"/>
                <w:sz w:val="20"/>
                <w:szCs w:val="20"/>
              </w:rPr>
              <w:t>piano: series editor, Performance Research Ireland book series.</w:t>
            </w:r>
          </w:p>
          <w:p w14:paraId="5E43E1D2" w14:textId="0ADEA7A7" w:rsidR="00D20443" w:rsidRDefault="007F4D6F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TU Dublin Conservatoire</w:t>
            </w:r>
            <w:r w:rsidR="00D14FA4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="00E3566A" w:rsidRPr="00735F8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4DE3B63" w14:textId="77777777" w:rsidR="009D26D4" w:rsidRDefault="009D26D4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23471A" w14:textId="2B49C5A4" w:rsidR="007F4D6F" w:rsidRDefault="007F4D6F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F4D6F">
              <w:rPr>
                <w:rFonts w:cstheme="minorHAnsi"/>
                <w:color w:val="000000" w:themeColor="text1"/>
                <w:sz w:val="20"/>
                <w:szCs w:val="20"/>
              </w:rPr>
              <w:t xml:space="preserve">Dr </w:t>
            </w:r>
            <w:r w:rsidR="00E3566A" w:rsidRPr="007F4D6F">
              <w:rPr>
                <w:rFonts w:cstheme="minorHAnsi"/>
                <w:color w:val="000000" w:themeColor="text1"/>
                <w:sz w:val="20"/>
                <w:szCs w:val="20"/>
              </w:rPr>
              <w:t>David Mooney</w:t>
            </w:r>
            <w:r w:rsidRPr="007F4D6F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D14FA4">
              <w:rPr>
                <w:rFonts w:cstheme="minorHAnsi"/>
                <w:color w:val="000000" w:themeColor="text1"/>
                <w:sz w:val="20"/>
                <w:szCs w:val="20"/>
              </w:rPr>
              <w:t>piano.</w:t>
            </w:r>
          </w:p>
          <w:p w14:paraId="504DFBF2" w14:textId="45BB34CA" w:rsidR="00E3566A" w:rsidRPr="00735F89" w:rsidRDefault="007F4D6F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F4D6F">
              <w:rPr>
                <w:rFonts w:cstheme="minorHAnsi"/>
                <w:color w:val="000000" w:themeColor="text1"/>
                <w:sz w:val="20"/>
                <w:szCs w:val="20"/>
              </w:rPr>
              <w:t>TU Dublin Conservatoire</w:t>
            </w:r>
            <w:r w:rsidR="00D14FA4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="00E3566A" w:rsidRPr="007F4D6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2BC6185" w14:textId="77777777" w:rsidR="009D26D4" w:rsidRDefault="009D26D4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A45C062" w14:textId="41F744A1" w:rsidR="00E3566A" w:rsidRPr="00735F89" w:rsidRDefault="00D20443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Dr </w:t>
            </w:r>
            <w:r w:rsidR="00E3566A" w:rsidRPr="00735F89">
              <w:rPr>
                <w:rFonts w:cstheme="minorHAnsi"/>
                <w:color w:val="000000" w:themeColor="text1"/>
                <w:sz w:val="20"/>
                <w:szCs w:val="20"/>
              </w:rPr>
              <w:t>Gabriela Mayer</w:t>
            </w:r>
            <w:r w:rsidR="007F4D6F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D14FA4">
              <w:rPr>
                <w:rFonts w:cstheme="minorHAnsi"/>
                <w:color w:val="000000" w:themeColor="text1"/>
                <w:sz w:val="20"/>
                <w:szCs w:val="20"/>
              </w:rPr>
              <w:t xml:space="preserve">piano. </w:t>
            </w:r>
            <w:r w:rsidR="007F4D6F">
              <w:rPr>
                <w:rFonts w:cstheme="minorHAnsi"/>
                <w:color w:val="000000" w:themeColor="text1"/>
                <w:sz w:val="20"/>
                <w:szCs w:val="20"/>
              </w:rPr>
              <w:t>MTU Cork School of Music</w:t>
            </w:r>
            <w:r w:rsidR="00E3566A" w:rsidRPr="00735F8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</w:tcPr>
          <w:p w14:paraId="04E103B5" w14:textId="77777777" w:rsidR="00E3566A" w:rsidRPr="00735F89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88" w:type="dxa"/>
          </w:tcPr>
          <w:p w14:paraId="50F234FC" w14:textId="0F2B22C1" w:rsidR="00E3566A" w:rsidRPr="00735F89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35F8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BOOK LAUNCH</w:t>
            </w:r>
          </w:p>
          <w:p w14:paraId="76E78907" w14:textId="77777777" w:rsidR="00E3566A" w:rsidRPr="00735F89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35F8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Launch of the Performance Research Ireland book series with performance exemplars, published by Peter Lang, Oxford</w:t>
            </w:r>
          </w:p>
        </w:tc>
        <w:tc>
          <w:tcPr>
            <w:tcW w:w="1234" w:type="dxa"/>
          </w:tcPr>
          <w:p w14:paraId="2B80B772" w14:textId="77777777" w:rsidR="00E3566A" w:rsidRPr="00735F89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>With Sharon Carty, mezzo-soprano and ………………….</w:t>
            </w:r>
          </w:p>
        </w:tc>
      </w:tr>
      <w:tr w:rsidR="00E3566A" w:rsidRPr="00BC76E2" w14:paraId="200FC283" w14:textId="77777777" w:rsidTr="00017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22599529" w14:textId="77777777" w:rsidR="00E3566A" w:rsidRPr="00735F89" w:rsidRDefault="00E3566A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99" w:type="dxa"/>
          </w:tcPr>
          <w:p w14:paraId="61BC1A1D" w14:textId="77777777" w:rsidR="00E3566A" w:rsidRPr="00735F89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58" w:type="dxa"/>
          </w:tcPr>
          <w:p w14:paraId="1487D6AD" w14:textId="77777777" w:rsidR="00E3566A" w:rsidRPr="00735F89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288" w:type="dxa"/>
          </w:tcPr>
          <w:p w14:paraId="0842AAAC" w14:textId="4757F611" w:rsidR="00E3566A" w:rsidRPr="00735F89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</w:tcPr>
          <w:p w14:paraId="009A3DB0" w14:textId="77777777" w:rsidR="00E3566A" w:rsidRPr="00735F89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3566A" w:rsidRPr="00BC76E2" w14:paraId="099EAC2D" w14:textId="77777777" w:rsidTr="0001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17A5D789" w14:textId="37AA251B" w:rsidR="00E3566A" w:rsidRPr="00735F89" w:rsidRDefault="0086587F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4.1</w:t>
            </w:r>
            <w:r w:rsidR="00E3566A" w:rsidRPr="00735F89">
              <w:rPr>
                <w:rFonts w:cstheme="minorHAnsi"/>
                <w:color w:val="000000" w:themeColor="text1"/>
                <w:sz w:val="20"/>
                <w:szCs w:val="20"/>
              </w:rPr>
              <w:t>5pm-4.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="00E3566A" w:rsidRPr="00735F89">
              <w:rPr>
                <w:rFonts w:cstheme="minorHAnsi"/>
                <w:color w:val="000000" w:themeColor="text1"/>
                <w:sz w:val="20"/>
                <w:szCs w:val="20"/>
              </w:rPr>
              <w:t>5pm</w:t>
            </w:r>
          </w:p>
        </w:tc>
        <w:tc>
          <w:tcPr>
            <w:tcW w:w="2599" w:type="dxa"/>
          </w:tcPr>
          <w:p w14:paraId="504A623C" w14:textId="77777777" w:rsidR="00E3566A" w:rsidRPr="00735F89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35F8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TEA/COFFEE</w:t>
            </w:r>
          </w:p>
        </w:tc>
        <w:tc>
          <w:tcPr>
            <w:tcW w:w="1758" w:type="dxa"/>
          </w:tcPr>
          <w:p w14:paraId="459D66CA" w14:textId="77777777" w:rsidR="00E3566A" w:rsidRPr="00735F89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288" w:type="dxa"/>
          </w:tcPr>
          <w:p w14:paraId="50A76BDE" w14:textId="3A435EEC" w:rsidR="00E3566A" w:rsidRPr="00735F89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</w:tcPr>
          <w:p w14:paraId="41E1F5D8" w14:textId="77777777" w:rsidR="00E3566A" w:rsidRPr="00735F89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3566A" w:rsidRPr="00BC76E2" w14:paraId="45034447" w14:textId="77777777" w:rsidTr="00017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173F864E" w14:textId="784702D9" w:rsidR="00E3566A" w:rsidRPr="00735F89" w:rsidRDefault="00E3566A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>4.</w:t>
            </w:r>
            <w:r w:rsidR="0086587F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>5pm-5.</w:t>
            </w:r>
            <w:r w:rsidR="0086587F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>5pm</w:t>
            </w:r>
          </w:p>
        </w:tc>
        <w:tc>
          <w:tcPr>
            <w:tcW w:w="2599" w:type="dxa"/>
          </w:tcPr>
          <w:p w14:paraId="7B1026A3" w14:textId="4EF863F0" w:rsidR="00E3566A" w:rsidRPr="00735F89" w:rsidRDefault="009E2DC3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E2DC3">
              <w:rPr>
                <w:color w:val="000000" w:themeColor="text1"/>
                <w:sz w:val="20"/>
                <w:szCs w:val="20"/>
              </w:rPr>
              <w:t xml:space="preserve">Prof. </w:t>
            </w:r>
            <w:r w:rsidR="00E3566A" w:rsidRPr="009E2DC3">
              <w:rPr>
                <w:color w:val="000000" w:themeColor="text1"/>
                <w:sz w:val="20"/>
                <w:szCs w:val="20"/>
              </w:rPr>
              <w:t>David Horne</w:t>
            </w:r>
            <w:r w:rsidR="00D14FA4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3566A" w:rsidRPr="009E2DC3">
              <w:rPr>
                <w:color w:val="000000" w:themeColor="text1"/>
                <w:sz w:val="20"/>
                <w:szCs w:val="20"/>
              </w:rPr>
              <w:t>piano</w:t>
            </w:r>
            <w:r w:rsidR="00D14FA4">
              <w:rPr>
                <w:color w:val="000000" w:themeColor="text1"/>
                <w:sz w:val="20"/>
                <w:szCs w:val="20"/>
              </w:rPr>
              <w:t>.</w:t>
            </w:r>
            <w:r w:rsidR="00E3566A" w:rsidRPr="009E2DC3">
              <w:rPr>
                <w:color w:val="000000" w:themeColor="text1"/>
                <w:sz w:val="20"/>
                <w:szCs w:val="20"/>
              </w:rPr>
              <w:t xml:space="preserve"> Head of the Graduate School </w:t>
            </w:r>
            <w:r w:rsidR="00E3566A" w:rsidRPr="009E2DC3">
              <w:rPr>
                <w:color w:val="000000" w:themeColor="text1"/>
                <w:sz w:val="20"/>
                <w:szCs w:val="20"/>
              </w:rPr>
              <w:lastRenderedPageBreak/>
              <w:t>and director of HARP, the Hub for Artistic Research in Performance</w:t>
            </w:r>
            <w:r w:rsidR="00D14FA4">
              <w:rPr>
                <w:color w:val="000000" w:themeColor="text1"/>
                <w:sz w:val="20"/>
                <w:szCs w:val="20"/>
              </w:rPr>
              <w:t>, Royal Northern College of Music, Manchester, UK</w:t>
            </w:r>
          </w:p>
        </w:tc>
        <w:tc>
          <w:tcPr>
            <w:tcW w:w="1758" w:type="dxa"/>
          </w:tcPr>
          <w:p w14:paraId="399B5319" w14:textId="77777777" w:rsidR="00E3566A" w:rsidRPr="00735F89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88" w:type="dxa"/>
          </w:tcPr>
          <w:p w14:paraId="35A74648" w14:textId="3D2E7069" w:rsidR="00E3566A" w:rsidRPr="00735F89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35F8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KEYNOTE TWO</w:t>
            </w:r>
          </w:p>
          <w:p w14:paraId="6D4016CA" w14:textId="77777777" w:rsidR="00E3566A" w:rsidRPr="00735F89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>Virtuosity’s Contradictions</w:t>
            </w:r>
          </w:p>
          <w:p w14:paraId="4EB72D08" w14:textId="77777777" w:rsidR="00E3566A" w:rsidRPr="00735F89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</w:tcPr>
          <w:p w14:paraId="64476A3D" w14:textId="77777777" w:rsidR="00E3566A" w:rsidRPr="00735F89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3566A" w:rsidRPr="00BC76E2" w14:paraId="4D39C361" w14:textId="77777777" w:rsidTr="0001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265D5777" w14:textId="77777777" w:rsidR="00E3566A" w:rsidRPr="00BC76E2" w:rsidRDefault="00E3566A" w:rsidP="00406503">
            <w:pPr>
              <w:rPr>
                <w:rFonts w:cstheme="minorHAnsi"/>
                <w:sz w:val="20"/>
                <w:szCs w:val="20"/>
              </w:rPr>
            </w:pPr>
            <w:r w:rsidRPr="00BC76E2">
              <w:rPr>
                <w:rFonts w:cstheme="minorHAnsi"/>
                <w:sz w:val="20"/>
                <w:szCs w:val="20"/>
              </w:rPr>
              <w:t>10 minute changeover</w:t>
            </w:r>
          </w:p>
        </w:tc>
        <w:tc>
          <w:tcPr>
            <w:tcW w:w="2599" w:type="dxa"/>
          </w:tcPr>
          <w:p w14:paraId="65F12FB1" w14:textId="77777777" w:rsidR="00E3566A" w:rsidRPr="00BC76E2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8" w:type="dxa"/>
          </w:tcPr>
          <w:p w14:paraId="06B40F03" w14:textId="77777777" w:rsidR="00E3566A" w:rsidRPr="00BC76E2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8" w:type="dxa"/>
          </w:tcPr>
          <w:p w14:paraId="70BF93BB" w14:textId="04C14D03" w:rsidR="00E3566A" w:rsidRPr="00BC76E2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4" w:type="dxa"/>
          </w:tcPr>
          <w:p w14:paraId="0093657F" w14:textId="77777777" w:rsidR="00E3566A" w:rsidRPr="00BC76E2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3566A" w:rsidRPr="00BC76E2" w14:paraId="60522CD0" w14:textId="77777777" w:rsidTr="000170E5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3C0935FF" w14:textId="39C65D50" w:rsidR="00E3566A" w:rsidRPr="00735F89" w:rsidRDefault="00E3566A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>5.</w:t>
            </w:r>
            <w:r w:rsidR="0086587F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>5pm</w:t>
            </w:r>
            <w:r w:rsidR="00846268">
              <w:rPr>
                <w:rFonts w:cstheme="minorHAnsi"/>
                <w:color w:val="000000" w:themeColor="text1"/>
                <w:sz w:val="20"/>
                <w:szCs w:val="20"/>
              </w:rPr>
              <w:t>-6.</w:t>
            </w:r>
            <w:r w:rsidR="0086587F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846268">
              <w:rPr>
                <w:rFonts w:cstheme="minorHAnsi"/>
                <w:color w:val="000000" w:themeColor="text1"/>
                <w:sz w:val="20"/>
                <w:szCs w:val="20"/>
              </w:rPr>
              <w:t xml:space="preserve">5pm       </w:t>
            </w: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 xml:space="preserve"> (40 mins)</w:t>
            </w:r>
          </w:p>
        </w:tc>
        <w:tc>
          <w:tcPr>
            <w:tcW w:w="2599" w:type="dxa"/>
          </w:tcPr>
          <w:p w14:paraId="4F3E557D" w14:textId="606F8FDA" w:rsidR="0017354F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64CC">
              <w:rPr>
                <w:rFonts w:cstheme="minorHAnsi"/>
                <w:color w:val="000000" w:themeColor="text1"/>
                <w:sz w:val="20"/>
                <w:szCs w:val="20"/>
              </w:rPr>
              <w:t>Ailbhe McDonagh</w:t>
            </w:r>
            <w:r w:rsidR="00F464CC" w:rsidRPr="00F464CC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D14FA4">
              <w:rPr>
                <w:rFonts w:cstheme="minorHAnsi"/>
                <w:color w:val="000000" w:themeColor="text1"/>
                <w:sz w:val="20"/>
                <w:szCs w:val="20"/>
              </w:rPr>
              <w:t>cello.</w:t>
            </w:r>
          </w:p>
          <w:p w14:paraId="48693A06" w14:textId="457D37D3" w:rsidR="00E3566A" w:rsidRPr="00F464CC" w:rsidRDefault="0017354F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Independent Researcher</w:t>
            </w:r>
            <w:r w:rsidR="00D14FA4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</w:p>
          <w:p w14:paraId="79FAB2F4" w14:textId="49FB7331" w:rsidR="00F464CC" w:rsidRPr="00F464CC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64CC">
              <w:rPr>
                <w:rFonts w:cstheme="minorHAnsi"/>
                <w:color w:val="000000" w:themeColor="text1"/>
                <w:sz w:val="20"/>
                <w:szCs w:val="20"/>
              </w:rPr>
              <w:t xml:space="preserve">Katie </w:t>
            </w:r>
            <w:proofErr w:type="spellStart"/>
            <w:r w:rsidRPr="00F464CC">
              <w:rPr>
                <w:rFonts w:cstheme="minorHAnsi"/>
                <w:color w:val="000000" w:themeColor="text1"/>
                <w:sz w:val="20"/>
                <w:szCs w:val="20"/>
              </w:rPr>
              <w:t>Tertell</w:t>
            </w:r>
            <w:proofErr w:type="spellEnd"/>
            <w:r w:rsidR="00F464CC" w:rsidRPr="00F464CC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D14FA4">
              <w:rPr>
                <w:rFonts w:cstheme="minorHAnsi"/>
                <w:color w:val="000000" w:themeColor="text1"/>
                <w:sz w:val="20"/>
                <w:szCs w:val="20"/>
              </w:rPr>
              <w:t>cello.</w:t>
            </w:r>
          </w:p>
          <w:p w14:paraId="07E3CF7A" w14:textId="6FD361CE" w:rsidR="00E3566A" w:rsidRPr="00735F89" w:rsidRDefault="0017354F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Independent Researcher</w:t>
            </w:r>
            <w:r w:rsidR="00F464CC" w:rsidRPr="00F464C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</w:tcPr>
          <w:p w14:paraId="43F4F8E3" w14:textId="77777777" w:rsidR="00E3566A" w:rsidRPr="00735F89" w:rsidRDefault="00E3566A" w:rsidP="004065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288" w:type="dxa"/>
          </w:tcPr>
          <w:p w14:paraId="499B1FE3" w14:textId="44B08BEE" w:rsidR="00E3566A" w:rsidRPr="00735F89" w:rsidRDefault="00E3566A" w:rsidP="004065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>Popper High School of Cello Playing</w:t>
            </w:r>
          </w:p>
          <w:p w14:paraId="5F231384" w14:textId="77777777" w:rsidR="00E3566A" w:rsidRPr="00735F89" w:rsidRDefault="00E3566A" w:rsidP="004065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>40 Etudes</w:t>
            </w:r>
          </w:p>
        </w:tc>
        <w:tc>
          <w:tcPr>
            <w:tcW w:w="1234" w:type="dxa"/>
          </w:tcPr>
          <w:p w14:paraId="5FB096CD" w14:textId="77777777" w:rsidR="00E3566A" w:rsidRPr="00735F89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 xml:space="preserve">Strand 2 </w:t>
            </w:r>
          </w:p>
        </w:tc>
      </w:tr>
      <w:tr w:rsidR="00E3566A" w:rsidRPr="00BC76E2" w14:paraId="7EEAF048" w14:textId="77777777" w:rsidTr="0001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4B8E157B" w14:textId="488BA285" w:rsidR="00E3566A" w:rsidRPr="00735F89" w:rsidRDefault="00E3566A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>6.</w:t>
            </w:r>
            <w:r w:rsidR="00A425C6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>5pm-7.</w:t>
            </w:r>
            <w:r w:rsidR="00A425C6"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2599" w:type="dxa"/>
          </w:tcPr>
          <w:p w14:paraId="24DAFB6F" w14:textId="77777777" w:rsidR="00E3566A" w:rsidRPr="00735F89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35F8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DINNER</w:t>
            </w:r>
          </w:p>
        </w:tc>
        <w:tc>
          <w:tcPr>
            <w:tcW w:w="1758" w:type="dxa"/>
          </w:tcPr>
          <w:p w14:paraId="2BDB7E88" w14:textId="77777777" w:rsidR="00E3566A" w:rsidRPr="00735F89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288" w:type="dxa"/>
          </w:tcPr>
          <w:p w14:paraId="7FEC8C70" w14:textId="27FCE49F" w:rsidR="00E3566A" w:rsidRPr="00735F89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</w:tcPr>
          <w:p w14:paraId="30D4B0F4" w14:textId="77777777" w:rsidR="00E3566A" w:rsidRPr="00735F89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3566A" w:rsidRPr="00BC76E2" w14:paraId="573834A2" w14:textId="77777777" w:rsidTr="00017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161104B4" w14:textId="478810D8" w:rsidR="00E3566A" w:rsidRPr="00735F89" w:rsidRDefault="00E3566A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>7.</w:t>
            </w:r>
            <w:r w:rsidR="00A425C6"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>pm</w:t>
            </w:r>
            <w:r w:rsidR="00846268">
              <w:rPr>
                <w:rFonts w:cstheme="minorHAnsi"/>
                <w:color w:val="000000" w:themeColor="text1"/>
                <w:sz w:val="20"/>
                <w:szCs w:val="20"/>
              </w:rPr>
              <w:t>-7.</w:t>
            </w:r>
            <w:r w:rsidR="00A425C6">
              <w:rPr>
                <w:rFonts w:cstheme="minorHAnsi"/>
                <w:color w:val="000000" w:themeColor="text1"/>
                <w:sz w:val="20"/>
                <w:szCs w:val="20"/>
              </w:rPr>
              <w:t>55</w:t>
            </w:r>
            <w:r w:rsidR="00846268">
              <w:rPr>
                <w:rFonts w:cstheme="minorHAnsi"/>
                <w:color w:val="000000" w:themeColor="text1"/>
                <w:sz w:val="20"/>
                <w:szCs w:val="20"/>
              </w:rPr>
              <w:t xml:space="preserve">pm       </w:t>
            </w: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 xml:space="preserve"> (30 mins)</w:t>
            </w:r>
          </w:p>
        </w:tc>
        <w:tc>
          <w:tcPr>
            <w:tcW w:w="2599" w:type="dxa"/>
          </w:tcPr>
          <w:p w14:paraId="4CEF3211" w14:textId="14CF3E90" w:rsidR="005532C0" w:rsidRPr="005532C0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532C0">
              <w:rPr>
                <w:rFonts w:cstheme="minorHAnsi"/>
                <w:color w:val="000000" w:themeColor="text1"/>
                <w:sz w:val="20"/>
                <w:szCs w:val="20"/>
              </w:rPr>
              <w:t>Didzis</w:t>
            </w:r>
            <w:proofErr w:type="spellEnd"/>
            <w:r w:rsidRPr="005532C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32C0">
              <w:rPr>
                <w:rFonts w:cstheme="minorHAnsi"/>
                <w:color w:val="000000" w:themeColor="text1"/>
                <w:sz w:val="20"/>
                <w:szCs w:val="20"/>
              </w:rPr>
              <w:t>Kalnis</w:t>
            </w:r>
            <w:proofErr w:type="spellEnd"/>
            <w:r w:rsidR="005532C0" w:rsidRPr="005532C0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="00D14FA4">
              <w:rPr>
                <w:rFonts w:cstheme="minorHAnsi"/>
                <w:color w:val="000000" w:themeColor="text1"/>
                <w:sz w:val="20"/>
                <w:szCs w:val="20"/>
              </w:rPr>
              <w:t xml:space="preserve"> piano.</w:t>
            </w:r>
          </w:p>
          <w:p w14:paraId="25EE1B53" w14:textId="1B5C18F8" w:rsidR="00E3566A" w:rsidRPr="00735F89" w:rsidRDefault="005532C0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532C0">
              <w:rPr>
                <w:rFonts w:cstheme="minorHAnsi"/>
                <w:color w:val="000000" w:themeColor="text1"/>
                <w:sz w:val="20"/>
                <w:szCs w:val="20"/>
              </w:rPr>
              <w:t xml:space="preserve">Doctoral candidate, Royal Irish Academy of Music </w:t>
            </w:r>
          </w:p>
        </w:tc>
        <w:tc>
          <w:tcPr>
            <w:tcW w:w="1758" w:type="dxa"/>
          </w:tcPr>
          <w:p w14:paraId="5E7B0B45" w14:textId="77777777" w:rsidR="00E3566A" w:rsidRPr="00735F89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288" w:type="dxa"/>
          </w:tcPr>
          <w:p w14:paraId="3A9AFFE4" w14:textId="1E91E7EC" w:rsidR="00E3566A" w:rsidRPr="00735F89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 xml:space="preserve">An Investigation of </w:t>
            </w:r>
            <w:proofErr w:type="spellStart"/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>Jãnis</w:t>
            </w:r>
            <w:proofErr w:type="spellEnd"/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>Medinš’s</w:t>
            </w:r>
            <w:proofErr w:type="spellEnd"/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 xml:space="preserve"> Piano Sonata (1946): historical context, analysis, editing and performance</w:t>
            </w:r>
          </w:p>
        </w:tc>
        <w:tc>
          <w:tcPr>
            <w:tcW w:w="1234" w:type="dxa"/>
          </w:tcPr>
          <w:p w14:paraId="6757A544" w14:textId="77777777" w:rsidR="00E3566A" w:rsidRPr="00735F89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>Strand 1</w:t>
            </w:r>
          </w:p>
        </w:tc>
      </w:tr>
      <w:tr w:rsidR="00E3566A" w:rsidRPr="00BC76E2" w14:paraId="5579C570" w14:textId="77777777" w:rsidTr="0001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22481374" w14:textId="77777777" w:rsidR="00E3566A" w:rsidRPr="00735F89" w:rsidRDefault="00E3566A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>10 minute changeover</w:t>
            </w:r>
          </w:p>
        </w:tc>
        <w:tc>
          <w:tcPr>
            <w:tcW w:w="2599" w:type="dxa"/>
          </w:tcPr>
          <w:p w14:paraId="421F127F" w14:textId="77777777" w:rsidR="00E3566A" w:rsidRPr="00735F89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58" w:type="dxa"/>
          </w:tcPr>
          <w:p w14:paraId="202B954C" w14:textId="77777777" w:rsidR="00E3566A" w:rsidRPr="00735F89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288" w:type="dxa"/>
          </w:tcPr>
          <w:p w14:paraId="3D15654F" w14:textId="316C3B4C" w:rsidR="00E3566A" w:rsidRPr="00735F89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</w:tcPr>
          <w:p w14:paraId="78DC5300" w14:textId="77777777" w:rsidR="00E3566A" w:rsidRPr="00735F89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3566A" w:rsidRPr="00BC76E2" w14:paraId="0B846770" w14:textId="77777777" w:rsidTr="00017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3B982BF6" w14:textId="4D4984F8" w:rsidR="00E3566A" w:rsidRPr="00735F89" w:rsidRDefault="00A425C6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8.05</w:t>
            </w:r>
            <w:r w:rsidR="00846268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="00E3566A" w:rsidRPr="00735F89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="00846268">
              <w:rPr>
                <w:rFonts w:cstheme="minorHAnsi"/>
                <w:color w:val="000000" w:themeColor="text1"/>
                <w:sz w:val="20"/>
                <w:szCs w:val="20"/>
              </w:rPr>
              <w:t>-8.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35</w:t>
            </w:r>
            <w:r w:rsidR="00846268">
              <w:rPr>
                <w:rFonts w:cstheme="minorHAnsi"/>
                <w:color w:val="000000" w:themeColor="text1"/>
                <w:sz w:val="20"/>
                <w:szCs w:val="20"/>
              </w:rPr>
              <w:t xml:space="preserve">pm        </w:t>
            </w:r>
            <w:r w:rsidR="00E3566A" w:rsidRPr="00735F89">
              <w:rPr>
                <w:rFonts w:cstheme="minorHAnsi"/>
                <w:color w:val="000000" w:themeColor="text1"/>
                <w:sz w:val="20"/>
                <w:szCs w:val="20"/>
              </w:rPr>
              <w:t xml:space="preserve"> (30 mins)</w:t>
            </w:r>
          </w:p>
        </w:tc>
        <w:tc>
          <w:tcPr>
            <w:tcW w:w="2599" w:type="dxa"/>
          </w:tcPr>
          <w:p w14:paraId="58A9DCF8" w14:textId="5E71BECF" w:rsidR="00E3566A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>XinRu</w:t>
            </w:r>
            <w:proofErr w:type="spellEnd"/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 xml:space="preserve"> Chen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D14FA4">
              <w:rPr>
                <w:rFonts w:cstheme="minorHAnsi"/>
                <w:color w:val="000000" w:themeColor="text1"/>
                <w:sz w:val="20"/>
                <w:szCs w:val="20"/>
              </w:rPr>
              <w:t>piano.</w:t>
            </w:r>
          </w:p>
          <w:p w14:paraId="54C5DC6F" w14:textId="5EA3BF55" w:rsidR="005532C0" w:rsidRDefault="005532C0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PhD candidate,</w:t>
            </w:r>
          </w:p>
          <w:p w14:paraId="57DB40C7" w14:textId="1EC6AEEA" w:rsidR="00E3566A" w:rsidRPr="00735F89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Royal Academy of Music, London</w:t>
            </w:r>
            <w:r w:rsidR="003F3317">
              <w:rPr>
                <w:rFonts w:cstheme="minorHAnsi"/>
                <w:color w:val="000000" w:themeColor="text1"/>
                <w:sz w:val="20"/>
                <w:szCs w:val="20"/>
              </w:rPr>
              <w:t>, UK</w:t>
            </w:r>
          </w:p>
        </w:tc>
        <w:tc>
          <w:tcPr>
            <w:tcW w:w="1758" w:type="dxa"/>
          </w:tcPr>
          <w:p w14:paraId="243F09F4" w14:textId="77777777" w:rsidR="00E3566A" w:rsidRPr="00735F89" w:rsidRDefault="00E3566A" w:rsidP="00406503">
            <w:pPr>
              <w:pStyle w:val="NormalWeb"/>
              <w:spacing w:before="0" w:beforeAutospacing="0"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288" w:type="dxa"/>
          </w:tcPr>
          <w:p w14:paraId="1150E5EB" w14:textId="430B5169" w:rsidR="00E3566A" w:rsidRPr="00735F89" w:rsidRDefault="00E3566A" w:rsidP="00406503">
            <w:pPr>
              <w:pStyle w:val="NormalWeb"/>
              <w:spacing w:before="0" w:beforeAutospacing="0"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35F8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Integrating piano cycles by Schumann and contemporary composers</w:t>
            </w:r>
          </w:p>
        </w:tc>
        <w:tc>
          <w:tcPr>
            <w:tcW w:w="1234" w:type="dxa"/>
          </w:tcPr>
          <w:p w14:paraId="679110C1" w14:textId="77777777" w:rsidR="00E3566A" w:rsidRPr="00735F89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>Strand 1</w:t>
            </w:r>
          </w:p>
        </w:tc>
      </w:tr>
      <w:tr w:rsidR="00E3566A" w:rsidRPr="00BC76E2" w14:paraId="511E1FDB" w14:textId="77777777" w:rsidTr="0001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7180F0D4" w14:textId="77777777" w:rsidR="00E3566A" w:rsidRPr="00735F89" w:rsidRDefault="00E3566A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>10 minute changeover</w:t>
            </w:r>
          </w:p>
        </w:tc>
        <w:tc>
          <w:tcPr>
            <w:tcW w:w="2599" w:type="dxa"/>
          </w:tcPr>
          <w:p w14:paraId="7AA3D73E" w14:textId="77777777" w:rsidR="00E3566A" w:rsidRPr="00735F89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58" w:type="dxa"/>
          </w:tcPr>
          <w:p w14:paraId="061A6892" w14:textId="77777777" w:rsidR="00E3566A" w:rsidRPr="00735F89" w:rsidRDefault="00E3566A" w:rsidP="00406503">
            <w:pPr>
              <w:pStyle w:val="NormalWeb"/>
              <w:spacing w:before="0" w:beforeAutospacing="0"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288" w:type="dxa"/>
          </w:tcPr>
          <w:p w14:paraId="7A856AD1" w14:textId="216DA332" w:rsidR="00E3566A" w:rsidRPr="00735F89" w:rsidRDefault="00E3566A" w:rsidP="00406503">
            <w:pPr>
              <w:pStyle w:val="NormalWeb"/>
              <w:spacing w:before="0" w:beforeAutospacing="0"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</w:tcPr>
          <w:p w14:paraId="6B5FD985" w14:textId="77777777" w:rsidR="00E3566A" w:rsidRPr="00735F89" w:rsidRDefault="00E3566A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3566A" w:rsidRPr="00BC76E2" w14:paraId="2F0913DA" w14:textId="77777777" w:rsidTr="000170E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0BB9009C" w14:textId="33B2C900" w:rsidR="00E3566A" w:rsidRPr="00735F89" w:rsidRDefault="00E3566A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>8.</w:t>
            </w:r>
            <w:r w:rsidR="00A425C6">
              <w:rPr>
                <w:rFonts w:cstheme="minorHAnsi"/>
                <w:color w:val="000000" w:themeColor="text1"/>
                <w:sz w:val="20"/>
                <w:szCs w:val="20"/>
              </w:rPr>
              <w:t>45</w:t>
            </w: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>pm</w:t>
            </w:r>
            <w:r w:rsidR="00846268">
              <w:rPr>
                <w:rFonts w:cstheme="minorHAnsi"/>
                <w:color w:val="000000" w:themeColor="text1"/>
                <w:sz w:val="20"/>
                <w:szCs w:val="20"/>
              </w:rPr>
              <w:t>-9</w:t>
            </w:r>
            <w:r w:rsidR="00A425C6">
              <w:rPr>
                <w:rFonts w:cstheme="minorHAnsi"/>
                <w:color w:val="000000" w:themeColor="text1"/>
                <w:sz w:val="20"/>
                <w:szCs w:val="20"/>
              </w:rPr>
              <w:t>.15</w:t>
            </w:r>
            <w:r w:rsidR="00846268">
              <w:rPr>
                <w:rFonts w:cstheme="minorHAnsi"/>
                <w:color w:val="000000" w:themeColor="text1"/>
                <w:sz w:val="20"/>
                <w:szCs w:val="20"/>
              </w:rPr>
              <w:t xml:space="preserve">pm             </w:t>
            </w: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 xml:space="preserve"> (30 mins)</w:t>
            </w:r>
          </w:p>
        </w:tc>
        <w:tc>
          <w:tcPr>
            <w:tcW w:w="2599" w:type="dxa"/>
          </w:tcPr>
          <w:p w14:paraId="50202872" w14:textId="1FC32CB5" w:rsidR="00E3566A" w:rsidRPr="00185C40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85C40">
              <w:rPr>
                <w:rFonts w:cstheme="minorHAnsi"/>
                <w:color w:val="000000" w:themeColor="text1"/>
                <w:sz w:val="20"/>
                <w:szCs w:val="20"/>
              </w:rPr>
              <w:t xml:space="preserve">Stephanie </w:t>
            </w:r>
            <w:proofErr w:type="spellStart"/>
            <w:r w:rsidRPr="00185C40">
              <w:rPr>
                <w:rFonts w:cstheme="minorHAnsi"/>
                <w:color w:val="000000" w:themeColor="text1"/>
                <w:sz w:val="20"/>
                <w:szCs w:val="20"/>
              </w:rPr>
              <w:t>Lamprea</w:t>
            </w:r>
            <w:proofErr w:type="spellEnd"/>
            <w:r w:rsidRPr="00185C40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D14FA4">
              <w:rPr>
                <w:rFonts w:cstheme="minorHAnsi"/>
                <w:color w:val="000000" w:themeColor="text1"/>
                <w:sz w:val="20"/>
                <w:szCs w:val="20"/>
              </w:rPr>
              <w:t>soprano.</w:t>
            </w:r>
          </w:p>
          <w:p w14:paraId="358D445A" w14:textId="5A6F1903" w:rsidR="00C46164" w:rsidRPr="00185C40" w:rsidRDefault="00C4616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85C40">
              <w:rPr>
                <w:rFonts w:cstheme="minorHAnsi"/>
                <w:color w:val="000000" w:themeColor="text1"/>
                <w:sz w:val="20"/>
                <w:szCs w:val="20"/>
              </w:rPr>
              <w:t>Doctoral candidate,</w:t>
            </w:r>
          </w:p>
          <w:p w14:paraId="5359114D" w14:textId="43E762D0" w:rsidR="00E3566A" w:rsidRPr="00735F89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85C40">
              <w:rPr>
                <w:rFonts w:cstheme="minorHAnsi"/>
                <w:color w:val="000000" w:themeColor="text1"/>
                <w:sz w:val="20"/>
                <w:szCs w:val="20"/>
              </w:rPr>
              <w:t>Royal Conservatory of Scotland</w:t>
            </w:r>
            <w:r w:rsidR="003F3317">
              <w:rPr>
                <w:rFonts w:cstheme="minorHAnsi"/>
                <w:color w:val="000000" w:themeColor="text1"/>
                <w:sz w:val="20"/>
                <w:szCs w:val="20"/>
              </w:rPr>
              <w:t>, UK</w:t>
            </w:r>
            <w:r w:rsidRPr="00185C4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</w:tcPr>
          <w:p w14:paraId="77E75FBF" w14:textId="3E9AD0EE" w:rsidR="00E3566A" w:rsidRPr="00C27E9B" w:rsidRDefault="00E3566A" w:rsidP="004065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288" w:type="dxa"/>
          </w:tcPr>
          <w:p w14:paraId="1AF98C65" w14:textId="3E2A4D61" w:rsidR="00E3566A" w:rsidRPr="00735F89" w:rsidRDefault="00E3566A" w:rsidP="004065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 xml:space="preserve">Voice and Meaning in Non-Semantic Music: An Analysis and Performance of Georges </w:t>
            </w:r>
            <w:proofErr w:type="spellStart"/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>Aperghis</w:t>
            </w:r>
            <w:proofErr w:type="spellEnd"/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 xml:space="preserve">’ </w:t>
            </w:r>
            <w:r w:rsidRPr="00C27E9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14 </w:t>
            </w:r>
            <w:proofErr w:type="spellStart"/>
            <w:r w:rsidRPr="00C27E9B">
              <w:rPr>
                <w:rFonts w:cstheme="minorHAnsi"/>
                <w:i/>
                <w:color w:val="000000" w:themeColor="text1"/>
                <w:sz w:val="20"/>
                <w:szCs w:val="20"/>
              </w:rPr>
              <w:t>Récitations</w:t>
            </w:r>
            <w:proofErr w:type="spellEnd"/>
          </w:p>
        </w:tc>
        <w:tc>
          <w:tcPr>
            <w:tcW w:w="1234" w:type="dxa"/>
          </w:tcPr>
          <w:p w14:paraId="728BB4DD" w14:textId="77777777" w:rsidR="00E3566A" w:rsidRPr="00735F89" w:rsidRDefault="00E3566A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>Strand 1</w:t>
            </w:r>
          </w:p>
        </w:tc>
      </w:tr>
    </w:tbl>
    <w:p w14:paraId="7B101B83" w14:textId="77777777" w:rsidR="000F1E92" w:rsidRPr="00EB55C8" w:rsidRDefault="000F1E92" w:rsidP="000F1E92">
      <w:pPr>
        <w:rPr>
          <w:rFonts w:cstheme="minorHAnsi"/>
        </w:rPr>
      </w:pPr>
    </w:p>
    <w:p w14:paraId="289A97F2" w14:textId="77777777" w:rsidR="006615B9" w:rsidRDefault="006615B9" w:rsidP="000F1E92">
      <w:pPr>
        <w:jc w:val="center"/>
        <w:rPr>
          <w:rFonts w:cstheme="minorHAnsi"/>
          <w:b/>
          <w:bCs/>
        </w:rPr>
      </w:pPr>
    </w:p>
    <w:p w14:paraId="726CF2CF" w14:textId="4BAF7545" w:rsidR="006615B9" w:rsidRDefault="006615B9" w:rsidP="000F1E92">
      <w:pPr>
        <w:jc w:val="center"/>
        <w:rPr>
          <w:rFonts w:cstheme="minorHAnsi"/>
          <w:b/>
          <w:bCs/>
        </w:rPr>
      </w:pPr>
    </w:p>
    <w:p w14:paraId="2532C1A5" w14:textId="3E5F332F" w:rsidR="00846268" w:rsidRDefault="00846268" w:rsidP="000F1E92">
      <w:pPr>
        <w:jc w:val="center"/>
        <w:rPr>
          <w:rFonts w:cstheme="minorHAnsi"/>
          <w:b/>
          <w:bCs/>
        </w:rPr>
      </w:pPr>
    </w:p>
    <w:p w14:paraId="653B5BA7" w14:textId="3137FDBF" w:rsidR="00D14FA4" w:rsidRDefault="00D14FA4" w:rsidP="000F1E92">
      <w:pPr>
        <w:jc w:val="center"/>
        <w:rPr>
          <w:rFonts w:cstheme="minorHAnsi"/>
          <w:b/>
          <w:bCs/>
        </w:rPr>
      </w:pPr>
    </w:p>
    <w:p w14:paraId="4C0E4753" w14:textId="5AD32B2B" w:rsidR="00D14FA4" w:rsidRDefault="00D14FA4" w:rsidP="000F1E92">
      <w:pPr>
        <w:jc w:val="center"/>
        <w:rPr>
          <w:rFonts w:cstheme="minorHAnsi"/>
          <w:b/>
          <w:bCs/>
        </w:rPr>
      </w:pPr>
    </w:p>
    <w:p w14:paraId="722BFFA9" w14:textId="1CFBFDF1" w:rsidR="00D14FA4" w:rsidRDefault="00D14FA4" w:rsidP="000F1E92">
      <w:pPr>
        <w:jc w:val="center"/>
        <w:rPr>
          <w:rFonts w:cstheme="minorHAnsi"/>
          <w:b/>
          <w:bCs/>
        </w:rPr>
      </w:pPr>
    </w:p>
    <w:p w14:paraId="0A49D0A9" w14:textId="4CD68928" w:rsidR="00D14FA4" w:rsidRDefault="00D14FA4" w:rsidP="000F1E92">
      <w:pPr>
        <w:jc w:val="center"/>
        <w:rPr>
          <w:rFonts w:cstheme="minorHAnsi"/>
          <w:b/>
          <w:bCs/>
        </w:rPr>
      </w:pPr>
    </w:p>
    <w:p w14:paraId="5D58B259" w14:textId="77777777" w:rsidR="00D14FA4" w:rsidRDefault="00D14FA4" w:rsidP="000F1E92">
      <w:pPr>
        <w:jc w:val="center"/>
        <w:rPr>
          <w:rFonts w:cstheme="minorHAnsi"/>
          <w:b/>
          <w:bCs/>
        </w:rPr>
      </w:pPr>
    </w:p>
    <w:p w14:paraId="54461408" w14:textId="77777777" w:rsidR="006615B9" w:rsidRDefault="006615B9" w:rsidP="000F1E92">
      <w:pPr>
        <w:jc w:val="center"/>
        <w:rPr>
          <w:rFonts w:cstheme="minorHAnsi"/>
          <w:b/>
          <w:bCs/>
        </w:rPr>
      </w:pPr>
    </w:p>
    <w:p w14:paraId="33FC5ECF" w14:textId="58ABDCE5" w:rsidR="000F1E92" w:rsidRPr="00EB55C8" w:rsidRDefault="000F1E92" w:rsidP="000F1E92">
      <w:pPr>
        <w:jc w:val="center"/>
        <w:rPr>
          <w:rFonts w:cstheme="minorHAnsi"/>
          <w:b/>
          <w:bCs/>
        </w:rPr>
      </w:pPr>
      <w:r w:rsidRPr="00EB55C8">
        <w:rPr>
          <w:rFonts w:cstheme="minorHAnsi"/>
          <w:b/>
          <w:bCs/>
        </w:rPr>
        <w:lastRenderedPageBreak/>
        <w:t>SCHEDULE – SATURDAY 26 MARCH 2022</w:t>
      </w:r>
    </w:p>
    <w:p w14:paraId="73CE0C87" w14:textId="77777777" w:rsidR="000F1E92" w:rsidRPr="00EB55C8" w:rsidRDefault="000F1E92" w:rsidP="000F1E92">
      <w:pPr>
        <w:jc w:val="center"/>
        <w:rPr>
          <w:rFonts w:cstheme="minorHAnsi"/>
          <w:b/>
          <w:bCs/>
        </w:rPr>
      </w:pPr>
      <w:r w:rsidRPr="00EB55C8">
        <w:rPr>
          <w:rFonts w:cstheme="minorHAnsi"/>
          <w:b/>
          <w:bCs/>
        </w:rPr>
        <w:t>ROOM 103</w:t>
      </w:r>
    </w:p>
    <w:p w14:paraId="42C3955F" w14:textId="77777777" w:rsidR="000F1E92" w:rsidRPr="00143A71" w:rsidRDefault="000F1E92" w:rsidP="000F1E92">
      <w:pPr>
        <w:jc w:val="center"/>
        <w:rPr>
          <w:rFonts w:cstheme="minorHAnsi"/>
          <w:b/>
          <w:bCs/>
          <w:sz w:val="20"/>
          <w:szCs w:val="20"/>
        </w:rPr>
      </w:pPr>
    </w:p>
    <w:p w14:paraId="644640F1" w14:textId="77777777" w:rsidR="000F1E92" w:rsidRPr="00143A71" w:rsidRDefault="000F1E92" w:rsidP="000F1E92">
      <w:pPr>
        <w:jc w:val="center"/>
        <w:rPr>
          <w:rFonts w:cstheme="minorHAnsi"/>
          <w:sz w:val="20"/>
          <w:szCs w:val="20"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1801"/>
        <w:gridCol w:w="2452"/>
        <w:gridCol w:w="1843"/>
        <w:gridCol w:w="6960"/>
        <w:gridCol w:w="902"/>
      </w:tblGrid>
      <w:tr w:rsidR="00F450A4" w:rsidRPr="00143A71" w14:paraId="0B15F403" w14:textId="77777777" w:rsidTr="00F45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763638CF" w14:textId="77777777" w:rsidR="00F450A4" w:rsidRPr="00143A71" w:rsidRDefault="00F450A4" w:rsidP="00406503">
            <w:pPr>
              <w:rPr>
                <w:rFonts w:cstheme="minorHAnsi"/>
                <w:sz w:val="20"/>
                <w:szCs w:val="20"/>
              </w:rPr>
            </w:pPr>
            <w:r w:rsidRPr="00143A71">
              <w:rPr>
                <w:rFonts w:cstheme="minorHAnsi"/>
                <w:sz w:val="20"/>
                <w:szCs w:val="20"/>
              </w:rPr>
              <w:t>TIME</w:t>
            </w:r>
          </w:p>
        </w:tc>
        <w:tc>
          <w:tcPr>
            <w:tcW w:w="2452" w:type="dxa"/>
          </w:tcPr>
          <w:p w14:paraId="192E668C" w14:textId="77777777" w:rsidR="00F450A4" w:rsidRPr="00143A71" w:rsidRDefault="00F450A4" w:rsidP="00406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3A71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1843" w:type="dxa"/>
          </w:tcPr>
          <w:p w14:paraId="0D833ACD" w14:textId="369466A5" w:rsidR="00F450A4" w:rsidRPr="00143A71" w:rsidRDefault="004A1406" w:rsidP="00406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ACCOMPANYING MUSICIANS</w:t>
            </w:r>
          </w:p>
        </w:tc>
        <w:tc>
          <w:tcPr>
            <w:tcW w:w="6960" w:type="dxa"/>
          </w:tcPr>
          <w:p w14:paraId="2420BA64" w14:textId="5225C1A8" w:rsidR="00F450A4" w:rsidRPr="00143A71" w:rsidRDefault="00F450A4" w:rsidP="00406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3A71">
              <w:rPr>
                <w:rFonts w:cstheme="minorHAnsi"/>
                <w:sz w:val="20"/>
                <w:szCs w:val="20"/>
              </w:rPr>
              <w:t>TITLE</w:t>
            </w:r>
          </w:p>
        </w:tc>
        <w:tc>
          <w:tcPr>
            <w:tcW w:w="902" w:type="dxa"/>
          </w:tcPr>
          <w:p w14:paraId="169B4448" w14:textId="77777777" w:rsidR="00F450A4" w:rsidRPr="00143A71" w:rsidRDefault="00F450A4" w:rsidP="00406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3A71">
              <w:rPr>
                <w:rFonts w:cstheme="minorHAnsi"/>
                <w:sz w:val="20"/>
                <w:szCs w:val="20"/>
              </w:rPr>
              <w:t>STRAND</w:t>
            </w:r>
          </w:p>
        </w:tc>
      </w:tr>
      <w:tr w:rsidR="00F450A4" w:rsidRPr="00143A71" w14:paraId="1BCC964F" w14:textId="77777777" w:rsidTr="00F45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643ECB50" w14:textId="34BF2B05" w:rsidR="00F450A4" w:rsidRPr="00C27E9B" w:rsidRDefault="00F450A4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="00A425C6">
              <w:rPr>
                <w:rFonts w:cstheme="minorHAnsi"/>
                <w:color w:val="000000" w:themeColor="text1"/>
                <w:sz w:val="20"/>
                <w:szCs w:val="20"/>
              </w:rPr>
              <w:t>.15</w:t>
            </w: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2452" w:type="dxa"/>
          </w:tcPr>
          <w:p w14:paraId="580AAD0E" w14:textId="77777777" w:rsidR="00F450A4" w:rsidRPr="00862C48" w:rsidRDefault="00F450A4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862C4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Welcome</w:t>
            </w:r>
          </w:p>
        </w:tc>
        <w:tc>
          <w:tcPr>
            <w:tcW w:w="1843" w:type="dxa"/>
          </w:tcPr>
          <w:p w14:paraId="31D2EC82" w14:textId="77777777" w:rsidR="00F450A4" w:rsidRPr="00C27E9B" w:rsidRDefault="00F450A4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60" w:type="dxa"/>
          </w:tcPr>
          <w:p w14:paraId="2C9DC8A1" w14:textId="7E738C1B" w:rsidR="00F450A4" w:rsidRPr="00C27E9B" w:rsidRDefault="00F450A4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</w:tcPr>
          <w:p w14:paraId="3C269A76" w14:textId="77777777" w:rsidR="00F450A4" w:rsidRPr="00C27E9B" w:rsidRDefault="00F450A4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450A4" w:rsidRPr="00143A71" w14:paraId="78677A7A" w14:textId="77777777" w:rsidTr="00F45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5519D7AD" w14:textId="77777777" w:rsidR="00A425C6" w:rsidRDefault="00F450A4" w:rsidP="00406503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>10.</w:t>
            </w:r>
            <w:r w:rsidR="00A425C6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>0am</w:t>
            </w:r>
            <w:r w:rsidR="00846268">
              <w:rPr>
                <w:rFonts w:cstheme="minorHAnsi"/>
                <w:color w:val="000000" w:themeColor="text1"/>
                <w:sz w:val="20"/>
                <w:szCs w:val="20"/>
              </w:rPr>
              <w:t>-1</w:t>
            </w:r>
            <w:r w:rsidR="00A425C6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846268">
              <w:rPr>
                <w:rFonts w:cstheme="minorHAnsi"/>
                <w:color w:val="000000" w:themeColor="text1"/>
                <w:sz w:val="20"/>
                <w:szCs w:val="20"/>
              </w:rPr>
              <w:t>am</w:t>
            </w: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2AF21F4" w14:textId="096A7BBE" w:rsidR="00F450A4" w:rsidRPr="00C27E9B" w:rsidRDefault="00F450A4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>(30 mins)</w:t>
            </w:r>
          </w:p>
        </w:tc>
        <w:tc>
          <w:tcPr>
            <w:tcW w:w="2452" w:type="dxa"/>
          </w:tcPr>
          <w:p w14:paraId="38414F94" w14:textId="465823BB" w:rsidR="00F450A4" w:rsidRPr="00185C40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85C40">
              <w:rPr>
                <w:rFonts w:cstheme="minorHAnsi"/>
                <w:color w:val="000000" w:themeColor="text1"/>
                <w:sz w:val="20"/>
                <w:szCs w:val="20"/>
              </w:rPr>
              <w:t xml:space="preserve">Helen Keenan, </w:t>
            </w:r>
            <w:r w:rsidR="00D14FA4">
              <w:rPr>
                <w:rFonts w:cstheme="minorHAnsi"/>
                <w:color w:val="000000" w:themeColor="text1"/>
                <w:sz w:val="20"/>
                <w:szCs w:val="20"/>
              </w:rPr>
              <w:t>soprano.</w:t>
            </w:r>
          </w:p>
          <w:p w14:paraId="63B64B88" w14:textId="3E5FA42F" w:rsidR="00F450A4" w:rsidRPr="00C27E9B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85C40">
              <w:rPr>
                <w:rFonts w:cstheme="minorHAnsi"/>
                <w:color w:val="000000" w:themeColor="text1"/>
                <w:sz w:val="20"/>
                <w:szCs w:val="20"/>
              </w:rPr>
              <w:t xml:space="preserve">TU Dublin Conservatoire </w:t>
            </w:r>
          </w:p>
        </w:tc>
        <w:tc>
          <w:tcPr>
            <w:tcW w:w="1843" w:type="dxa"/>
          </w:tcPr>
          <w:p w14:paraId="2B779F8B" w14:textId="1F4ECCA9" w:rsidR="00F450A4" w:rsidRPr="00C27E9B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Una Hunt, piano</w:t>
            </w:r>
          </w:p>
        </w:tc>
        <w:tc>
          <w:tcPr>
            <w:tcW w:w="6960" w:type="dxa"/>
          </w:tcPr>
          <w:p w14:paraId="637C7B98" w14:textId="03C80515" w:rsidR="00F450A4" w:rsidRPr="00C27E9B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27E9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 xml:space="preserve">An Investigation into the Cultural and Musical Impacts on Samuel Barber’s </w:t>
            </w:r>
            <w:r w:rsidRPr="00C27E9B">
              <w:rPr>
                <w:rFonts w:eastAsia="Calibri" w:cstheme="minorHAnsi"/>
                <w:bCs/>
                <w:i/>
                <w:color w:val="000000" w:themeColor="text1"/>
                <w:sz w:val="20"/>
                <w:szCs w:val="20"/>
              </w:rPr>
              <w:t>Knoxville: Summer of 1915</w:t>
            </w:r>
          </w:p>
        </w:tc>
        <w:tc>
          <w:tcPr>
            <w:tcW w:w="902" w:type="dxa"/>
          </w:tcPr>
          <w:p w14:paraId="399E523B" w14:textId="77777777" w:rsidR="00F450A4" w:rsidRPr="00C27E9B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>Strand 1</w:t>
            </w:r>
          </w:p>
        </w:tc>
      </w:tr>
      <w:tr w:rsidR="00F450A4" w:rsidRPr="00143A71" w14:paraId="2D85A55E" w14:textId="77777777" w:rsidTr="00F45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34D299C6" w14:textId="77777777" w:rsidR="00F450A4" w:rsidRPr="00C27E9B" w:rsidRDefault="00F450A4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>5 minute changeover</w:t>
            </w:r>
          </w:p>
        </w:tc>
        <w:tc>
          <w:tcPr>
            <w:tcW w:w="2452" w:type="dxa"/>
          </w:tcPr>
          <w:p w14:paraId="0E6219B9" w14:textId="77777777" w:rsidR="00F450A4" w:rsidRPr="00C27E9B" w:rsidRDefault="00F450A4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03BBB87E" w14:textId="77777777" w:rsidR="00F450A4" w:rsidRPr="00C27E9B" w:rsidRDefault="00F450A4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60" w:type="dxa"/>
          </w:tcPr>
          <w:p w14:paraId="64818B0C" w14:textId="273051B8" w:rsidR="00F450A4" w:rsidRPr="00C27E9B" w:rsidRDefault="00F450A4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</w:tcPr>
          <w:p w14:paraId="58C03814" w14:textId="77777777" w:rsidR="00F450A4" w:rsidRPr="00C27E9B" w:rsidRDefault="00F450A4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450A4" w:rsidRPr="00143A71" w14:paraId="670520A5" w14:textId="77777777" w:rsidTr="00F45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7B25C0B1" w14:textId="52379387" w:rsidR="00F450A4" w:rsidRPr="00C27E9B" w:rsidRDefault="00F450A4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A425C6">
              <w:rPr>
                <w:rFonts w:cstheme="minorHAnsi"/>
                <w:color w:val="000000" w:themeColor="text1"/>
                <w:sz w:val="20"/>
                <w:szCs w:val="20"/>
              </w:rPr>
              <w:t>1.05</w:t>
            </w: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>am</w:t>
            </w:r>
            <w:r w:rsidR="00846268">
              <w:rPr>
                <w:rFonts w:cstheme="minorHAnsi"/>
                <w:color w:val="000000" w:themeColor="text1"/>
                <w:sz w:val="20"/>
                <w:szCs w:val="20"/>
              </w:rPr>
              <w:t>-11.</w:t>
            </w:r>
            <w:r w:rsidR="00A425C6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="00846268">
              <w:rPr>
                <w:rFonts w:cstheme="minorHAnsi"/>
                <w:color w:val="000000" w:themeColor="text1"/>
                <w:sz w:val="20"/>
                <w:szCs w:val="20"/>
              </w:rPr>
              <w:t xml:space="preserve">5am </w:t>
            </w: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 xml:space="preserve"> (30 mins)</w:t>
            </w:r>
          </w:p>
        </w:tc>
        <w:tc>
          <w:tcPr>
            <w:tcW w:w="2452" w:type="dxa"/>
          </w:tcPr>
          <w:p w14:paraId="47C98CEE" w14:textId="10C5DA19" w:rsidR="00F450A4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85C40">
              <w:rPr>
                <w:rFonts w:cstheme="minorHAnsi"/>
                <w:color w:val="000000" w:themeColor="text1"/>
                <w:sz w:val="20"/>
                <w:szCs w:val="20"/>
              </w:rPr>
              <w:t xml:space="preserve">Dr Orla Flanagan, </w:t>
            </w:r>
            <w:r w:rsidR="00395063">
              <w:rPr>
                <w:rFonts w:cstheme="minorHAnsi"/>
                <w:color w:val="000000" w:themeColor="text1"/>
                <w:sz w:val="20"/>
                <w:szCs w:val="20"/>
              </w:rPr>
              <w:t>choral conductor.</w:t>
            </w:r>
          </w:p>
          <w:p w14:paraId="725E3352" w14:textId="43B3BABC" w:rsidR="00F450A4" w:rsidRPr="00C27E9B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85C40">
              <w:rPr>
                <w:rFonts w:cstheme="minorHAnsi"/>
                <w:color w:val="000000" w:themeColor="text1"/>
                <w:sz w:val="20"/>
                <w:szCs w:val="20"/>
              </w:rPr>
              <w:t xml:space="preserve">Trinity College Dublin </w:t>
            </w:r>
          </w:p>
        </w:tc>
        <w:tc>
          <w:tcPr>
            <w:tcW w:w="1843" w:type="dxa"/>
          </w:tcPr>
          <w:p w14:paraId="74C06CB6" w14:textId="77777777" w:rsidR="00F450A4" w:rsidRPr="00C27E9B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60" w:type="dxa"/>
          </w:tcPr>
          <w:p w14:paraId="22E3B5B8" w14:textId="53A17989" w:rsidR="00F450A4" w:rsidRPr="00C27E9B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27E9B">
              <w:rPr>
                <w:rFonts w:cstheme="minorHAnsi"/>
                <w:bCs/>
                <w:color w:val="000000" w:themeColor="text1"/>
                <w:sz w:val="20"/>
                <w:szCs w:val="20"/>
              </w:rPr>
              <w:t>Expressive agency and the choral singer: towards a collaborative approach</w:t>
            </w:r>
          </w:p>
        </w:tc>
        <w:tc>
          <w:tcPr>
            <w:tcW w:w="902" w:type="dxa"/>
          </w:tcPr>
          <w:p w14:paraId="14BF2119" w14:textId="77777777" w:rsidR="00F450A4" w:rsidRPr="00C27E9B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>Strand 1</w:t>
            </w:r>
          </w:p>
        </w:tc>
      </w:tr>
      <w:tr w:rsidR="00F450A4" w:rsidRPr="00143A71" w14:paraId="5EB53964" w14:textId="77777777" w:rsidTr="00F45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4AC235F4" w14:textId="77777777" w:rsidR="00F450A4" w:rsidRPr="00C27E9B" w:rsidRDefault="00F450A4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>5 minute changeover</w:t>
            </w:r>
          </w:p>
        </w:tc>
        <w:tc>
          <w:tcPr>
            <w:tcW w:w="2452" w:type="dxa"/>
          </w:tcPr>
          <w:p w14:paraId="179CAD95" w14:textId="77777777" w:rsidR="00F450A4" w:rsidRPr="008168C9" w:rsidRDefault="00F450A4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3E51BF2E" w14:textId="77777777" w:rsidR="00F450A4" w:rsidRPr="00C27E9B" w:rsidRDefault="00F450A4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60" w:type="dxa"/>
          </w:tcPr>
          <w:p w14:paraId="70BBDBBB" w14:textId="15176A32" w:rsidR="00F450A4" w:rsidRPr="00C27E9B" w:rsidRDefault="00F450A4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</w:tcPr>
          <w:p w14:paraId="71E99462" w14:textId="77777777" w:rsidR="00F450A4" w:rsidRPr="00C27E9B" w:rsidRDefault="00F450A4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450A4" w:rsidRPr="00143A71" w14:paraId="10758A8A" w14:textId="77777777" w:rsidTr="00F45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6967A504" w14:textId="7D582E6F" w:rsidR="00F450A4" w:rsidRPr="00C27E9B" w:rsidRDefault="00F450A4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>11.</w:t>
            </w:r>
            <w:r w:rsidR="00A425C6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>0am</w:t>
            </w:r>
            <w:r w:rsidR="00846268">
              <w:rPr>
                <w:rFonts w:cstheme="minorHAnsi"/>
                <w:color w:val="000000" w:themeColor="text1"/>
                <w:sz w:val="20"/>
                <w:szCs w:val="20"/>
              </w:rPr>
              <w:t>-1</w:t>
            </w:r>
            <w:r w:rsidR="00A425C6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846268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A425C6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846268">
              <w:rPr>
                <w:rFonts w:cstheme="minorHAnsi"/>
                <w:color w:val="000000" w:themeColor="text1"/>
                <w:sz w:val="20"/>
                <w:szCs w:val="20"/>
              </w:rPr>
              <w:t>0am</w:t>
            </w: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 xml:space="preserve"> (30 mins)</w:t>
            </w:r>
          </w:p>
        </w:tc>
        <w:tc>
          <w:tcPr>
            <w:tcW w:w="2452" w:type="dxa"/>
          </w:tcPr>
          <w:p w14:paraId="457126A4" w14:textId="22D901CB" w:rsidR="00F450A4" w:rsidRPr="008168C9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Dr </w:t>
            </w:r>
            <w:r w:rsidRPr="008168C9">
              <w:rPr>
                <w:rFonts w:cstheme="minorHAnsi"/>
                <w:color w:val="000000" w:themeColor="text1"/>
                <w:sz w:val="20"/>
                <w:szCs w:val="20"/>
              </w:rPr>
              <w:t xml:space="preserve">Helen Lawlor, </w:t>
            </w:r>
            <w:r w:rsidR="00395063">
              <w:rPr>
                <w:rFonts w:cstheme="minorHAnsi"/>
                <w:color w:val="000000" w:themeColor="text1"/>
                <w:sz w:val="20"/>
                <w:szCs w:val="20"/>
              </w:rPr>
              <w:t>harp.</w:t>
            </w:r>
          </w:p>
          <w:p w14:paraId="483275AD" w14:textId="7A26873C" w:rsidR="00F450A4" w:rsidRPr="008168C9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168C9">
              <w:rPr>
                <w:rFonts w:cstheme="minorHAnsi"/>
                <w:color w:val="000000" w:themeColor="text1"/>
                <w:sz w:val="20"/>
                <w:szCs w:val="20"/>
              </w:rPr>
              <w:t xml:space="preserve">TU Dublin Conservatoire </w:t>
            </w:r>
          </w:p>
        </w:tc>
        <w:tc>
          <w:tcPr>
            <w:tcW w:w="1843" w:type="dxa"/>
          </w:tcPr>
          <w:p w14:paraId="27525FCE" w14:textId="77777777" w:rsidR="00F450A4" w:rsidRPr="00C27E9B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60" w:type="dxa"/>
          </w:tcPr>
          <w:p w14:paraId="52D944EA" w14:textId="61201855" w:rsidR="00F450A4" w:rsidRPr="00C27E9B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>Researching Irish Harping in Practice</w:t>
            </w:r>
          </w:p>
        </w:tc>
        <w:tc>
          <w:tcPr>
            <w:tcW w:w="902" w:type="dxa"/>
          </w:tcPr>
          <w:p w14:paraId="7435A164" w14:textId="77777777" w:rsidR="00F450A4" w:rsidRPr="00C27E9B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>Strand 1</w:t>
            </w:r>
          </w:p>
        </w:tc>
      </w:tr>
      <w:tr w:rsidR="00F450A4" w:rsidRPr="00143A71" w14:paraId="7E925F06" w14:textId="77777777" w:rsidTr="00F45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085084BC" w14:textId="77777777" w:rsidR="00F450A4" w:rsidRPr="00C27E9B" w:rsidRDefault="00F450A4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>10 minute changeover to Kevin Barry Room</w:t>
            </w:r>
          </w:p>
        </w:tc>
        <w:tc>
          <w:tcPr>
            <w:tcW w:w="2452" w:type="dxa"/>
          </w:tcPr>
          <w:p w14:paraId="1400E768" w14:textId="77777777" w:rsidR="00F450A4" w:rsidRPr="008168C9" w:rsidRDefault="00F450A4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90826B" w14:textId="77777777" w:rsidR="00F450A4" w:rsidRPr="00C27E9B" w:rsidRDefault="00F450A4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60" w:type="dxa"/>
          </w:tcPr>
          <w:p w14:paraId="01BA42B9" w14:textId="1E321D08" w:rsidR="00F450A4" w:rsidRPr="00C27E9B" w:rsidRDefault="00F450A4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</w:tcPr>
          <w:p w14:paraId="619E60B0" w14:textId="77777777" w:rsidR="00F450A4" w:rsidRPr="00C27E9B" w:rsidRDefault="00F450A4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450A4" w:rsidRPr="00143A71" w14:paraId="609F7771" w14:textId="77777777" w:rsidTr="00F45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50545D18" w14:textId="77777777" w:rsidR="00F450A4" w:rsidRPr="00C27E9B" w:rsidRDefault="00F450A4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</w:tcPr>
          <w:p w14:paraId="4F843B8F" w14:textId="77777777" w:rsidR="00F450A4" w:rsidRPr="008168C9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726B0C" w14:textId="77777777" w:rsidR="00F450A4" w:rsidRPr="00C27E9B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60" w:type="dxa"/>
          </w:tcPr>
          <w:p w14:paraId="1EEDAEA0" w14:textId="59E7F36C" w:rsidR="00F450A4" w:rsidRPr="00C27E9B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27E9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PLEASE SEE SCHEDULE FOR KEVIN BARRY ROOM FOR ALL AFTERNOON SESSIONS</w:t>
            </w:r>
          </w:p>
        </w:tc>
        <w:tc>
          <w:tcPr>
            <w:tcW w:w="902" w:type="dxa"/>
          </w:tcPr>
          <w:p w14:paraId="1F50E327" w14:textId="77777777" w:rsidR="00F450A4" w:rsidRPr="00C27E9B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450A4" w:rsidRPr="00143A71" w14:paraId="11D1E101" w14:textId="77777777" w:rsidTr="00F45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2B26A57F" w14:textId="77777777" w:rsidR="00F450A4" w:rsidRPr="00C27E9B" w:rsidRDefault="00F450A4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</w:tcPr>
          <w:p w14:paraId="04A7C3FE" w14:textId="77777777" w:rsidR="00F450A4" w:rsidRPr="008168C9" w:rsidRDefault="00F450A4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1981DB" w14:textId="77777777" w:rsidR="00F450A4" w:rsidRPr="00C27E9B" w:rsidRDefault="00F450A4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60" w:type="dxa"/>
          </w:tcPr>
          <w:p w14:paraId="3316AC5C" w14:textId="13B620EB" w:rsidR="00F450A4" w:rsidRPr="00C27E9B" w:rsidRDefault="00F450A4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</w:tcPr>
          <w:p w14:paraId="07DF0B09" w14:textId="77777777" w:rsidR="00F450A4" w:rsidRPr="00C27E9B" w:rsidRDefault="00F450A4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450A4" w:rsidRPr="00143A71" w14:paraId="63EFB807" w14:textId="77777777" w:rsidTr="00F450A4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3BB1992A" w14:textId="4D31809B" w:rsidR="00F450A4" w:rsidRPr="00C27E9B" w:rsidRDefault="00F450A4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>5.</w:t>
            </w:r>
            <w:r w:rsidR="00A425C6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>5pm</w:t>
            </w:r>
            <w:r w:rsidR="00846268">
              <w:rPr>
                <w:rFonts w:cstheme="minorHAnsi"/>
                <w:color w:val="000000" w:themeColor="text1"/>
                <w:sz w:val="20"/>
                <w:szCs w:val="20"/>
              </w:rPr>
              <w:t>-6.</w:t>
            </w:r>
            <w:r w:rsidR="00A425C6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846268">
              <w:rPr>
                <w:rFonts w:cstheme="minorHAnsi"/>
                <w:color w:val="000000" w:themeColor="text1"/>
                <w:sz w:val="20"/>
                <w:szCs w:val="20"/>
              </w:rPr>
              <w:t>5pm</w:t>
            </w: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 xml:space="preserve"> (40 mins)</w:t>
            </w:r>
          </w:p>
        </w:tc>
        <w:tc>
          <w:tcPr>
            <w:tcW w:w="2452" w:type="dxa"/>
          </w:tcPr>
          <w:p w14:paraId="51549543" w14:textId="77777777" w:rsidR="00395063" w:rsidRDefault="00F83465" w:rsidP="00DC7C28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34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 </w:t>
            </w:r>
            <w:r w:rsidR="00F450A4" w:rsidRPr="00F834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Federica </w:t>
            </w:r>
            <w:proofErr w:type="spellStart"/>
            <w:r w:rsidR="00F450A4" w:rsidRPr="00F834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Artuso</w:t>
            </w:r>
            <w:proofErr w:type="spellEnd"/>
            <w:r w:rsidR="003950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F450A4" w:rsidRPr="00F834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guitar</w:t>
            </w:r>
            <w:r w:rsidR="003950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F450A4" w:rsidRPr="00F834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450A4" w:rsidRPr="00F83465">
              <w:rPr>
                <w:rFonts w:asciiTheme="minorHAnsi" w:hAnsiTheme="minorHAnsi" w:cstheme="minorHAnsi"/>
                <w:sz w:val="20"/>
                <w:szCs w:val="20"/>
              </w:rPr>
              <w:t>Conservatorio</w:t>
            </w:r>
            <w:proofErr w:type="spellEnd"/>
            <w:r w:rsidR="00F450A4" w:rsidRPr="00F83465">
              <w:rPr>
                <w:rFonts w:asciiTheme="minorHAnsi" w:hAnsiTheme="minorHAnsi" w:cstheme="minorHAnsi"/>
                <w:sz w:val="20"/>
                <w:szCs w:val="20"/>
              </w:rPr>
              <w:t xml:space="preserve"> Pollini, Padua and </w:t>
            </w:r>
            <w:proofErr w:type="spellStart"/>
            <w:r w:rsidR="00F450A4" w:rsidRPr="00F83465">
              <w:rPr>
                <w:rFonts w:asciiTheme="minorHAnsi" w:hAnsiTheme="minorHAnsi" w:cstheme="minorHAnsi"/>
                <w:sz w:val="20"/>
                <w:szCs w:val="20"/>
              </w:rPr>
              <w:t>Liceo</w:t>
            </w:r>
            <w:proofErr w:type="spellEnd"/>
            <w:r w:rsidR="00F450A4" w:rsidRPr="00F83465">
              <w:rPr>
                <w:rFonts w:asciiTheme="minorHAnsi" w:hAnsiTheme="minorHAnsi" w:cstheme="minorHAnsi"/>
                <w:sz w:val="20"/>
                <w:szCs w:val="20"/>
              </w:rPr>
              <w:t xml:space="preserve"> Musicale, Vicenza</w:t>
            </w:r>
            <w:r w:rsidR="00395063">
              <w:rPr>
                <w:rFonts w:asciiTheme="minorHAnsi" w:hAnsiTheme="minorHAnsi" w:cstheme="minorHAnsi"/>
                <w:sz w:val="20"/>
                <w:szCs w:val="20"/>
              </w:rPr>
              <w:t>, Italy</w:t>
            </w:r>
            <w:r w:rsidR="00F450A4" w:rsidRPr="00F834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</w:p>
          <w:p w14:paraId="667ABDD1" w14:textId="77777777" w:rsidR="00395063" w:rsidRDefault="00F83465" w:rsidP="00395063">
            <w:pPr>
              <w:pStyle w:val="NormalWeb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34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 </w:t>
            </w:r>
            <w:r w:rsidR="00F450A4" w:rsidRPr="00F834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Nicoletta </w:t>
            </w:r>
            <w:proofErr w:type="spellStart"/>
            <w:r w:rsidR="00F450A4" w:rsidRPr="00F834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Confalone</w:t>
            </w:r>
            <w:proofErr w:type="spellEnd"/>
            <w:r w:rsidR="0039506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guitar. </w:t>
            </w:r>
          </w:p>
          <w:p w14:paraId="6890894A" w14:textId="1C8357B2" w:rsidR="00F450A4" w:rsidRPr="00395063" w:rsidRDefault="00F450A4" w:rsidP="00395063">
            <w:pPr>
              <w:pStyle w:val="NormalWeb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3465">
              <w:rPr>
                <w:rFonts w:asciiTheme="minorHAnsi" w:hAnsiTheme="minorHAnsi" w:cstheme="minorHAnsi"/>
                <w:sz w:val="20"/>
                <w:szCs w:val="20"/>
              </w:rPr>
              <w:t xml:space="preserve">Accademia </w:t>
            </w:r>
            <w:proofErr w:type="spellStart"/>
            <w:r w:rsidRPr="00F83465">
              <w:rPr>
                <w:rFonts w:asciiTheme="minorHAnsi" w:hAnsiTheme="minorHAnsi" w:cstheme="minorHAnsi"/>
                <w:sz w:val="20"/>
                <w:szCs w:val="20"/>
              </w:rPr>
              <w:t>dei</w:t>
            </w:r>
            <w:proofErr w:type="spellEnd"/>
            <w:r w:rsidRPr="00F834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3465">
              <w:rPr>
                <w:rFonts w:asciiTheme="minorHAnsi" w:hAnsiTheme="minorHAnsi" w:cstheme="minorHAnsi"/>
                <w:sz w:val="20"/>
                <w:szCs w:val="20"/>
              </w:rPr>
              <w:t>Concordi</w:t>
            </w:r>
            <w:proofErr w:type="spellEnd"/>
            <w:r w:rsidRPr="00F83465">
              <w:rPr>
                <w:rFonts w:asciiTheme="minorHAnsi" w:hAnsiTheme="minorHAnsi" w:cstheme="minorHAnsi"/>
                <w:sz w:val="20"/>
                <w:szCs w:val="20"/>
              </w:rPr>
              <w:t xml:space="preserve">, Rovigo </w:t>
            </w:r>
            <w:r w:rsidR="00395063">
              <w:rPr>
                <w:rFonts w:asciiTheme="minorHAnsi" w:hAnsiTheme="minorHAnsi" w:cstheme="minorHAnsi"/>
                <w:sz w:val="20"/>
                <w:szCs w:val="20"/>
              </w:rPr>
              <w:t xml:space="preserve">Italy, </w:t>
            </w:r>
            <w:r w:rsidRPr="00F83465">
              <w:rPr>
                <w:rFonts w:asciiTheme="minorHAnsi" w:hAnsiTheme="minorHAnsi" w:cstheme="minorHAnsi"/>
                <w:sz w:val="20"/>
                <w:szCs w:val="20"/>
              </w:rPr>
              <w:t>and The Consortium for Guitar Research at Sidney Sussex College, Cambridge</w:t>
            </w:r>
            <w:r w:rsidR="00395063">
              <w:rPr>
                <w:rFonts w:asciiTheme="minorHAnsi" w:hAnsiTheme="minorHAnsi" w:cstheme="minorHAnsi"/>
                <w:sz w:val="20"/>
                <w:szCs w:val="20"/>
              </w:rPr>
              <w:t>, UK</w:t>
            </w:r>
          </w:p>
        </w:tc>
        <w:tc>
          <w:tcPr>
            <w:tcW w:w="1843" w:type="dxa"/>
          </w:tcPr>
          <w:p w14:paraId="5E4A235F" w14:textId="77777777" w:rsidR="00F450A4" w:rsidRPr="00C27E9B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6960" w:type="dxa"/>
          </w:tcPr>
          <w:p w14:paraId="0BEFDC17" w14:textId="66978805" w:rsidR="00F450A4" w:rsidRPr="00C27E9B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27E9B"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>Emilia Giuliani, a life as a novel</w:t>
            </w:r>
          </w:p>
        </w:tc>
        <w:tc>
          <w:tcPr>
            <w:tcW w:w="902" w:type="dxa"/>
          </w:tcPr>
          <w:p w14:paraId="0BDB09AB" w14:textId="77777777" w:rsidR="00F450A4" w:rsidRPr="00C27E9B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>Strand 2</w:t>
            </w:r>
          </w:p>
        </w:tc>
      </w:tr>
      <w:tr w:rsidR="00F450A4" w:rsidRPr="00143A71" w14:paraId="5EF47BD2" w14:textId="77777777" w:rsidTr="00F45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7E73D6A8" w14:textId="2B528F36" w:rsidR="00F450A4" w:rsidRPr="00C27E9B" w:rsidRDefault="00F450A4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>6.</w:t>
            </w:r>
            <w:r w:rsidR="00A425C6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>5pm-7.</w:t>
            </w:r>
            <w:r w:rsidR="00A425C6"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2452" w:type="dxa"/>
          </w:tcPr>
          <w:p w14:paraId="3CFEDD5F" w14:textId="77777777" w:rsidR="00F450A4" w:rsidRPr="00C27E9B" w:rsidRDefault="00F450A4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C27E9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DINNER</w:t>
            </w:r>
          </w:p>
        </w:tc>
        <w:tc>
          <w:tcPr>
            <w:tcW w:w="1843" w:type="dxa"/>
          </w:tcPr>
          <w:p w14:paraId="5D470494" w14:textId="77777777" w:rsidR="00F450A4" w:rsidRPr="00C27E9B" w:rsidRDefault="00F450A4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6960" w:type="dxa"/>
          </w:tcPr>
          <w:p w14:paraId="187F668C" w14:textId="5D3BE181" w:rsidR="00F450A4" w:rsidRPr="00C27E9B" w:rsidRDefault="00F450A4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902" w:type="dxa"/>
          </w:tcPr>
          <w:p w14:paraId="6A8DC4F3" w14:textId="77777777" w:rsidR="00F450A4" w:rsidRPr="00C27E9B" w:rsidRDefault="00F450A4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450A4" w:rsidRPr="00143A71" w14:paraId="5DB80142" w14:textId="77777777" w:rsidTr="00F45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643F2099" w14:textId="765864D6" w:rsidR="00F450A4" w:rsidRPr="00C27E9B" w:rsidRDefault="00F450A4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7.</w:t>
            </w:r>
            <w:r w:rsidR="00A425C6"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>pm</w:t>
            </w:r>
            <w:r w:rsidR="00846268">
              <w:rPr>
                <w:rFonts w:cstheme="minorHAnsi"/>
                <w:color w:val="000000" w:themeColor="text1"/>
                <w:sz w:val="20"/>
                <w:szCs w:val="20"/>
              </w:rPr>
              <w:t>-7.</w:t>
            </w:r>
            <w:r w:rsidR="00A425C6">
              <w:rPr>
                <w:rFonts w:cstheme="minorHAnsi"/>
                <w:color w:val="000000" w:themeColor="text1"/>
                <w:sz w:val="20"/>
                <w:szCs w:val="20"/>
              </w:rPr>
              <w:t>55</w:t>
            </w:r>
            <w:r w:rsidR="00846268">
              <w:rPr>
                <w:rFonts w:cstheme="minorHAnsi"/>
                <w:color w:val="000000" w:themeColor="text1"/>
                <w:sz w:val="20"/>
                <w:szCs w:val="20"/>
              </w:rPr>
              <w:t>pm</w:t>
            </w: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 xml:space="preserve"> (30 mins)</w:t>
            </w:r>
          </w:p>
        </w:tc>
        <w:tc>
          <w:tcPr>
            <w:tcW w:w="2452" w:type="dxa"/>
          </w:tcPr>
          <w:p w14:paraId="1825C122" w14:textId="77777777" w:rsidR="00395063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Dr S</w:t>
            </w: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 xml:space="preserve">imon </w:t>
            </w:r>
            <w:proofErr w:type="spellStart"/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>McKerrell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95063">
              <w:rPr>
                <w:rFonts w:cstheme="minorHAnsi"/>
                <w:color w:val="000000" w:themeColor="text1"/>
                <w:sz w:val="20"/>
                <w:szCs w:val="20"/>
              </w:rPr>
              <w:t>uileann</w:t>
            </w:r>
            <w:proofErr w:type="spellEnd"/>
            <w:r w:rsidR="00395063">
              <w:rPr>
                <w:rFonts w:cstheme="minorHAnsi"/>
                <w:color w:val="000000" w:themeColor="text1"/>
                <w:sz w:val="20"/>
                <w:szCs w:val="20"/>
              </w:rPr>
              <w:t xml:space="preserve"> pipes.</w:t>
            </w:r>
          </w:p>
          <w:p w14:paraId="64D26A57" w14:textId="7B6F0599" w:rsidR="00F450A4" w:rsidRPr="00C27E9B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Newcastle University, UK</w:t>
            </w: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124D4E7" w14:textId="77777777" w:rsidR="00F450A4" w:rsidRPr="00735F89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60" w:type="dxa"/>
          </w:tcPr>
          <w:p w14:paraId="774686DC" w14:textId="08877F21" w:rsidR="00F450A4" w:rsidRPr="00C27E9B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5F89">
              <w:rPr>
                <w:rFonts w:cstheme="minorHAnsi"/>
                <w:color w:val="000000" w:themeColor="text1"/>
                <w:sz w:val="20"/>
                <w:szCs w:val="20"/>
              </w:rPr>
              <w:t>Putting the song into the tune: Individual variation and creativity inside the piping tradition</w:t>
            </w: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</w:tcPr>
          <w:p w14:paraId="67B09E68" w14:textId="77777777" w:rsidR="00F450A4" w:rsidRPr="00C27E9B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>Strand 1</w:t>
            </w:r>
          </w:p>
        </w:tc>
      </w:tr>
      <w:tr w:rsidR="00F450A4" w:rsidRPr="00143A71" w14:paraId="1B72EF98" w14:textId="77777777" w:rsidTr="00F45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7715357D" w14:textId="77777777" w:rsidR="00F450A4" w:rsidRPr="00C27E9B" w:rsidRDefault="00F450A4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>10 minute changeover</w:t>
            </w:r>
          </w:p>
        </w:tc>
        <w:tc>
          <w:tcPr>
            <w:tcW w:w="2452" w:type="dxa"/>
          </w:tcPr>
          <w:p w14:paraId="03B1E790" w14:textId="77777777" w:rsidR="00F450A4" w:rsidRPr="00C27E9B" w:rsidRDefault="00F450A4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19277729" w14:textId="77777777" w:rsidR="00F450A4" w:rsidRPr="00C27E9B" w:rsidRDefault="00F450A4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60" w:type="dxa"/>
          </w:tcPr>
          <w:p w14:paraId="5B0D2932" w14:textId="0D087970" w:rsidR="00F450A4" w:rsidRPr="00C27E9B" w:rsidRDefault="00F450A4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</w:tcPr>
          <w:p w14:paraId="22F2519C" w14:textId="77777777" w:rsidR="00F450A4" w:rsidRPr="00C27E9B" w:rsidRDefault="00F450A4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450A4" w:rsidRPr="00143A71" w14:paraId="3A463E59" w14:textId="77777777" w:rsidTr="00F450A4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235E5C62" w14:textId="372FA56A" w:rsidR="00F450A4" w:rsidRPr="00C27E9B" w:rsidRDefault="00A425C6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8.05</w:t>
            </w:r>
            <w:r w:rsidR="00F450A4" w:rsidRPr="00C27E9B">
              <w:rPr>
                <w:rFonts w:cstheme="minorHAnsi"/>
                <w:color w:val="000000" w:themeColor="text1"/>
                <w:sz w:val="20"/>
                <w:szCs w:val="20"/>
              </w:rPr>
              <w:t>pm</w:t>
            </w:r>
            <w:r w:rsidR="00846268">
              <w:rPr>
                <w:rFonts w:cstheme="minorHAnsi"/>
                <w:color w:val="000000" w:themeColor="text1"/>
                <w:sz w:val="20"/>
                <w:szCs w:val="20"/>
              </w:rPr>
              <w:t>-8.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35</w:t>
            </w:r>
            <w:r w:rsidR="00846268">
              <w:rPr>
                <w:rFonts w:cstheme="minorHAnsi"/>
                <w:color w:val="000000" w:themeColor="text1"/>
                <w:sz w:val="20"/>
                <w:szCs w:val="20"/>
              </w:rPr>
              <w:t>pm</w:t>
            </w:r>
            <w:r w:rsidR="00F450A4" w:rsidRPr="00C27E9B">
              <w:rPr>
                <w:rFonts w:cstheme="minorHAnsi"/>
                <w:color w:val="000000" w:themeColor="text1"/>
                <w:sz w:val="20"/>
                <w:szCs w:val="20"/>
              </w:rPr>
              <w:t xml:space="preserve"> (30 mins)</w:t>
            </w:r>
          </w:p>
        </w:tc>
        <w:tc>
          <w:tcPr>
            <w:tcW w:w="2452" w:type="dxa"/>
          </w:tcPr>
          <w:p w14:paraId="445AD507" w14:textId="6CA63F33" w:rsidR="004A1406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50A4">
              <w:rPr>
                <w:rFonts w:cstheme="minorHAnsi"/>
                <w:color w:val="000000" w:themeColor="text1"/>
                <w:sz w:val="20"/>
                <w:szCs w:val="20"/>
              </w:rPr>
              <w:t>Dr Scott Flanigan</w:t>
            </w:r>
            <w:r w:rsidR="004A1406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395063">
              <w:rPr>
                <w:rFonts w:cstheme="minorHAnsi"/>
                <w:color w:val="000000" w:themeColor="text1"/>
                <w:sz w:val="20"/>
                <w:szCs w:val="20"/>
              </w:rPr>
              <w:t>piano.</w:t>
            </w:r>
          </w:p>
          <w:p w14:paraId="760ADDFC" w14:textId="40D37273" w:rsidR="00F450A4" w:rsidRPr="00C27E9B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MTU Cork School of Music</w:t>
            </w:r>
            <w:r w:rsidR="00F450A4" w:rsidRPr="00F450A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AAF801A" w14:textId="77777777" w:rsidR="00F450A4" w:rsidRPr="00C27E9B" w:rsidRDefault="00F450A4" w:rsidP="004065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60" w:type="dxa"/>
          </w:tcPr>
          <w:p w14:paraId="19F30A34" w14:textId="1A131F96" w:rsidR="00F450A4" w:rsidRPr="00C27E9B" w:rsidRDefault="00F450A4" w:rsidP="004065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>Mechanisms as development devices in contemporary jazz piano</w:t>
            </w:r>
          </w:p>
        </w:tc>
        <w:tc>
          <w:tcPr>
            <w:tcW w:w="902" w:type="dxa"/>
          </w:tcPr>
          <w:p w14:paraId="1BDB37E5" w14:textId="77777777" w:rsidR="00F450A4" w:rsidRPr="00143A71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3A71">
              <w:rPr>
                <w:rFonts w:cstheme="minorHAnsi"/>
                <w:sz w:val="20"/>
                <w:szCs w:val="20"/>
              </w:rPr>
              <w:t>Strand 1</w:t>
            </w:r>
          </w:p>
        </w:tc>
      </w:tr>
      <w:tr w:rsidR="00F450A4" w:rsidRPr="00143A71" w14:paraId="5AC94C0F" w14:textId="77777777" w:rsidTr="00F45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33D2AD1B" w14:textId="77777777" w:rsidR="00F450A4" w:rsidRPr="00C27E9B" w:rsidRDefault="00F450A4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>10 minute changeover</w:t>
            </w:r>
          </w:p>
        </w:tc>
        <w:tc>
          <w:tcPr>
            <w:tcW w:w="2452" w:type="dxa"/>
          </w:tcPr>
          <w:p w14:paraId="3447B74E" w14:textId="77777777" w:rsidR="00F450A4" w:rsidRPr="00C27E9B" w:rsidRDefault="00F450A4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92E582" w14:textId="77777777" w:rsidR="00F450A4" w:rsidRPr="00C27E9B" w:rsidRDefault="00F450A4" w:rsidP="004065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60" w:type="dxa"/>
          </w:tcPr>
          <w:p w14:paraId="3E5004A7" w14:textId="69D251A4" w:rsidR="00F450A4" w:rsidRPr="00C27E9B" w:rsidRDefault="00F450A4" w:rsidP="004065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</w:tcPr>
          <w:p w14:paraId="1ECF41ED" w14:textId="77777777" w:rsidR="00F450A4" w:rsidRPr="00143A71" w:rsidRDefault="00F450A4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450A4" w:rsidRPr="00143A71" w14:paraId="6EDD5D66" w14:textId="77777777" w:rsidTr="00F450A4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7777BFDA" w14:textId="75BA0BA6" w:rsidR="00F450A4" w:rsidRPr="00C27E9B" w:rsidRDefault="00F450A4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>8.</w:t>
            </w:r>
            <w:r w:rsidR="00A425C6">
              <w:rPr>
                <w:rFonts w:cstheme="minorHAnsi"/>
                <w:color w:val="000000" w:themeColor="text1"/>
                <w:sz w:val="20"/>
                <w:szCs w:val="20"/>
              </w:rPr>
              <w:t>45</w:t>
            </w: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>pm</w:t>
            </w:r>
            <w:r w:rsidR="00846268">
              <w:rPr>
                <w:rFonts w:cstheme="minorHAnsi"/>
                <w:color w:val="000000" w:themeColor="text1"/>
                <w:sz w:val="20"/>
                <w:szCs w:val="20"/>
              </w:rPr>
              <w:t>-9</w:t>
            </w:r>
            <w:r w:rsidR="00A425C6">
              <w:rPr>
                <w:rFonts w:cstheme="minorHAnsi"/>
                <w:color w:val="000000" w:themeColor="text1"/>
                <w:sz w:val="20"/>
                <w:szCs w:val="20"/>
              </w:rPr>
              <w:t>.15</w:t>
            </w:r>
            <w:r w:rsidR="00846268">
              <w:rPr>
                <w:rFonts w:cstheme="minorHAnsi"/>
                <w:color w:val="000000" w:themeColor="text1"/>
                <w:sz w:val="20"/>
                <w:szCs w:val="20"/>
              </w:rPr>
              <w:t xml:space="preserve">pm     </w:t>
            </w:r>
            <w:r w:rsidRPr="00C27E9B">
              <w:rPr>
                <w:rFonts w:cstheme="minorHAnsi"/>
                <w:color w:val="000000" w:themeColor="text1"/>
                <w:sz w:val="20"/>
                <w:szCs w:val="20"/>
              </w:rPr>
              <w:t xml:space="preserve"> (30 mins)</w:t>
            </w:r>
          </w:p>
        </w:tc>
        <w:tc>
          <w:tcPr>
            <w:tcW w:w="2452" w:type="dxa"/>
          </w:tcPr>
          <w:p w14:paraId="733400B9" w14:textId="7BAA3EF0" w:rsidR="00F450A4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50A4">
              <w:rPr>
                <w:rFonts w:cstheme="minorHAnsi"/>
                <w:color w:val="000000" w:themeColor="text1"/>
                <w:sz w:val="20"/>
                <w:szCs w:val="20"/>
              </w:rPr>
              <w:t xml:space="preserve">Fabricio Mattos, </w:t>
            </w:r>
            <w:r w:rsidR="00395063">
              <w:rPr>
                <w:rFonts w:cstheme="minorHAnsi"/>
                <w:color w:val="000000" w:themeColor="text1"/>
                <w:sz w:val="20"/>
                <w:szCs w:val="20"/>
              </w:rPr>
              <w:t>guitar.</w:t>
            </w:r>
          </w:p>
          <w:p w14:paraId="5C658090" w14:textId="77777777" w:rsidR="00F450A4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50A4">
              <w:rPr>
                <w:rFonts w:cstheme="minorHAnsi"/>
                <w:color w:val="000000" w:themeColor="text1"/>
                <w:sz w:val="20"/>
                <w:szCs w:val="20"/>
              </w:rPr>
              <w:t xml:space="preserve">PhD candidate, </w:t>
            </w:r>
          </w:p>
          <w:p w14:paraId="4807F752" w14:textId="4FAFD374" w:rsidR="00F450A4" w:rsidRPr="00F450A4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50A4">
              <w:rPr>
                <w:rFonts w:cstheme="minorHAnsi"/>
                <w:color w:val="000000" w:themeColor="text1"/>
                <w:sz w:val="20"/>
                <w:szCs w:val="20"/>
              </w:rPr>
              <w:t>Royal Academy of Music</w:t>
            </w:r>
            <w:r w:rsidR="00395063">
              <w:rPr>
                <w:rFonts w:cstheme="minorHAnsi"/>
                <w:color w:val="000000" w:themeColor="text1"/>
                <w:sz w:val="20"/>
                <w:szCs w:val="20"/>
              </w:rPr>
              <w:t>, London, UK/</w:t>
            </w:r>
          </w:p>
          <w:p w14:paraId="0F75F032" w14:textId="75CD5852" w:rsidR="00F450A4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50A4">
              <w:rPr>
                <w:rFonts w:cstheme="minorHAnsi"/>
                <w:color w:val="000000" w:themeColor="text1"/>
                <w:sz w:val="20"/>
                <w:szCs w:val="20"/>
              </w:rPr>
              <w:t xml:space="preserve">Sun </w:t>
            </w:r>
            <w:proofErr w:type="spellStart"/>
            <w:r w:rsidRPr="00F450A4">
              <w:rPr>
                <w:rFonts w:cstheme="minorHAnsi"/>
                <w:color w:val="000000" w:themeColor="text1"/>
                <w:sz w:val="20"/>
                <w:szCs w:val="20"/>
              </w:rPr>
              <w:t>Keting</w:t>
            </w:r>
            <w:proofErr w:type="spellEnd"/>
            <w:r w:rsidRPr="00F450A4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395063">
              <w:rPr>
                <w:rFonts w:cstheme="minorHAnsi"/>
                <w:color w:val="000000" w:themeColor="text1"/>
                <w:sz w:val="20"/>
                <w:szCs w:val="20"/>
              </w:rPr>
              <w:t>composer.</w:t>
            </w:r>
          </w:p>
          <w:p w14:paraId="367C42E6" w14:textId="77777777" w:rsidR="00F450A4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50A4">
              <w:rPr>
                <w:rFonts w:cstheme="minorHAnsi"/>
                <w:color w:val="000000" w:themeColor="text1"/>
                <w:sz w:val="20"/>
                <w:szCs w:val="20"/>
              </w:rPr>
              <w:t xml:space="preserve">PhD candidate, </w:t>
            </w:r>
          </w:p>
          <w:p w14:paraId="74A7D8A2" w14:textId="4A2B5343" w:rsidR="00F450A4" w:rsidRPr="00C27E9B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50A4">
              <w:rPr>
                <w:rFonts w:cstheme="minorHAnsi"/>
                <w:color w:val="000000" w:themeColor="text1"/>
                <w:sz w:val="20"/>
                <w:szCs w:val="20"/>
              </w:rPr>
              <w:t>Royal Academy of Music</w:t>
            </w:r>
            <w:r w:rsidR="00395063">
              <w:rPr>
                <w:rFonts w:cstheme="minorHAnsi"/>
                <w:color w:val="000000" w:themeColor="text1"/>
                <w:sz w:val="20"/>
                <w:szCs w:val="20"/>
              </w:rPr>
              <w:t>, London, UK</w:t>
            </w:r>
          </w:p>
        </w:tc>
        <w:tc>
          <w:tcPr>
            <w:tcW w:w="1843" w:type="dxa"/>
          </w:tcPr>
          <w:p w14:paraId="65ED41B4" w14:textId="77777777" w:rsidR="00F450A4" w:rsidRPr="00C27E9B" w:rsidRDefault="00F450A4" w:rsidP="004065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60" w:type="dxa"/>
          </w:tcPr>
          <w:p w14:paraId="662EA281" w14:textId="527B7967" w:rsidR="00F450A4" w:rsidRPr="00C27E9B" w:rsidRDefault="00F450A4" w:rsidP="004065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27E9B">
              <w:rPr>
                <w:rFonts w:cstheme="minorHAnsi"/>
                <w:bCs/>
                <w:color w:val="000000" w:themeColor="text1"/>
                <w:sz w:val="20"/>
                <w:szCs w:val="20"/>
              </w:rPr>
              <w:t>Mā</w:t>
            </w:r>
            <w:proofErr w:type="spellEnd"/>
            <w:r w:rsidRPr="00C27E9B">
              <w:rPr>
                <w:rFonts w:cstheme="minorHAnsi"/>
                <w:bCs/>
                <w:color w:val="000000" w:themeColor="text1"/>
                <w:sz w:val="20"/>
                <w:szCs w:val="20"/>
              </w:rPr>
              <w:t>: Music &amp; Emptiness</w:t>
            </w:r>
          </w:p>
        </w:tc>
        <w:tc>
          <w:tcPr>
            <w:tcW w:w="902" w:type="dxa"/>
          </w:tcPr>
          <w:p w14:paraId="261D1F2F" w14:textId="77777777" w:rsidR="00F450A4" w:rsidRPr="00143A71" w:rsidRDefault="00F450A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3A71">
              <w:rPr>
                <w:rFonts w:cstheme="minorHAnsi"/>
                <w:sz w:val="20"/>
                <w:szCs w:val="20"/>
              </w:rPr>
              <w:t>Strand 1</w:t>
            </w:r>
          </w:p>
        </w:tc>
      </w:tr>
    </w:tbl>
    <w:p w14:paraId="3D5503F2" w14:textId="77777777" w:rsidR="000F1E92" w:rsidRPr="00143A71" w:rsidRDefault="000F1E92" w:rsidP="000F1E92">
      <w:pPr>
        <w:rPr>
          <w:rFonts w:cstheme="minorHAnsi"/>
          <w:sz w:val="20"/>
          <w:szCs w:val="20"/>
        </w:rPr>
      </w:pPr>
    </w:p>
    <w:p w14:paraId="0185385B" w14:textId="77777777" w:rsidR="000F1E92" w:rsidRPr="00143A71" w:rsidRDefault="000F1E92" w:rsidP="000F1E92">
      <w:pPr>
        <w:rPr>
          <w:rFonts w:cstheme="minorHAnsi"/>
          <w:sz w:val="20"/>
          <w:szCs w:val="20"/>
        </w:rPr>
      </w:pPr>
    </w:p>
    <w:p w14:paraId="6ECF9B93" w14:textId="209B0E94" w:rsidR="000F1E92" w:rsidRDefault="000F1E92" w:rsidP="000F1E92">
      <w:pPr>
        <w:rPr>
          <w:rFonts w:cstheme="minorHAnsi"/>
          <w:sz w:val="20"/>
          <w:szCs w:val="20"/>
        </w:rPr>
      </w:pPr>
    </w:p>
    <w:p w14:paraId="778B06E6" w14:textId="2B949C2B" w:rsidR="005E0E69" w:rsidRDefault="005E0E69" w:rsidP="000F1E92">
      <w:pPr>
        <w:rPr>
          <w:rFonts w:cstheme="minorHAnsi"/>
          <w:sz w:val="20"/>
          <w:szCs w:val="20"/>
        </w:rPr>
      </w:pPr>
    </w:p>
    <w:p w14:paraId="7F37E5C6" w14:textId="1E76DA10" w:rsidR="005E0E69" w:rsidRDefault="005E0E69" w:rsidP="000F1E92">
      <w:pPr>
        <w:rPr>
          <w:rFonts w:cstheme="minorHAnsi"/>
          <w:sz w:val="20"/>
          <w:szCs w:val="20"/>
        </w:rPr>
      </w:pPr>
    </w:p>
    <w:p w14:paraId="5098587A" w14:textId="7F8710CA" w:rsidR="005E0E69" w:rsidRDefault="005E0E69" w:rsidP="000F1E92">
      <w:pPr>
        <w:rPr>
          <w:rFonts w:cstheme="minorHAnsi"/>
          <w:sz w:val="20"/>
          <w:szCs w:val="20"/>
        </w:rPr>
      </w:pPr>
    </w:p>
    <w:p w14:paraId="7B9C18BB" w14:textId="2E6DA7CF" w:rsidR="005E0E69" w:rsidRDefault="005E0E69" w:rsidP="000F1E92">
      <w:pPr>
        <w:rPr>
          <w:rFonts w:cstheme="minorHAnsi"/>
          <w:sz w:val="20"/>
          <w:szCs w:val="20"/>
        </w:rPr>
      </w:pPr>
    </w:p>
    <w:p w14:paraId="3FCB7D00" w14:textId="7C8749CE" w:rsidR="005E0E69" w:rsidRDefault="005E0E69" w:rsidP="000F1E92">
      <w:pPr>
        <w:rPr>
          <w:rFonts w:cstheme="minorHAnsi"/>
          <w:sz w:val="20"/>
          <w:szCs w:val="20"/>
        </w:rPr>
      </w:pPr>
    </w:p>
    <w:p w14:paraId="6D2757BF" w14:textId="195E3A97" w:rsidR="005E0E69" w:rsidRDefault="005E0E69" w:rsidP="000F1E92">
      <w:pPr>
        <w:rPr>
          <w:rFonts w:cstheme="minorHAnsi"/>
          <w:sz w:val="20"/>
          <w:szCs w:val="20"/>
        </w:rPr>
      </w:pPr>
    </w:p>
    <w:p w14:paraId="4EFA849A" w14:textId="7BBDE84D" w:rsidR="005E0E69" w:rsidRDefault="005E0E69" w:rsidP="000F1E92">
      <w:pPr>
        <w:rPr>
          <w:rFonts w:cstheme="minorHAnsi"/>
          <w:sz w:val="20"/>
          <w:szCs w:val="20"/>
        </w:rPr>
      </w:pPr>
    </w:p>
    <w:p w14:paraId="3F85C271" w14:textId="553C94DD" w:rsidR="005E0E69" w:rsidRDefault="005E0E69" w:rsidP="000F1E92">
      <w:pPr>
        <w:rPr>
          <w:rFonts w:cstheme="minorHAnsi"/>
          <w:sz w:val="20"/>
          <w:szCs w:val="20"/>
        </w:rPr>
      </w:pPr>
    </w:p>
    <w:p w14:paraId="1027BA54" w14:textId="7125635B" w:rsidR="00846268" w:rsidRDefault="00846268" w:rsidP="000F1E92">
      <w:pPr>
        <w:rPr>
          <w:rFonts w:cstheme="minorHAnsi"/>
          <w:sz w:val="20"/>
          <w:szCs w:val="20"/>
        </w:rPr>
      </w:pPr>
    </w:p>
    <w:p w14:paraId="426193F8" w14:textId="77777777" w:rsidR="00846268" w:rsidRDefault="00846268" w:rsidP="000F1E92">
      <w:pPr>
        <w:rPr>
          <w:rFonts w:cstheme="minorHAnsi"/>
          <w:sz w:val="20"/>
          <w:szCs w:val="20"/>
        </w:rPr>
      </w:pPr>
    </w:p>
    <w:p w14:paraId="3CE4CE0A" w14:textId="77777777" w:rsidR="005E0E69" w:rsidRPr="00143A71" w:rsidRDefault="005E0E69" w:rsidP="000F1E92">
      <w:pPr>
        <w:rPr>
          <w:rFonts w:cstheme="minorHAnsi"/>
          <w:sz w:val="20"/>
          <w:szCs w:val="20"/>
        </w:rPr>
      </w:pPr>
    </w:p>
    <w:p w14:paraId="1C62A961" w14:textId="6BAB4D26" w:rsidR="000F1E92" w:rsidRDefault="000F1E92"/>
    <w:p w14:paraId="25BBA251" w14:textId="77777777" w:rsidR="004A1406" w:rsidRDefault="004A1406"/>
    <w:p w14:paraId="2BAEA188" w14:textId="77777777" w:rsidR="000F1E92" w:rsidRDefault="000F1E92" w:rsidP="000F1E92"/>
    <w:p w14:paraId="7BC189D0" w14:textId="77777777" w:rsidR="00395063" w:rsidRDefault="00395063" w:rsidP="000F1E92">
      <w:pPr>
        <w:jc w:val="center"/>
        <w:rPr>
          <w:b/>
          <w:bCs/>
        </w:rPr>
      </w:pPr>
    </w:p>
    <w:p w14:paraId="6577A1D7" w14:textId="7B25FF56" w:rsidR="000F1E92" w:rsidRPr="00EA17EB" w:rsidRDefault="000F1E92" w:rsidP="000F1E92">
      <w:pPr>
        <w:jc w:val="center"/>
        <w:rPr>
          <w:b/>
          <w:bCs/>
        </w:rPr>
      </w:pPr>
      <w:r w:rsidRPr="00EA17EB">
        <w:rPr>
          <w:b/>
          <w:bCs/>
        </w:rPr>
        <w:lastRenderedPageBreak/>
        <w:t xml:space="preserve">SCHEDULE – </w:t>
      </w:r>
      <w:r>
        <w:rPr>
          <w:b/>
          <w:bCs/>
        </w:rPr>
        <w:t>SUN</w:t>
      </w:r>
      <w:r w:rsidRPr="00EA17EB">
        <w:rPr>
          <w:b/>
          <w:bCs/>
        </w:rPr>
        <w:t>DAY 2</w:t>
      </w:r>
      <w:r>
        <w:rPr>
          <w:b/>
          <w:bCs/>
        </w:rPr>
        <w:t>7</w:t>
      </w:r>
      <w:r w:rsidRPr="00EA17EB">
        <w:rPr>
          <w:b/>
          <w:bCs/>
        </w:rPr>
        <w:t xml:space="preserve"> MARCH 2022</w:t>
      </w:r>
    </w:p>
    <w:p w14:paraId="3988A13A" w14:textId="77777777" w:rsidR="000F1E92" w:rsidRPr="00560FCB" w:rsidRDefault="000F1E92" w:rsidP="000F1E92">
      <w:pPr>
        <w:jc w:val="center"/>
        <w:rPr>
          <w:b/>
          <w:bCs/>
        </w:rPr>
      </w:pPr>
      <w:r w:rsidRPr="00EA17EB">
        <w:rPr>
          <w:b/>
          <w:bCs/>
        </w:rPr>
        <w:t>KEVIN BARRY ROOM</w:t>
      </w:r>
    </w:p>
    <w:p w14:paraId="499E0C08" w14:textId="77777777" w:rsidR="000F1E92" w:rsidRDefault="000F1E92" w:rsidP="000F1E92"/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1791"/>
        <w:gridCol w:w="2425"/>
        <w:gridCol w:w="1919"/>
        <w:gridCol w:w="6784"/>
        <w:gridCol w:w="1039"/>
      </w:tblGrid>
      <w:tr w:rsidR="00726536" w14:paraId="6A77D062" w14:textId="77777777" w:rsidTr="00726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4F406034" w14:textId="77777777" w:rsidR="004A1406" w:rsidRDefault="004A1406" w:rsidP="00406503">
            <w:r>
              <w:t>TIME</w:t>
            </w:r>
          </w:p>
        </w:tc>
        <w:tc>
          <w:tcPr>
            <w:tcW w:w="2447" w:type="dxa"/>
          </w:tcPr>
          <w:p w14:paraId="73B787CD" w14:textId="77777777" w:rsidR="004A1406" w:rsidRDefault="004A1406" w:rsidP="00406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746" w:type="dxa"/>
          </w:tcPr>
          <w:p w14:paraId="4FF25390" w14:textId="1529C835" w:rsidR="004A1406" w:rsidRDefault="004A1406" w:rsidP="00406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ACCOMPANYING MUSICIANS</w:t>
            </w:r>
          </w:p>
        </w:tc>
        <w:tc>
          <w:tcPr>
            <w:tcW w:w="6920" w:type="dxa"/>
          </w:tcPr>
          <w:p w14:paraId="62E1A64D" w14:textId="0CDB30F8" w:rsidR="004A1406" w:rsidRDefault="004A1406" w:rsidP="00406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</w:tc>
        <w:tc>
          <w:tcPr>
            <w:tcW w:w="1039" w:type="dxa"/>
          </w:tcPr>
          <w:p w14:paraId="05B5C84B" w14:textId="77777777" w:rsidR="004A1406" w:rsidRDefault="004A1406" w:rsidP="00406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STRAND</w:t>
            </w:r>
          </w:p>
        </w:tc>
      </w:tr>
      <w:tr w:rsidR="00726536" w:rsidRPr="00F76DF7" w14:paraId="61846395" w14:textId="77777777" w:rsidTr="00726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1182317F" w14:textId="060C1274" w:rsidR="004A1406" w:rsidRPr="00F76DF7" w:rsidRDefault="004A1406" w:rsidP="00406503">
            <w:pPr>
              <w:rPr>
                <w:rFonts w:cstheme="minorHAnsi"/>
                <w:sz w:val="20"/>
                <w:szCs w:val="20"/>
              </w:rPr>
            </w:pPr>
            <w:r w:rsidRPr="00F76DF7">
              <w:rPr>
                <w:rFonts w:cstheme="minorHAnsi"/>
                <w:sz w:val="20"/>
                <w:szCs w:val="20"/>
              </w:rPr>
              <w:t>10</w:t>
            </w:r>
            <w:r w:rsidR="00A425C6">
              <w:rPr>
                <w:rFonts w:cstheme="minorHAnsi"/>
                <w:sz w:val="20"/>
                <w:szCs w:val="20"/>
              </w:rPr>
              <w:t>.15</w:t>
            </w:r>
            <w:r w:rsidRPr="00F76DF7">
              <w:rPr>
                <w:rFonts w:cstheme="minorHAnsi"/>
                <w:sz w:val="20"/>
                <w:szCs w:val="20"/>
              </w:rPr>
              <w:t>am</w:t>
            </w:r>
          </w:p>
        </w:tc>
        <w:tc>
          <w:tcPr>
            <w:tcW w:w="2447" w:type="dxa"/>
          </w:tcPr>
          <w:p w14:paraId="4AB18C35" w14:textId="5FAB1FA9" w:rsidR="004A1406" w:rsidRPr="00F76DF7" w:rsidRDefault="00862C48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Welcome</w:t>
            </w:r>
          </w:p>
        </w:tc>
        <w:tc>
          <w:tcPr>
            <w:tcW w:w="1746" w:type="dxa"/>
          </w:tcPr>
          <w:p w14:paraId="2E4755C3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0" w:type="dxa"/>
          </w:tcPr>
          <w:p w14:paraId="185CBA81" w14:textId="1E7CA15E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86B93E5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A1406" w:rsidRPr="00F76DF7" w14:paraId="4DAE46FE" w14:textId="77777777" w:rsidTr="00726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2EED45DD" w14:textId="732FBD95" w:rsidR="004A1406" w:rsidRPr="00F76DF7" w:rsidRDefault="004A1406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76DF7">
              <w:rPr>
                <w:rFonts w:cstheme="minorHAnsi"/>
                <w:sz w:val="20"/>
                <w:szCs w:val="20"/>
              </w:rPr>
              <w:t>10.</w:t>
            </w:r>
            <w:r w:rsidR="00A425C6">
              <w:rPr>
                <w:rFonts w:cstheme="minorHAnsi"/>
                <w:sz w:val="20"/>
                <w:szCs w:val="20"/>
              </w:rPr>
              <w:t>30</w:t>
            </w:r>
            <w:r w:rsidRPr="00F76DF7">
              <w:rPr>
                <w:rFonts w:cstheme="minorHAnsi"/>
                <w:sz w:val="20"/>
                <w:szCs w:val="20"/>
              </w:rPr>
              <w:t>a</w:t>
            </w:r>
            <w:r w:rsidR="00846268">
              <w:rPr>
                <w:rFonts w:cstheme="minorHAnsi"/>
                <w:sz w:val="20"/>
                <w:szCs w:val="20"/>
              </w:rPr>
              <w:t>m-1</w:t>
            </w:r>
            <w:r w:rsidR="00A425C6">
              <w:rPr>
                <w:rFonts w:cstheme="minorHAnsi"/>
                <w:sz w:val="20"/>
                <w:szCs w:val="20"/>
              </w:rPr>
              <w:t>1</w:t>
            </w:r>
            <w:r w:rsidR="00846268">
              <w:rPr>
                <w:rFonts w:cstheme="minorHAnsi"/>
                <w:sz w:val="20"/>
                <w:szCs w:val="20"/>
              </w:rPr>
              <w:t>am</w:t>
            </w:r>
          </w:p>
          <w:p w14:paraId="5F9DF6FD" w14:textId="77777777" w:rsidR="004A1406" w:rsidRPr="00F76DF7" w:rsidRDefault="004A1406" w:rsidP="00406503">
            <w:pPr>
              <w:rPr>
                <w:rFonts w:cstheme="minorHAnsi"/>
                <w:sz w:val="20"/>
                <w:szCs w:val="20"/>
              </w:rPr>
            </w:pPr>
            <w:r w:rsidRPr="00F76DF7">
              <w:rPr>
                <w:rFonts w:cstheme="minorHAnsi"/>
                <w:sz w:val="20"/>
                <w:szCs w:val="20"/>
              </w:rPr>
              <w:t>(30 mins)</w:t>
            </w:r>
          </w:p>
        </w:tc>
        <w:tc>
          <w:tcPr>
            <w:tcW w:w="2447" w:type="dxa"/>
          </w:tcPr>
          <w:p w14:paraId="22157112" w14:textId="2E750B34" w:rsidR="004A1406" w:rsidRPr="004A1406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A1406">
              <w:rPr>
                <w:rFonts w:cstheme="minorHAnsi"/>
                <w:sz w:val="20"/>
                <w:szCs w:val="20"/>
              </w:rPr>
              <w:t xml:space="preserve">Joel </w:t>
            </w:r>
            <w:proofErr w:type="spellStart"/>
            <w:r w:rsidRPr="004A1406">
              <w:rPr>
                <w:rFonts w:cstheme="minorHAnsi"/>
                <w:sz w:val="20"/>
                <w:szCs w:val="20"/>
              </w:rPr>
              <w:t>Sharbaugh</w:t>
            </w:r>
            <w:proofErr w:type="spellEnd"/>
            <w:r w:rsidRPr="004A1406">
              <w:rPr>
                <w:rFonts w:cstheme="minorHAnsi"/>
                <w:sz w:val="20"/>
                <w:szCs w:val="20"/>
              </w:rPr>
              <w:t xml:space="preserve">, </w:t>
            </w:r>
            <w:r w:rsidR="00395063">
              <w:rPr>
                <w:rFonts w:cstheme="minorHAnsi"/>
                <w:sz w:val="20"/>
                <w:szCs w:val="20"/>
              </w:rPr>
              <w:t>guitar.</w:t>
            </w:r>
          </w:p>
          <w:p w14:paraId="1A3FA0E3" w14:textId="77777777" w:rsidR="00726536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A1406">
              <w:rPr>
                <w:rFonts w:cstheme="minorHAnsi"/>
                <w:sz w:val="20"/>
                <w:szCs w:val="20"/>
              </w:rPr>
              <w:t xml:space="preserve">PhD candidate, </w:t>
            </w:r>
          </w:p>
          <w:p w14:paraId="4A194198" w14:textId="7CF95CD4" w:rsidR="004A1406" w:rsidRPr="004A1406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A1406">
              <w:rPr>
                <w:rFonts w:cstheme="minorHAnsi"/>
                <w:sz w:val="20"/>
                <w:szCs w:val="20"/>
              </w:rPr>
              <w:t>Middlesex University</w:t>
            </w:r>
            <w:r w:rsidR="00395063">
              <w:rPr>
                <w:rFonts w:cstheme="minorHAnsi"/>
                <w:sz w:val="20"/>
                <w:szCs w:val="20"/>
              </w:rPr>
              <w:t xml:space="preserve">, </w:t>
            </w:r>
            <w:r w:rsidR="003F3317">
              <w:rPr>
                <w:rFonts w:cstheme="minorHAnsi"/>
                <w:sz w:val="20"/>
                <w:szCs w:val="20"/>
              </w:rPr>
              <w:t xml:space="preserve">London, </w:t>
            </w:r>
            <w:r w:rsidR="00395063">
              <w:rPr>
                <w:rFonts w:cstheme="minorHAnsi"/>
                <w:sz w:val="20"/>
                <w:szCs w:val="20"/>
              </w:rPr>
              <w:t>UK</w:t>
            </w:r>
          </w:p>
        </w:tc>
        <w:tc>
          <w:tcPr>
            <w:tcW w:w="1746" w:type="dxa"/>
          </w:tcPr>
          <w:p w14:paraId="1FDEAE6A" w14:textId="77777777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0" w:type="dxa"/>
          </w:tcPr>
          <w:p w14:paraId="45F63D75" w14:textId="01B1DFAD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F76DF7">
              <w:rPr>
                <w:rFonts w:cstheme="minorHAnsi"/>
                <w:sz w:val="20"/>
                <w:szCs w:val="20"/>
              </w:rPr>
              <w:t>Twelve-Tones on Six-Strings: The Guitar Music of the Schola Fiorentina</w:t>
            </w:r>
          </w:p>
        </w:tc>
        <w:tc>
          <w:tcPr>
            <w:tcW w:w="1039" w:type="dxa"/>
          </w:tcPr>
          <w:p w14:paraId="12A09829" w14:textId="77777777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6DF7">
              <w:rPr>
                <w:rFonts w:cstheme="minorHAnsi"/>
                <w:sz w:val="20"/>
                <w:szCs w:val="20"/>
              </w:rPr>
              <w:t>Strand 1</w:t>
            </w:r>
          </w:p>
        </w:tc>
      </w:tr>
      <w:tr w:rsidR="00726536" w:rsidRPr="00F76DF7" w14:paraId="23D833F1" w14:textId="77777777" w:rsidTr="00726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31E655A4" w14:textId="77777777" w:rsidR="004A1406" w:rsidRPr="00F76DF7" w:rsidRDefault="004A1406" w:rsidP="00406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F76DF7">
              <w:rPr>
                <w:rFonts w:cstheme="minorHAnsi"/>
                <w:sz w:val="20"/>
                <w:szCs w:val="20"/>
              </w:rPr>
              <w:t xml:space="preserve"> minute changeover</w:t>
            </w:r>
          </w:p>
        </w:tc>
        <w:tc>
          <w:tcPr>
            <w:tcW w:w="2447" w:type="dxa"/>
          </w:tcPr>
          <w:p w14:paraId="6C704679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74D95EDC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0" w:type="dxa"/>
          </w:tcPr>
          <w:p w14:paraId="2A4C7E41" w14:textId="3CD5E5B0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3944579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A1406" w:rsidRPr="00F76DF7" w14:paraId="2CF32660" w14:textId="77777777" w:rsidTr="00726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384D6E0E" w14:textId="1230F811" w:rsidR="004A1406" w:rsidRPr="00F76DF7" w:rsidRDefault="004A1406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76DF7">
              <w:rPr>
                <w:rFonts w:cstheme="minorHAnsi"/>
                <w:sz w:val="20"/>
                <w:szCs w:val="20"/>
              </w:rPr>
              <w:t>1</w:t>
            </w:r>
            <w:r w:rsidR="00A425C6">
              <w:rPr>
                <w:rFonts w:cstheme="minorHAnsi"/>
                <w:sz w:val="20"/>
                <w:szCs w:val="20"/>
              </w:rPr>
              <w:t>1.10</w:t>
            </w:r>
            <w:r w:rsidRPr="00F76DF7">
              <w:rPr>
                <w:rFonts w:cstheme="minorHAnsi"/>
                <w:sz w:val="20"/>
                <w:szCs w:val="20"/>
              </w:rPr>
              <w:t>am</w:t>
            </w:r>
            <w:r w:rsidR="00846268">
              <w:rPr>
                <w:rFonts w:cstheme="minorHAnsi"/>
                <w:sz w:val="20"/>
                <w:szCs w:val="20"/>
              </w:rPr>
              <w:t>-11.</w:t>
            </w:r>
            <w:r w:rsidR="00A425C6">
              <w:rPr>
                <w:rFonts w:cstheme="minorHAnsi"/>
                <w:sz w:val="20"/>
                <w:szCs w:val="20"/>
              </w:rPr>
              <w:t>40</w:t>
            </w:r>
            <w:r w:rsidR="00846268">
              <w:rPr>
                <w:rFonts w:cstheme="minorHAnsi"/>
                <w:sz w:val="20"/>
                <w:szCs w:val="20"/>
              </w:rPr>
              <w:t>am</w:t>
            </w:r>
          </w:p>
          <w:p w14:paraId="0D83F032" w14:textId="77777777" w:rsidR="004A1406" w:rsidRPr="00F76DF7" w:rsidRDefault="004A1406" w:rsidP="00406503">
            <w:pPr>
              <w:rPr>
                <w:rFonts w:cstheme="minorHAnsi"/>
                <w:sz w:val="20"/>
                <w:szCs w:val="20"/>
              </w:rPr>
            </w:pPr>
            <w:r w:rsidRPr="00F76DF7">
              <w:rPr>
                <w:rFonts w:cstheme="minorHAnsi"/>
                <w:sz w:val="20"/>
                <w:szCs w:val="20"/>
              </w:rPr>
              <w:t>(30 mins)</w:t>
            </w:r>
          </w:p>
        </w:tc>
        <w:tc>
          <w:tcPr>
            <w:tcW w:w="2447" w:type="dxa"/>
          </w:tcPr>
          <w:p w14:paraId="6D6AA589" w14:textId="77777777" w:rsidR="00726536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A1406">
              <w:rPr>
                <w:rFonts w:cstheme="minorHAnsi"/>
                <w:sz w:val="20"/>
                <w:szCs w:val="20"/>
              </w:rPr>
              <w:t xml:space="preserve">Leonardo de </w:t>
            </w:r>
            <w:proofErr w:type="spellStart"/>
            <w:r w:rsidRPr="004A1406">
              <w:rPr>
                <w:rFonts w:cstheme="minorHAnsi"/>
                <w:sz w:val="20"/>
                <w:szCs w:val="20"/>
              </w:rPr>
              <w:t>Marchi</w:t>
            </w:r>
            <w:proofErr w:type="spellEnd"/>
            <w:r w:rsidRPr="004A1406">
              <w:rPr>
                <w:rFonts w:cstheme="minorHAnsi"/>
                <w:sz w:val="20"/>
                <w:szCs w:val="20"/>
              </w:rPr>
              <w:t xml:space="preserve">, </w:t>
            </w:r>
            <w:r w:rsidR="00726536">
              <w:rPr>
                <w:rFonts w:cstheme="minorHAnsi"/>
                <w:sz w:val="20"/>
                <w:szCs w:val="20"/>
              </w:rPr>
              <w:t xml:space="preserve">guitar. </w:t>
            </w:r>
          </w:p>
          <w:p w14:paraId="19A2713A" w14:textId="2F5D6844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A1406">
              <w:rPr>
                <w:rFonts w:cstheme="minorHAnsi"/>
                <w:sz w:val="20"/>
                <w:szCs w:val="20"/>
              </w:rPr>
              <w:t xml:space="preserve">Independent Researcher </w:t>
            </w:r>
          </w:p>
        </w:tc>
        <w:tc>
          <w:tcPr>
            <w:tcW w:w="1746" w:type="dxa"/>
          </w:tcPr>
          <w:p w14:paraId="281B8995" w14:textId="77777777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920" w:type="dxa"/>
          </w:tcPr>
          <w:p w14:paraId="07DE875B" w14:textId="52191A87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F76DF7">
              <w:rPr>
                <w:rFonts w:cstheme="minorHAnsi"/>
                <w:sz w:val="20"/>
                <w:szCs w:val="20"/>
                <w:lang w:val="en-GB"/>
              </w:rPr>
              <w:t xml:space="preserve">Recent boundaries of ten-string guitar literature: G.P. </w:t>
            </w:r>
            <w:proofErr w:type="spellStart"/>
            <w:r w:rsidRPr="00F76DF7">
              <w:rPr>
                <w:rFonts w:cstheme="minorHAnsi"/>
                <w:sz w:val="20"/>
                <w:szCs w:val="20"/>
                <w:lang w:val="en-GB"/>
              </w:rPr>
              <w:t>Luppi’s</w:t>
            </w:r>
            <w:proofErr w:type="spellEnd"/>
            <w:r w:rsidRPr="00F76DF7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76DF7">
              <w:rPr>
                <w:rFonts w:cstheme="minorHAnsi"/>
                <w:i/>
                <w:iCs/>
                <w:sz w:val="20"/>
                <w:szCs w:val="20"/>
                <w:lang w:val="en-GB"/>
              </w:rPr>
              <w:t>Edema</w:t>
            </w:r>
            <w:proofErr w:type="spellEnd"/>
            <w:r w:rsidRPr="00F76DF7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7EFB53E5" w14:textId="77777777" w:rsidR="004A1406" w:rsidRPr="00F76DF7" w:rsidRDefault="004A1406" w:rsidP="0040650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6D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vs. S. </w:t>
            </w:r>
            <w:proofErr w:type="spellStart"/>
            <w:r w:rsidRPr="00F76D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Alessandretti’s</w:t>
            </w:r>
            <w:proofErr w:type="spellEnd"/>
            <w:r w:rsidRPr="00F76D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F76DF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Studio I</w:t>
            </w:r>
            <w:r w:rsidRPr="00F76D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and </w:t>
            </w:r>
            <w:r w:rsidRPr="00F76DF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Studio III</w:t>
            </w:r>
          </w:p>
        </w:tc>
        <w:tc>
          <w:tcPr>
            <w:tcW w:w="1039" w:type="dxa"/>
          </w:tcPr>
          <w:p w14:paraId="0ACE6DFB" w14:textId="77777777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6DF7">
              <w:rPr>
                <w:rFonts w:cstheme="minorHAnsi"/>
                <w:sz w:val="20"/>
                <w:szCs w:val="20"/>
              </w:rPr>
              <w:t>Strand 1</w:t>
            </w:r>
          </w:p>
        </w:tc>
      </w:tr>
      <w:tr w:rsidR="00726536" w:rsidRPr="00F76DF7" w14:paraId="4B25EE0C" w14:textId="77777777" w:rsidTr="00726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0713F164" w14:textId="77777777" w:rsidR="004A1406" w:rsidRPr="00F76DF7" w:rsidRDefault="004A1406" w:rsidP="00406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F76DF7">
              <w:rPr>
                <w:rFonts w:cstheme="minorHAnsi"/>
                <w:sz w:val="20"/>
                <w:szCs w:val="20"/>
              </w:rPr>
              <w:t xml:space="preserve"> minute changeover</w:t>
            </w:r>
          </w:p>
        </w:tc>
        <w:tc>
          <w:tcPr>
            <w:tcW w:w="2447" w:type="dxa"/>
          </w:tcPr>
          <w:p w14:paraId="23204BDE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46" w:type="dxa"/>
          </w:tcPr>
          <w:p w14:paraId="348B3262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920" w:type="dxa"/>
          </w:tcPr>
          <w:p w14:paraId="290B4284" w14:textId="4379D91E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300384A4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A1406" w:rsidRPr="00F76DF7" w14:paraId="3C7F9831" w14:textId="77777777" w:rsidTr="00726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092A0FEA" w14:textId="5ECA350B" w:rsidR="004A1406" w:rsidRPr="00F76DF7" w:rsidRDefault="004A1406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76DF7">
              <w:rPr>
                <w:rFonts w:cstheme="minorHAnsi"/>
                <w:sz w:val="20"/>
                <w:szCs w:val="20"/>
              </w:rPr>
              <w:t>11.</w:t>
            </w:r>
            <w:r w:rsidR="00A425C6">
              <w:rPr>
                <w:rFonts w:cstheme="minorHAnsi"/>
                <w:sz w:val="20"/>
                <w:szCs w:val="20"/>
              </w:rPr>
              <w:t>50</w:t>
            </w:r>
            <w:r w:rsidRPr="00F76DF7">
              <w:rPr>
                <w:rFonts w:cstheme="minorHAnsi"/>
                <w:sz w:val="20"/>
                <w:szCs w:val="20"/>
              </w:rPr>
              <w:t>am</w:t>
            </w:r>
            <w:r w:rsidR="00846268">
              <w:rPr>
                <w:rFonts w:cstheme="minorHAnsi"/>
                <w:sz w:val="20"/>
                <w:szCs w:val="20"/>
              </w:rPr>
              <w:t>-12.</w:t>
            </w:r>
            <w:r w:rsidR="00A425C6">
              <w:rPr>
                <w:rFonts w:cstheme="minorHAnsi"/>
                <w:sz w:val="20"/>
                <w:szCs w:val="20"/>
              </w:rPr>
              <w:t>20</w:t>
            </w:r>
            <w:r w:rsidR="00846268">
              <w:rPr>
                <w:rFonts w:cstheme="minorHAnsi"/>
                <w:sz w:val="20"/>
                <w:szCs w:val="20"/>
              </w:rPr>
              <w:t>pm</w:t>
            </w:r>
          </w:p>
          <w:p w14:paraId="2DB13769" w14:textId="77777777" w:rsidR="004A1406" w:rsidRPr="00F76DF7" w:rsidRDefault="004A1406" w:rsidP="00406503">
            <w:pPr>
              <w:rPr>
                <w:rFonts w:cstheme="minorHAnsi"/>
                <w:sz w:val="20"/>
                <w:szCs w:val="20"/>
              </w:rPr>
            </w:pPr>
            <w:r w:rsidRPr="00F76DF7">
              <w:rPr>
                <w:rFonts w:cstheme="minorHAnsi"/>
                <w:sz w:val="20"/>
                <w:szCs w:val="20"/>
              </w:rPr>
              <w:t>(30 mins)</w:t>
            </w:r>
          </w:p>
        </w:tc>
        <w:tc>
          <w:tcPr>
            <w:tcW w:w="2447" w:type="dxa"/>
          </w:tcPr>
          <w:p w14:paraId="7D452A63" w14:textId="5E073BDB" w:rsidR="005B1E64" w:rsidRPr="005B1E64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1E64">
              <w:rPr>
                <w:rFonts w:cstheme="minorHAnsi"/>
                <w:sz w:val="20"/>
                <w:szCs w:val="20"/>
              </w:rPr>
              <w:t>Edward Holly</w:t>
            </w:r>
            <w:r w:rsidR="005B1E64" w:rsidRPr="005B1E64">
              <w:rPr>
                <w:rFonts w:cstheme="minorHAnsi"/>
                <w:sz w:val="20"/>
                <w:szCs w:val="20"/>
              </w:rPr>
              <w:t xml:space="preserve">, </w:t>
            </w:r>
            <w:r w:rsidR="00726536">
              <w:rPr>
                <w:rFonts w:cstheme="minorHAnsi"/>
                <w:sz w:val="20"/>
                <w:szCs w:val="20"/>
              </w:rPr>
              <w:t>piano.</w:t>
            </w:r>
          </w:p>
          <w:p w14:paraId="02A781DA" w14:textId="569025C9" w:rsidR="004A1406" w:rsidRPr="00F76DF7" w:rsidRDefault="005B1E64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1E64">
              <w:rPr>
                <w:rFonts w:cstheme="minorHAnsi"/>
                <w:sz w:val="20"/>
                <w:szCs w:val="20"/>
              </w:rPr>
              <w:t>TU Dublin Conservatoire</w:t>
            </w:r>
            <w:r w:rsidR="004A1406" w:rsidRPr="005B1E6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</w:tcPr>
          <w:p w14:paraId="5DF0A47D" w14:textId="77777777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920" w:type="dxa"/>
          </w:tcPr>
          <w:p w14:paraId="6F2D3F57" w14:textId="5B18B550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6DF7">
              <w:rPr>
                <w:rFonts w:cstheme="minorHAnsi"/>
                <w:color w:val="000000"/>
                <w:sz w:val="20"/>
                <w:szCs w:val="20"/>
                <w:lang w:val="en-GB"/>
              </w:rPr>
              <w:t>John Field’s Nocturnes: A Collaborative Recording Project</w:t>
            </w:r>
          </w:p>
        </w:tc>
        <w:tc>
          <w:tcPr>
            <w:tcW w:w="1039" w:type="dxa"/>
          </w:tcPr>
          <w:p w14:paraId="35E3E0D3" w14:textId="77777777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6DF7">
              <w:rPr>
                <w:rFonts w:cstheme="minorHAnsi"/>
                <w:sz w:val="20"/>
                <w:szCs w:val="20"/>
              </w:rPr>
              <w:t>Strand 1</w:t>
            </w:r>
          </w:p>
        </w:tc>
      </w:tr>
      <w:tr w:rsidR="00726536" w:rsidRPr="00F76DF7" w14:paraId="43C760A1" w14:textId="77777777" w:rsidTr="00726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05FE6FA4" w14:textId="77777777" w:rsidR="004A1406" w:rsidRPr="00F76DF7" w:rsidRDefault="004A1406" w:rsidP="00406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F76DF7">
              <w:rPr>
                <w:rFonts w:cstheme="minorHAnsi"/>
                <w:sz w:val="20"/>
                <w:szCs w:val="20"/>
              </w:rPr>
              <w:t xml:space="preserve"> minute changeover</w:t>
            </w:r>
          </w:p>
        </w:tc>
        <w:tc>
          <w:tcPr>
            <w:tcW w:w="2447" w:type="dxa"/>
          </w:tcPr>
          <w:p w14:paraId="0D0D96E9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6E6FD9E0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920" w:type="dxa"/>
          </w:tcPr>
          <w:p w14:paraId="5D632230" w14:textId="73E334DC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3F237875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A1406" w:rsidRPr="00F76DF7" w14:paraId="073B0A75" w14:textId="77777777" w:rsidTr="00726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52D2E1E5" w14:textId="6BE20AAD" w:rsidR="004A1406" w:rsidRPr="00F76DF7" w:rsidRDefault="004A1406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76DF7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A425C6">
              <w:rPr>
                <w:rFonts w:cstheme="minorHAnsi"/>
                <w:sz w:val="20"/>
                <w:szCs w:val="20"/>
              </w:rPr>
              <w:t>30</w:t>
            </w:r>
            <w:r w:rsidRPr="00F76DF7">
              <w:rPr>
                <w:rFonts w:cstheme="minorHAnsi"/>
                <w:sz w:val="20"/>
                <w:szCs w:val="20"/>
              </w:rPr>
              <w:t>pm</w:t>
            </w:r>
            <w:r w:rsidR="00846268">
              <w:rPr>
                <w:rFonts w:cstheme="minorHAnsi"/>
                <w:sz w:val="20"/>
                <w:szCs w:val="20"/>
              </w:rPr>
              <w:t>-1</w:t>
            </w:r>
            <w:r w:rsidR="00A425C6">
              <w:rPr>
                <w:rFonts w:cstheme="minorHAnsi"/>
                <w:sz w:val="20"/>
                <w:szCs w:val="20"/>
              </w:rPr>
              <w:t>p</w:t>
            </w:r>
            <w:r w:rsidR="00846268">
              <w:rPr>
                <w:rFonts w:cstheme="minorHAnsi"/>
                <w:sz w:val="20"/>
                <w:szCs w:val="20"/>
              </w:rPr>
              <w:t>m</w:t>
            </w:r>
          </w:p>
          <w:p w14:paraId="7F30ED1F" w14:textId="77777777" w:rsidR="004A1406" w:rsidRPr="00F76DF7" w:rsidRDefault="004A1406" w:rsidP="00406503">
            <w:pPr>
              <w:rPr>
                <w:rFonts w:cstheme="minorHAnsi"/>
                <w:sz w:val="20"/>
                <w:szCs w:val="20"/>
              </w:rPr>
            </w:pPr>
            <w:r w:rsidRPr="00F76DF7">
              <w:rPr>
                <w:rFonts w:cstheme="minorHAnsi"/>
                <w:sz w:val="20"/>
                <w:szCs w:val="20"/>
              </w:rPr>
              <w:t>(30 mins)</w:t>
            </w:r>
          </w:p>
        </w:tc>
        <w:tc>
          <w:tcPr>
            <w:tcW w:w="2447" w:type="dxa"/>
          </w:tcPr>
          <w:p w14:paraId="3BF622C0" w14:textId="77777777" w:rsidR="00726536" w:rsidRDefault="003C1138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C1138">
              <w:rPr>
                <w:rFonts w:cstheme="minorHAnsi"/>
                <w:sz w:val="20"/>
                <w:szCs w:val="20"/>
              </w:rPr>
              <w:t xml:space="preserve">Dr </w:t>
            </w:r>
            <w:r w:rsidR="004A1406" w:rsidRPr="003C1138">
              <w:rPr>
                <w:rFonts w:cstheme="minorHAnsi"/>
                <w:sz w:val="20"/>
                <w:szCs w:val="20"/>
              </w:rPr>
              <w:t xml:space="preserve">Andreas </w:t>
            </w:r>
            <w:proofErr w:type="spellStart"/>
            <w:r w:rsidR="004A1406" w:rsidRPr="003C1138">
              <w:rPr>
                <w:rFonts w:cstheme="minorHAnsi"/>
                <w:sz w:val="20"/>
                <w:szCs w:val="20"/>
              </w:rPr>
              <w:t>Ionnaides</w:t>
            </w:r>
            <w:proofErr w:type="spellEnd"/>
            <w:r w:rsidRPr="003C1138">
              <w:rPr>
                <w:rFonts w:cstheme="minorHAnsi"/>
                <w:sz w:val="20"/>
                <w:szCs w:val="20"/>
              </w:rPr>
              <w:t xml:space="preserve">, </w:t>
            </w:r>
            <w:r w:rsidR="00726536">
              <w:rPr>
                <w:rFonts w:cstheme="minorHAnsi"/>
                <w:sz w:val="20"/>
                <w:szCs w:val="20"/>
              </w:rPr>
              <w:t>piano.</w:t>
            </w:r>
          </w:p>
          <w:p w14:paraId="1305C3C9" w14:textId="66178898" w:rsidR="004A1406" w:rsidRPr="003C1138" w:rsidRDefault="003C1138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C1138">
              <w:rPr>
                <w:rFonts w:cstheme="minorHAnsi"/>
                <w:sz w:val="20"/>
                <w:szCs w:val="20"/>
              </w:rPr>
              <w:t>MTU Cork School of Music</w:t>
            </w:r>
            <w:r w:rsidR="004A1406" w:rsidRPr="003C113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</w:tcPr>
          <w:p w14:paraId="10CE793A" w14:textId="77777777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0" w:type="dxa"/>
          </w:tcPr>
          <w:p w14:paraId="5F34C3DE" w14:textId="54064D40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6DF7">
              <w:rPr>
                <w:rFonts w:cstheme="minorHAnsi"/>
                <w:sz w:val="20"/>
                <w:szCs w:val="20"/>
              </w:rPr>
              <w:t>Claude Debussy’s Etudes, Book I: An Artistic Realization of Technical Problems</w:t>
            </w:r>
          </w:p>
        </w:tc>
        <w:tc>
          <w:tcPr>
            <w:tcW w:w="1039" w:type="dxa"/>
          </w:tcPr>
          <w:p w14:paraId="064B114A" w14:textId="77777777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6DF7">
              <w:rPr>
                <w:rFonts w:cstheme="minorHAnsi"/>
                <w:sz w:val="20"/>
                <w:szCs w:val="20"/>
              </w:rPr>
              <w:t>Strand 1</w:t>
            </w:r>
          </w:p>
        </w:tc>
      </w:tr>
      <w:tr w:rsidR="00726536" w:rsidRPr="00F76DF7" w14:paraId="72FF476F" w14:textId="77777777" w:rsidTr="00726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7F0CEA44" w14:textId="290623A5" w:rsidR="004A1406" w:rsidRPr="00F76DF7" w:rsidRDefault="004A1406" w:rsidP="00406503">
            <w:pPr>
              <w:rPr>
                <w:rFonts w:cstheme="minorHAnsi"/>
                <w:sz w:val="20"/>
                <w:szCs w:val="20"/>
              </w:rPr>
            </w:pPr>
            <w:r w:rsidRPr="00F76DF7">
              <w:rPr>
                <w:rFonts w:cstheme="minorHAnsi"/>
                <w:sz w:val="20"/>
                <w:szCs w:val="20"/>
              </w:rPr>
              <w:t>1pm-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A425C6">
              <w:rPr>
                <w:rFonts w:cstheme="minorHAnsi"/>
                <w:sz w:val="20"/>
                <w:szCs w:val="20"/>
              </w:rPr>
              <w:t>.15</w:t>
            </w:r>
            <w:r w:rsidRPr="00F76DF7"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2447" w:type="dxa"/>
          </w:tcPr>
          <w:p w14:paraId="2D8422A6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76DF7">
              <w:rPr>
                <w:rFonts w:cstheme="minorHAnsi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746" w:type="dxa"/>
          </w:tcPr>
          <w:p w14:paraId="09F161DA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0" w:type="dxa"/>
          </w:tcPr>
          <w:p w14:paraId="4131FC2B" w14:textId="5C0D6BE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5A3CA80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A1406" w:rsidRPr="00F76DF7" w14:paraId="599C8CB5" w14:textId="77777777" w:rsidTr="00726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46646DD4" w14:textId="271CCE1A" w:rsidR="004A1406" w:rsidRPr="00B37C43" w:rsidRDefault="004A1406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A425C6">
              <w:rPr>
                <w:rFonts w:cstheme="minorHAnsi"/>
                <w:sz w:val="20"/>
                <w:szCs w:val="20"/>
              </w:rPr>
              <w:t>.15</w:t>
            </w:r>
            <w:r w:rsidRPr="00B37C43">
              <w:rPr>
                <w:rFonts w:cstheme="minorHAnsi"/>
                <w:sz w:val="20"/>
                <w:szCs w:val="20"/>
              </w:rPr>
              <w:t>pm</w:t>
            </w:r>
            <w:r w:rsidR="00846268">
              <w:rPr>
                <w:rFonts w:cstheme="minorHAnsi"/>
                <w:sz w:val="20"/>
                <w:szCs w:val="20"/>
              </w:rPr>
              <w:t>-2.</w:t>
            </w:r>
            <w:r w:rsidR="00A425C6">
              <w:rPr>
                <w:rFonts w:cstheme="minorHAnsi"/>
                <w:sz w:val="20"/>
                <w:szCs w:val="20"/>
              </w:rPr>
              <w:t>55</w:t>
            </w:r>
            <w:r w:rsidR="00846268">
              <w:rPr>
                <w:rFonts w:cstheme="minorHAnsi"/>
                <w:sz w:val="20"/>
                <w:szCs w:val="20"/>
              </w:rPr>
              <w:t>pm</w:t>
            </w:r>
          </w:p>
          <w:p w14:paraId="15D62546" w14:textId="77777777" w:rsidR="004A1406" w:rsidRPr="00F76DF7" w:rsidRDefault="004A1406" w:rsidP="00406503">
            <w:pPr>
              <w:rPr>
                <w:rFonts w:cstheme="minorHAnsi"/>
                <w:sz w:val="20"/>
                <w:szCs w:val="20"/>
              </w:rPr>
            </w:pPr>
            <w:r w:rsidRPr="00B37C43">
              <w:rPr>
                <w:rFonts w:cstheme="minorHAnsi"/>
                <w:sz w:val="20"/>
                <w:szCs w:val="20"/>
              </w:rPr>
              <w:t>(40 mins)</w:t>
            </w:r>
          </w:p>
        </w:tc>
        <w:tc>
          <w:tcPr>
            <w:tcW w:w="2447" w:type="dxa"/>
          </w:tcPr>
          <w:p w14:paraId="374DEDF3" w14:textId="7360451E" w:rsidR="003C1138" w:rsidRPr="003C1138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C1138">
              <w:rPr>
                <w:rFonts w:cstheme="minorHAnsi"/>
                <w:sz w:val="20"/>
                <w:szCs w:val="20"/>
              </w:rPr>
              <w:t>Kelley</w:t>
            </w:r>
            <w:r w:rsidR="00DD26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D26A6">
              <w:rPr>
                <w:rFonts w:cstheme="minorHAnsi"/>
                <w:sz w:val="20"/>
                <w:szCs w:val="20"/>
              </w:rPr>
              <w:t>Petcu</w:t>
            </w:r>
            <w:proofErr w:type="spellEnd"/>
            <w:r w:rsidRPr="003C1138">
              <w:rPr>
                <w:rFonts w:cstheme="minorHAnsi"/>
                <w:sz w:val="20"/>
                <w:szCs w:val="20"/>
              </w:rPr>
              <w:t xml:space="preserve">, </w:t>
            </w:r>
            <w:r w:rsidR="00726536">
              <w:rPr>
                <w:rFonts w:cstheme="minorHAnsi"/>
                <w:sz w:val="20"/>
                <w:szCs w:val="20"/>
              </w:rPr>
              <w:t>soprano.</w:t>
            </w:r>
          </w:p>
          <w:p w14:paraId="5360BE4D" w14:textId="186FBC3F" w:rsidR="004A1406" w:rsidRPr="003C1138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C1138">
              <w:rPr>
                <w:rFonts w:cstheme="minorHAnsi"/>
                <w:sz w:val="20"/>
                <w:szCs w:val="20"/>
              </w:rPr>
              <w:t>MTU Cork School of Music</w:t>
            </w:r>
            <w:r w:rsidR="00726536">
              <w:rPr>
                <w:rFonts w:cstheme="minorHAnsi"/>
                <w:sz w:val="20"/>
                <w:szCs w:val="20"/>
              </w:rPr>
              <w:t>/</w:t>
            </w:r>
          </w:p>
          <w:p w14:paraId="417181F0" w14:textId="44B5D897" w:rsidR="004A1406" w:rsidRPr="003C1138" w:rsidRDefault="003C1138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 </w:t>
            </w:r>
            <w:r w:rsidR="004A1406" w:rsidRPr="003C1138">
              <w:rPr>
                <w:rFonts w:cstheme="minorHAnsi"/>
                <w:sz w:val="20"/>
                <w:szCs w:val="20"/>
              </w:rPr>
              <w:t xml:space="preserve">Gabriela Mayer, </w:t>
            </w:r>
            <w:r w:rsidR="00726536">
              <w:rPr>
                <w:rFonts w:cstheme="minorHAnsi"/>
                <w:sz w:val="20"/>
                <w:szCs w:val="20"/>
              </w:rPr>
              <w:t xml:space="preserve">piano. </w:t>
            </w:r>
            <w:r w:rsidR="004A1406" w:rsidRPr="003C1138">
              <w:rPr>
                <w:rFonts w:cstheme="minorHAnsi"/>
                <w:sz w:val="20"/>
                <w:szCs w:val="20"/>
              </w:rPr>
              <w:t>MTU Cork School of Music</w:t>
            </w:r>
            <w:r w:rsidR="00726536">
              <w:rPr>
                <w:rFonts w:cstheme="minorHAnsi"/>
                <w:sz w:val="20"/>
                <w:szCs w:val="20"/>
              </w:rPr>
              <w:t>/</w:t>
            </w:r>
          </w:p>
          <w:p w14:paraId="1B47E658" w14:textId="57485EFE" w:rsidR="00DD26A6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3C1138">
              <w:rPr>
                <w:rFonts w:cstheme="minorHAnsi"/>
                <w:sz w:val="20"/>
                <w:szCs w:val="20"/>
              </w:rPr>
              <w:t>Roisín</w:t>
            </w:r>
            <w:proofErr w:type="spellEnd"/>
            <w:r w:rsidRPr="003C1138">
              <w:rPr>
                <w:rFonts w:cstheme="minorHAnsi"/>
                <w:sz w:val="20"/>
                <w:szCs w:val="20"/>
              </w:rPr>
              <w:t xml:space="preserve"> Maher, </w:t>
            </w:r>
            <w:r w:rsidR="00726536">
              <w:rPr>
                <w:rFonts w:cstheme="minorHAnsi"/>
                <w:sz w:val="20"/>
                <w:szCs w:val="20"/>
              </w:rPr>
              <w:t>musicologist.</w:t>
            </w:r>
          </w:p>
          <w:p w14:paraId="01A52A7D" w14:textId="77777777" w:rsidR="00DD26A6" w:rsidRDefault="00DD26A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PhD candidate, </w:t>
            </w:r>
          </w:p>
          <w:p w14:paraId="3A92B898" w14:textId="0E71203A" w:rsidR="004A1406" w:rsidRPr="00F76DF7" w:rsidRDefault="00DD26A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Dublin City University </w:t>
            </w:r>
          </w:p>
        </w:tc>
        <w:tc>
          <w:tcPr>
            <w:tcW w:w="1746" w:type="dxa"/>
          </w:tcPr>
          <w:p w14:paraId="16D21D04" w14:textId="77777777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theme="minorHAnsi"/>
                <w:color w:val="1D2129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6920" w:type="dxa"/>
          </w:tcPr>
          <w:p w14:paraId="29C061FB" w14:textId="0C438F03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6DF7">
              <w:rPr>
                <w:rStyle w:val="normaltextrun"/>
                <w:rFonts w:cstheme="minorHAnsi"/>
                <w:color w:val="1D2129"/>
                <w:sz w:val="20"/>
                <w:szCs w:val="20"/>
                <w:shd w:val="clear" w:color="auto" w:fill="FFFFFF"/>
                <w:lang w:val="en-US"/>
              </w:rPr>
              <w:t>‘A Woman of Genius: The Life and Music of Pauline Garcia </w:t>
            </w:r>
            <w:proofErr w:type="spellStart"/>
            <w:r w:rsidRPr="00F76DF7">
              <w:rPr>
                <w:rStyle w:val="normaltextrun"/>
                <w:rFonts w:cstheme="minorHAnsi"/>
                <w:color w:val="1D2129"/>
                <w:sz w:val="20"/>
                <w:szCs w:val="20"/>
                <w:shd w:val="clear" w:color="auto" w:fill="FFFFFF"/>
                <w:lang w:val="en-US"/>
              </w:rPr>
              <w:t>Viardot</w:t>
            </w:r>
            <w:proofErr w:type="spellEnd"/>
            <w:r w:rsidRPr="00F76DF7">
              <w:rPr>
                <w:rStyle w:val="normaltextrun"/>
                <w:rFonts w:cstheme="minorHAnsi"/>
                <w:color w:val="1D2129"/>
                <w:sz w:val="20"/>
                <w:szCs w:val="20"/>
                <w:shd w:val="clear" w:color="auto" w:fill="FFFFFF"/>
                <w:lang w:val="en-US"/>
              </w:rPr>
              <w:t>’</w:t>
            </w:r>
            <w:r w:rsidRPr="00F76DF7">
              <w:rPr>
                <w:rStyle w:val="eop"/>
                <w:rFonts w:cstheme="minorHAnsi"/>
                <w:color w:val="1D2129"/>
                <w:sz w:val="20"/>
                <w:szCs w:val="20"/>
              </w:rPr>
              <w:t> </w:t>
            </w:r>
          </w:p>
        </w:tc>
        <w:tc>
          <w:tcPr>
            <w:tcW w:w="1039" w:type="dxa"/>
          </w:tcPr>
          <w:p w14:paraId="547BADF4" w14:textId="77777777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6DF7">
              <w:rPr>
                <w:rFonts w:cstheme="minorHAnsi"/>
                <w:sz w:val="20"/>
                <w:szCs w:val="20"/>
              </w:rPr>
              <w:t>Strand 2</w:t>
            </w:r>
          </w:p>
        </w:tc>
      </w:tr>
      <w:tr w:rsidR="00726536" w:rsidRPr="00F76DF7" w14:paraId="3592A9CD" w14:textId="77777777" w:rsidTr="00726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65CEDB23" w14:textId="77777777" w:rsidR="004A1406" w:rsidRPr="00F76DF7" w:rsidRDefault="004A1406" w:rsidP="00406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10</w:t>
            </w:r>
            <w:r w:rsidRPr="00F76DF7">
              <w:rPr>
                <w:rFonts w:cstheme="minorHAnsi"/>
                <w:sz w:val="20"/>
                <w:szCs w:val="20"/>
              </w:rPr>
              <w:t xml:space="preserve"> minute changeover</w:t>
            </w:r>
          </w:p>
        </w:tc>
        <w:tc>
          <w:tcPr>
            <w:tcW w:w="2447" w:type="dxa"/>
          </w:tcPr>
          <w:p w14:paraId="4BB9B052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46" w:type="dxa"/>
          </w:tcPr>
          <w:p w14:paraId="1680B3B2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theme="minorHAnsi"/>
                <w:color w:val="1D2129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6920" w:type="dxa"/>
          </w:tcPr>
          <w:p w14:paraId="2DAE1521" w14:textId="15AFDB6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theme="minorHAnsi"/>
                <w:color w:val="1D2129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39" w:type="dxa"/>
          </w:tcPr>
          <w:p w14:paraId="0A6D5694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A1406" w:rsidRPr="00F76DF7" w14:paraId="311FE6F8" w14:textId="77777777" w:rsidTr="00726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5688EF85" w14:textId="0DE436B1" w:rsidR="004A1406" w:rsidRPr="00F76DF7" w:rsidRDefault="00A425C6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3.05</w:t>
            </w:r>
            <w:r w:rsidR="004A1406" w:rsidRPr="00F76DF7">
              <w:rPr>
                <w:rFonts w:cstheme="minorHAnsi"/>
                <w:sz w:val="20"/>
                <w:szCs w:val="20"/>
              </w:rPr>
              <w:t>pm</w:t>
            </w:r>
            <w:r w:rsidR="007964E9">
              <w:rPr>
                <w:rFonts w:cstheme="minorHAnsi"/>
                <w:sz w:val="20"/>
                <w:szCs w:val="20"/>
              </w:rPr>
              <w:t>-3.</w:t>
            </w:r>
            <w:r>
              <w:rPr>
                <w:rFonts w:cstheme="minorHAnsi"/>
                <w:sz w:val="20"/>
                <w:szCs w:val="20"/>
              </w:rPr>
              <w:t>45</w:t>
            </w:r>
            <w:r w:rsidR="007964E9">
              <w:rPr>
                <w:rFonts w:cstheme="minorHAnsi"/>
                <w:sz w:val="20"/>
                <w:szCs w:val="20"/>
              </w:rPr>
              <w:t>pm</w:t>
            </w:r>
          </w:p>
          <w:p w14:paraId="5E59972F" w14:textId="77777777" w:rsidR="004A1406" w:rsidRPr="00F76DF7" w:rsidRDefault="004A1406" w:rsidP="00406503">
            <w:pPr>
              <w:rPr>
                <w:rFonts w:cstheme="minorHAnsi"/>
                <w:sz w:val="20"/>
                <w:szCs w:val="20"/>
              </w:rPr>
            </w:pPr>
            <w:r w:rsidRPr="00F76DF7">
              <w:rPr>
                <w:rFonts w:cstheme="minorHAnsi"/>
                <w:sz w:val="20"/>
                <w:szCs w:val="20"/>
              </w:rPr>
              <w:t>(40 mins)</w:t>
            </w:r>
          </w:p>
        </w:tc>
        <w:tc>
          <w:tcPr>
            <w:tcW w:w="2447" w:type="dxa"/>
          </w:tcPr>
          <w:p w14:paraId="29C1E1AD" w14:textId="367C250D" w:rsidR="00056C81" w:rsidRPr="00056C81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56C81">
              <w:rPr>
                <w:rFonts w:cstheme="minorHAnsi"/>
                <w:sz w:val="20"/>
                <w:szCs w:val="20"/>
              </w:rPr>
              <w:t>Lucy Abrams-</w:t>
            </w:r>
            <w:proofErr w:type="spellStart"/>
            <w:r w:rsidRPr="00056C81">
              <w:rPr>
                <w:rFonts w:cstheme="minorHAnsi"/>
                <w:sz w:val="20"/>
                <w:szCs w:val="20"/>
              </w:rPr>
              <w:t>Husso</w:t>
            </w:r>
            <w:proofErr w:type="spellEnd"/>
            <w:r w:rsidRPr="00056C81">
              <w:rPr>
                <w:rFonts w:cstheme="minorHAnsi"/>
                <w:sz w:val="20"/>
                <w:szCs w:val="20"/>
              </w:rPr>
              <w:t xml:space="preserve">, </w:t>
            </w:r>
            <w:r w:rsidR="00726536">
              <w:rPr>
                <w:rFonts w:cstheme="minorHAnsi"/>
                <w:sz w:val="20"/>
                <w:szCs w:val="20"/>
              </w:rPr>
              <w:t>clarinet.</w:t>
            </w:r>
          </w:p>
          <w:p w14:paraId="03C71652" w14:textId="70BBEA4D" w:rsidR="00056C81" w:rsidRPr="00056C81" w:rsidRDefault="00056C81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56C81">
              <w:rPr>
                <w:rFonts w:cstheme="minorHAnsi"/>
                <w:sz w:val="20"/>
                <w:szCs w:val="20"/>
              </w:rPr>
              <w:t>Doctoral candidate,</w:t>
            </w:r>
          </w:p>
          <w:p w14:paraId="2E09C60F" w14:textId="63912E24" w:rsidR="004A1406" w:rsidRPr="00056C81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56C81">
              <w:rPr>
                <w:rFonts w:cstheme="minorHAnsi"/>
                <w:sz w:val="20"/>
                <w:szCs w:val="20"/>
              </w:rPr>
              <w:t xml:space="preserve">Sibelius Academy, University of </w:t>
            </w:r>
            <w:r w:rsidR="00726536">
              <w:rPr>
                <w:rFonts w:cstheme="minorHAnsi"/>
                <w:sz w:val="20"/>
                <w:szCs w:val="20"/>
              </w:rPr>
              <w:t xml:space="preserve">the </w:t>
            </w:r>
            <w:r w:rsidRPr="00056C81">
              <w:rPr>
                <w:rFonts w:cstheme="minorHAnsi"/>
                <w:sz w:val="20"/>
                <w:szCs w:val="20"/>
              </w:rPr>
              <w:t>Arts, Helsinki</w:t>
            </w:r>
            <w:r w:rsidR="00726536">
              <w:rPr>
                <w:rFonts w:cstheme="minorHAnsi"/>
                <w:sz w:val="20"/>
                <w:szCs w:val="20"/>
              </w:rPr>
              <w:t>, Finland</w:t>
            </w:r>
            <w:r w:rsidRPr="00056C81">
              <w:rPr>
                <w:rFonts w:cstheme="minorHAnsi"/>
                <w:sz w:val="20"/>
                <w:szCs w:val="20"/>
              </w:rPr>
              <w:t>/</w:t>
            </w:r>
          </w:p>
          <w:p w14:paraId="7ECB25ED" w14:textId="7E069EF8" w:rsidR="004A1406" w:rsidRPr="00056C81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56C81">
              <w:rPr>
                <w:rFonts w:cstheme="minorHAnsi"/>
                <w:sz w:val="20"/>
                <w:szCs w:val="20"/>
              </w:rPr>
              <w:t xml:space="preserve">Pia </w:t>
            </w:r>
            <w:proofErr w:type="spellStart"/>
            <w:r w:rsidRPr="00056C81">
              <w:rPr>
                <w:rFonts w:cstheme="minorHAnsi"/>
                <w:sz w:val="20"/>
                <w:szCs w:val="20"/>
              </w:rPr>
              <w:t>Siirala</w:t>
            </w:r>
            <w:proofErr w:type="spellEnd"/>
            <w:r w:rsidRPr="00056C81">
              <w:rPr>
                <w:rFonts w:cstheme="minorHAnsi"/>
                <w:sz w:val="20"/>
                <w:szCs w:val="20"/>
              </w:rPr>
              <w:t xml:space="preserve">, </w:t>
            </w:r>
            <w:r w:rsidR="00726536">
              <w:rPr>
                <w:rFonts w:cstheme="minorHAnsi"/>
                <w:sz w:val="20"/>
                <w:szCs w:val="20"/>
              </w:rPr>
              <w:t>violin/composer.</w:t>
            </w:r>
          </w:p>
          <w:p w14:paraId="68797D8D" w14:textId="66C5801A" w:rsidR="00056C81" w:rsidRPr="00056C81" w:rsidRDefault="00056C81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56C81">
              <w:rPr>
                <w:rFonts w:cstheme="minorHAnsi"/>
                <w:sz w:val="20"/>
                <w:szCs w:val="20"/>
              </w:rPr>
              <w:t>Doctoral candidate,</w:t>
            </w:r>
          </w:p>
          <w:p w14:paraId="543AE49C" w14:textId="77777777" w:rsidR="004A1406" w:rsidRPr="00056C81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56C81">
              <w:rPr>
                <w:rFonts w:cstheme="minorHAnsi"/>
                <w:sz w:val="20"/>
                <w:szCs w:val="20"/>
              </w:rPr>
              <w:t xml:space="preserve">Sibelius Academy, </w:t>
            </w:r>
          </w:p>
          <w:p w14:paraId="47FFFB13" w14:textId="519DE23B" w:rsidR="004A1406" w:rsidRPr="00056C81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56C81">
              <w:rPr>
                <w:rFonts w:cstheme="minorHAnsi"/>
                <w:sz w:val="20"/>
                <w:szCs w:val="20"/>
              </w:rPr>
              <w:t xml:space="preserve">University of </w:t>
            </w:r>
            <w:r w:rsidR="00726536">
              <w:rPr>
                <w:rFonts w:cstheme="minorHAnsi"/>
                <w:sz w:val="20"/>
                <w:szCs w:val="20"/>
              </w:rPr>
              <w:t xml:space="preserve">the </w:t>
            </w:r>
            <w:r w:rsidRPr="00056C81">
              <w:rPr>
                <w:rFonts w:cstheme="minorHAnsi"/>
                <w:sz w:val="20"/>
                <w:szCs w:val="20"/>
              </w:rPr>
              <w:t>Arts, Helsinki</w:t>
            </w:r>
            <w:r w:rsidR="00726536">
              <w:rPr>
                <w:rFonts w:cstheme="minorHAnsi"/>
                <w:sz w:val="20"/>
                <w:szCs w:val="20"/>
              </w:rPr>
              <w:t>, Finland</w:t>
            </w:r>
          </w:p>
        </w:tc>
        <w:tc>
          <w:tcPr>
            <w:tcW w:w="1746" w:type="dxa"/>
          </w:tcPr>
          <w:p w14:paraId="0DAB380E" w14:textId="77777777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0" w:type="dxa"/>
          </w:tcPr>
          <w:p w14:paraId="424FE8A3" w14:textId="627A6CC2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6DF7">
              <w:rPr>
                <w:rFonts w:cstheme="minorHAnsi"/>
                <w:sz w:val="20"/>
                <w:szCs w:val="20"/>
              </w:rPr>
              <w:t>Creative Sharing in Composer-Performer Collaboration</w:t>
            </w:r>
          </w:p>
        </w:tc>
        <w:tc>
          <w:tcPr>
            <w:tcW w:w="1039" w:type="dxa"/>
          </w:tcPr>
          <w:p w14:paraId="0E9C7BCD" w14:textId="77777777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6DF7">
              <w:rPr>
                <w:rFonts w:cstheme="minorHAnsi"/>
                <w:sz w:val="20"/>
                <w:szCs w:val="20"/>
              </w:rPr>
              <w:t>Strand 2</w:t>
            </w:r>
          </w:p>
        </w:tc>
      </w:tr>
      <w:tr w:rsidR="00726536" w:rsidRPr="00F76DF7" w14:paraId="2FCFDA30" w14:textId="77777777" w:rsidTr="00726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2FEC72C4" w14:textId="77777777" w:rsidR="004A1406" w:rsidRPr="00F76DF7" w:rsidRDefault="004A1406" w:rsidP="00406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F76DF7">
              <w:rPr>
                <w:rFonts w:cstheme="minorHAnsi"/>
                <w:sz w:val="20"/>
                <w:szCs w:val="20"/>
              </w:rPr>
              <w:t xml:space="preserve"> minute changeover</w:t>
            </w:r>
          </w:p>
        </w:tc>
        <w:tc>
          <w:tcPr>
            <w:tcW w:w="2447" w:type="dxa"/>
          </w:tcPr>
          <w:p w14:paraId="1CFB854C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46" w:type="dxa"/>
          </w:tcPr>
          <w:p w14:paraId="0D2CDE84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8358202" w14:textId="7C9221F0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7C978EB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A1406" w:rsidRPr="00F76DF7" w14:paraId="5ECE29FC" w14:textId="77777777" w:rsidTr="00726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53F23855" w14:textId="37CFBAA2" w:rsidR="004A1406" w:rsidRDefault="004A1406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F76DF7">
              <w:rPr>
                <w:rFonts w:cstheme="minorHAnsi"/>
                <w:sz w:val="20"/>
                <w:szCs w:val="20"/>
              </w:rPr>
              <w:t>.</w:t>
            </w:r>
            <w:r w:rsidR="00A425C6">
              <w:rPr>
                <w:rFonts w:cstheme="minorHAnsi"/>
                <w:sz w:val="20"/>
                <w:szCs w:val="20"/>
              </w:rPr>
              <w:t>55</w:t>
            </w:r>
            <w:r w:rsidRPr="00F76DF7">
              <w:rPr>
                <w:rFonts w:cstheme="minorHAnsi"/>
                <w:sz w:val="20"/>
                <w:szCs w:val="20"/>
              </w:rPr>
              <w:t>pm</w:t>
            </w:r>
            <w:r w:rsidR="007964E9">
              <w:rPr>
                <w:rFonts w:cstheme="minorHAnsi"/>
                <w:sz w:val="20"/>
                <w:szCs w:val="20"/>
              </w:rPr>
              <w:t>-4.</w:t>
            </w:r>
            <w:r w:rsidR="00A425C6">
              <w:rPr>
                <w:rFonts w:cstheme="minorHAnsi"/>
                <w:sz w:val="20"/>
                <w:szCs w:val="20"/>
              </w:rPr>
              <w:t>25</w:t>
            </w:r>
            <w:r w:rsidR="007964E9">
              <w:rPr>
                <w:rFonts w:cstheme="minorHAnsi"/>
                <w:sz w:val="20"/>
                <w:szCs w:val="20"/>
              </w:rPr>
              <w:t>pm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E67E701" w14:textId="77777777" w:rsidR="004A1406" w:rsidRPr="00F76DF7" w:rsidRDefault="004A1406" w:rsidP="00406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(30 mins)</w:t>
            </w:r>
          </w:p>
        </w:tc>
        <w:tc>
          <w:tcPr>
            <w:tcW w:w="2447" w:type="dxa"/>
          </w:tcPr>
          <w:p w14:paraId="2ACF114F" w14:textId="2765ABB3" w:rsidR="004A1406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6DF7">
              <w:rPr>
                <w:rFonts w:cstheme="minorHAnsi"/>
                <w:sz w:val="20"/>
                <w:szCs w:val="20"/>
              </w:rPr>
              <w:t>Kenneth Edge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726536">
              <w:rPr>
                <w:rFonts w:cstheme="minorHAnsi"/>
                <w:sz w:val="20"/>
                <w:szCs w:val="20"/>
              </w:rPr>
              <w:t>saxophone.</w:t>
            </w:r>
          </w:p>
          <w:p w14:paraId="4315C7D6" w14:textId="0278B159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Royal Irish Academy of Music </w:t>
            </w:r>
          </w:p>
        </w:tc>
        <w:tc>
          <w:tcPr>
            <w:tcW w:w="1746" w:type="dxa"/>
          </w:tcPr>
          <w:p w14:paraId="60DC5B2F" w14:textId="77777777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0" w:type="dxa"/>
          </w:tcPr>
          <w:p w14:paraId="35A0389B" w14:textId="0D6117D7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F76DF7">
              <w:rPr>
                <w:rFonts w:cstheme="minorHAnsi"/>
                <w:sz w:val="20"/>
                <w:szCs w:val="20"/>
              </w:rPr>
              <w:t>Traduttore-Traditore</w:t>
            </w:r>
            <w:proofErr w:type="spellEnd"/>
            <w:r w:rsidRPr="00F76DF7">
              <w:rPr>
                <w:rFonts w:cstheme="minorHAnsi"/>
                <w:sz w:val="20"/>
                <w:szCs w:val="20"/>
              </w:rPr>
              <w:t>: Preparing and Re-Inventing Saxophone Works by Three Irish Composers for performance</w:t>
            </w:r>
          </w:p>
        </w:tc>
        <w:tc>
          <w:tcPr>
            <w:tcW w:w="1039" w:type="dxa"/>
          </w:tcPr>
          <w:p w14:paraId="5EA8604F" w14:textId="77777777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6DF7">
              <w:rPr>
                <w:rFonts w:cstheme="minorHAnsi"/>
                <w:sz w:val="20"/>
                <w:szCs w:val="20"/>
              </w:rPr>
              <w:t>Strand 1</w:t>
            </w:r>
          </w:p>
        </w:tc>
      </w:tr>
      <w:tr w:rsidR="00726536" w:rsidRPr="00F76DF7" w14:paraId="037D472D" w14:textId="77777777" w:rsidTr="00726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262D8862" w14:textId="750B74CA" w:rsidR="004A1406" w:rsidRPr="00F76DF7" w:rsidRDefault="004A1406" w:rsidP="00406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F76DF7">
              <w:rPr>
                <w:rFonts w:cstheme="minorHAnsi"/>
                <w:sz w:val="20"/>
                <w:szCs w:val="20"/>
              </w:rPr>
              <w:t>.</w:t>
            </w:r>
            <w:r w:rsidR="00862C48">
              <w:rPr>
                <w:rFonts w:cstheme="minorHAnsi"/>
                <w:sz w:val="20"/>
                <w:szCs w:val="20"/>
              </w:rPr>
              <w:t>2</w:t>
            </w:r>
            <w:r w:rsidR="00A425C6">
              <w:rPr>
                <w:rFonts w:cstheme="minorHAnsi"/>
                <w:sz w:val="20"/>
                <w:szCs w:val="20"/>
              </w:rPr>
              <w:t>5</w:t>
            </w:r>
            <w:r w:rsidRPr="00F76DF7">
              <w:rPr>
                <w:rFonts w:cstheme="minorHAnsi"/>
                <w:sz w:val="20"/>
                <w:szCs w:val="20"/>
              </w:rPr>
              <w:t>pm-</w:t>
            </w:r>
            <w:r>
              <w:rPr>
                <w:rFonts w:cstheme="minorHAnsi"/>
                <w:sz w:val="20"/>
                <w:szCs w:val="20"/>
              </w:rPr>
              <w:t>4.</w:t>
            </w:r>
            <w:r w:rsidR="00A425C6">
              <w:rPr>
                <w:rFonts w:cstheme="minorHAnsi"/>
                <w:sz w:val="20"/>
                <w:szCs w:val="20"/>
              </w:rPr>
              <w:t>45</w:t>
            </w:r>
            <w:r w:rsidRPr="00F76DF7"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2447" w:type="dxa"/>
          </w:tcPr>
          <w:p w14:paraId="3BD5D74B" w14:textId="77777777" w:rsidR="004A1406" w:rsidRPr="00703F2D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03F2D">
              <w:rPr>
                <w:rFonts w:cstheme="minorHAnsi"/>
                <w:b/>
                <w:bCs/>
                <w:sz w:val="20"/>
                <w:szCs w:val="20"/>
              </w:rPr>
              <w:t>TEA/COFFEE</w:t>
            </w:r>
          </w:p>
        </w:tc>
        <w:tc>
          <w:tcPr>
            <w:tcW w:w="1746" w:type="dxa"/>
          </w:tcPr>
          <w:p w14:paraId="0AB2B8CC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0" w:type="dxa"/>
          </w:tcPr>
          <w:p w14:paraId="15B11ADC" w14:textId="00A3103E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6602FC1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A1406" w:rsidRPr="00F76DF7" w14:paraId="0309B223" w14:textId="77777777" w:rsidTr="00726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7820406B" w14:textId="40A14704" w:rsidR="004A1406" w:rsidRDefault="004A1406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="00862C48">
              <w:rPr>
                <w:rFonts w:cstheme="minorHAnsi"/>
                <w:sz w:val="20"/>
                <w:szCs w:val="20"/>
              </w:rPr>
              <w:t>45</w:t>
            </w:r>
            <w:r w:rsidRPr="00F76DF7">
              <w:rPr>
                <w:rFonts w:cstheme="minorHAnsi"/>
                <w:sz w:val="20"/>
                <w:szCs w:val="20"/>
              </w:rPr>
              <w:t>pm</w:t>
            </w:r>
            <w:r w:rsidR="007964E9">
              <w:rPr>
                <w:rFonts w:cstheme="minorHAnsi"/>
                <w:sz w:val="20"/>
                <w:szCs w:val="20"/>
              </w:rPr>
              <w:t>-5.</w:t>
            </w:r>
            <w:r w:rsidR="00862C48">
              <w:rPr>
                <w:rFonts w:cstheme="minorHAnsi"/>
                <w:sz w:val="20"/>
                <w:szCs w:val="20"/>
              </w:rPr>
              <w:t>25</w:t>
            </w:r>
            <w:r w:rsidR="007964E9">
              <w:rPr>
                <w:rFonts w:cstheme="minorHAnsi"/>
                <w:sz w:val="20"/>
                <w:szCs w:val="20"/>
              </w:rPr>
              <w:t>pm</w:t>
            </w:r>
          </w:p>
          <w:p w14:paraId="0854361F" w14:textId="77777777" w:rsidR="004A1406" w:rsidRPr="00F76DF7" w:rsidRDefault="004A1406" w:rsidP="00406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(40 mins)</w:t>
            </w:r>
          </w:p>
        </w:tc>
        <w:tc>
          <w:tcPr>
            <w:tcW w:w="2447" w:type="dxa"/>
          </w:tcPr>
          <w:p w14:paraId="3066B744" w14:textId="2DC6BAB7" w:rsidR="004A1406" w:rsidRPr="00703F2D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 </w:t>
            </w:r>
            <w:r w:rsidRPr="00703F2D">
              <w:rPr>
                <w:rFonts w:cstheme="minorHAnsi"/>
                <w:sz w:val="20"/>
                <w:szCs w:val="20"/>
              </w:rPr>
              <w:t xml:space="preserve">Neil O’Connor, </w:t>
            </w:r>
            <w:r w:rsidR="00726536">
              <w:rPr>
                <w:rFonts w:cstheme="minorHAnsi"/>
                <w:sz w:val="20"/>
                <w:szCs w:val="20"/>
              </w:rPr>
              <w:t>composer/live electronics.</w:t>
            </w:r>
          </w:p>
          <w:p w14:paraId="21ACF072" w14:textId="75C2D92C" w:rsidR="004A1406" w:rsidRPr="00703F2D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3F2D">
              <w:rPr>
                <w:rFonts w:cstheme="minorHAnsi"/>
                <w:sz w:val="20"/>
                <w:szCs w:val="20"/>
              </w:rPr>
              <w:t>University of Limerick</w:t>
            </w:r>
            <w:r w:rsidR="00726536">
              <w:rPr>
                <w:rFonts w:cstheme="minorHAnsi"/>
                <w:sz w:val="20"/>
                <w:szCs w:val="20"/>
              </w:rPr>
              <w:t>/</w:t>
            </w:r>
          </w:p>
          <w:p w14:paraId="725DBF34" w14:textId="42741E04" w:rsidR="004A1406" w:rsidRPr="00703F2D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3F2D">
              <w:rPr>
                <w:rFonts w:cstheme="minorHAnsi"/>
                <w:sz w:val="20"/>
                <w:szCs w:val="20"/>
              </w:rPr>
              <w:t xml:space="preserve">Prof. Paul Roe, </w:t>
            </w:r>
            <w:r w:rsidR="00726536">
              <w:rPr>
                <w:rFonts w:cstheme="minorHAnsi"/>
                <w:sz w:val="20"/>
                <w:szCs w:val="20"/>
              </w:rPr>
              <w:t>clarinet/bass clarinet.</w:t>
            </w:r>
          </w:p>
          <w:p w14:paraId="02910D33" w14:textId="7BB05C70" w:rsidR="004A1406" w:rsidRPr="00703F2D" w:rsidRDefault="004A1406" w:rsidP="00703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3F2D">
              <w:rPr>
                <w:rFonts w:cstheme="minorHAnsi"/>
                <w:sz w:val="20"/>
                <w:szCs w:val="20"/>
              </w:rPr>
              <w:t xml:space="preserve">TU Dublin Conservatoire </w:t>
            </w:r>
          </w:p>
        </w:tc>
        <w:tc>
          <w:tcPr>
            <w:tcW w:w="1746" w:type="dxa"/>
          </w:tcPr>
          <w:p w14:paraId="08774752" w14:textId="77777777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0" w:type="dxa"/>
          </w:tcPr>
          <w:p w14:paraId="11B41175" w14:textId="05682C47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6DF7">
              <w:rPr>
                <w:rFonts w:cstheme="minorHAnsi"/>
                <w:sz w:val="20"/>
                <w:szCs w:val="20"/>
              </w:rPr>
              <w:t>Frisson/Rapture (Reprise)</w:t>
            </w:r>
          </w:p>
        </w:tc>
        <w:tc>
          <w:tcPr>
            <w:tcW w:w="1039" w:type="dxa"/>
          </w:tcPr>
          <w:p w14:paraId="440E6443" w14:textId="77777777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Strand 2</w:t>
            </w:r>
          </w:p>
        </w:tc>
      </w:tr>
      <w:tr w:rsidR="00726536" w:rsidRPr="00F76DF7" w14:paraId="6658A958" w14:textId="77777777" w:rsidTr="00726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2603A03D" w14:textId="77777777" w:rsidR="004A1406" w:rsidRPr="00F76DF7" w:rsidRDefault="004A1406" w:rsidP="00406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F76DF7">
              <w:rPr>
                <w:rFonts w:cstheme="minorHAnsi"/>
                <w:sz w:val="20"/>
                <w:szCs w:val="20"/>
              </w:rPr>
              <w:t xml:space="preserve"> minute changeover</w:t>
            </w:r>
          </w:p>
        </w:tc>
        <w:tc>
          <w:tcPr>
            <w:tcW w:w="2447" w:type="dxa"/>
          </w:tcPr>
          <w:p w14:paraId="74270E7D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589AE57D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920" w:type="dxa"/>
          </w:tcPr>
          <w:p w14:paraId="1963C973" w14:textId="62F7D45D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14:paraId="2433F3F5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A1406" w:rsidRPr="00F76DF7" w14:paraId="32A67565" w14:textId="77777777" w:rsidTr="00726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72658821" w14:textId="7F0D5572" w:rsidR="004A1406" w:rsidRPr="00F76DF7" w:rsidRDefault="004A1406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F76DF7">
              <w:rPr>
                <w:rFonts w:cstheme="minorHAnsi"/>
                <w:sz w:val="20"/>
                <w:szCs w:val="20"/>
              </w:rPr>
              <w:t>.</w:t>
            </w:r>
            <w:r w:rsidR="00862C48">
              <w:rPr>
                <w:rFonts w:cstheme="minorHAnsi"/>
                <w:sz w:val="20"/>
                <w:szCs w:val="20"/>
              </w:rPr>
              <w:t>35</w:t>
            </w:r>
            <w:r w:rsidRPr="00F76DF7">
              <w:rPr>
                <w:rFonts w:cstheme="minorHAnsi"/>
                <w:sz w:val="20"/>
                <w:szCs w:val="20"/>
              </w:rPr>
              <w:t>pm</w:t>
            </w:r>
            <w:r w:rsidR="007964E9">
              <w:rPr>
                <w:rFonts w:cstheme="minorHAnsi"/>
                <w:sz w:val="20"/>
                <w:szCs w:val="20"/>
              </w:rPr>
              <w:t>-6</w:t>
            </w:r>
            <w:r w:rsidR="00862C48">
              <w:rPr>
                <w:rFonts w:cstheme="minorHAnsi"/>
                <w:sz w:val="20"/>
                <w:szCs w:val="20"/>
              </w:rPr>
              <w:t>.15</w:t>
            </w:r>
            <w:r w:rsidR="007964E9">
              <w:rPr>
                <w:rFonts w:cstheme="minorHAnsi"/>
                <w:sz w:val="20"/>
                <w:szCs w:val="20"/>
              </w:rPr>
              <w:t>pm</w:t>
            </w:r>
          </w:p>
          <w:p w14:paraId="3C246129" w14:textId="77777777" w:rsidR="004A1406" w:rsidRPr="00F76DF7" w:rsidRDefault="004A1406" w:rsidP="00406503">
            <w:pPr>
              <w:rPr>
                <w:rFonts w:cstheme="minorHAnsi"/>
                <w:sz w:val="20"/>
                <w:szCs w:val="20"/>
              </w:rPr>
            </w:pPr>
            <w:r w:rsidRPr="00F76DF7">
              <w:rPr>
                <w:rFonts w:cstheme="minorHAnsi"/>
                <w:sz w:val="20"/>
                <w:szCs w:val="20"/>
              </w:rPr>
              <w:t>(40 mins)</w:t>
            </w:r>
          </w:p>
        </w:tc>
        <w:tc>
          <w:tcPr>
            <w:tcW w:w="2447" w:type="dxa"/>
          </w:tcPr>
          <w:p w14:paraId="467C8CB1" w14:textId="64080467" w:rsidR="004E1CC4" w:rsidRPr="004E1CC4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4E1CC4">
              <w:rPr>
                <w:rFonts w:cstheme="minorHAnsi"/>
                <w:sz w:val="20"/>
                <w:szCs w:val="20"/>
              </w:rPr>
              <w:t>Enrica</w:t>
            </w:r>
            <w:proofErr w:type="spellEnd"/>
            <w:r w:rsidRPr="004E1CC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1CC4">
              <w:rPr>
                <w:rFonts w:cstheme="minorHAnsi"/>
                <w:sz w:val="20"/>
                <w:szCs w:val="20"/>
              </w:rPr>
              <w:t>Savigni</w:t>
            </w:r>
            <w:proofErr w:type="spellEnd"/>
            <w:r w:rsidR="004E1CC4" w:rsidRPr="004E1CC4">
              <w:rPr>
                <w:rFonts w:cstheme="minorHAnsi"/>
                <w:sz w:val="20"/>
                <w:szCs w:val="20"/>
              </w:rPr>
              <w:t xml:space="preserve">, </w:t>
            </w:r>
            <w:r w:rsidR="00726536">
              <w:rPr>
                <w:rFonts w:cstheme="minorHAnsi"/>
                <w:sz w:val="20"/>
                <w:szCs w:val="20"/>
              </w:rPr>
              <w:t>guitar.</w:t>
            </w:r>
          </w:p>
          <w:p w14:paraId="5AB02F72" w14:textId="0FFB0610" w:rsidR="004A1406" w:rsidRPr="004E1CC4" w:rsidRDefault="0017354F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Independent Researcher</w:t>
            </w:r>
            <w:r w:rsidR="00726536">
              <w:rPr>
                <w:rFonts w:cstheme="minorHAnsi"/>
                <w:sz w:val="20"/>
                <w:szCs w:val="20"/>
              </w:rPr>
              <w:t>/</w:t>
            </w:r>
          </w:p>
          <w:p w14:paraId="0EC90E22" w14:textId="4B0CBEEE" w:rsidR="004E1CC4" w:rsidRPr="004E1CC4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E1CC4">
              <w:rPr>
                <w:rFonts w:cstheme="minorHAnsi"/>
                <w:sz w:val="20"/>
                <w:szCs w:val="20"/>
              </w:rPr>
              <w:t xml:space="preserve">Laura </w:t>
            </w:r>
            <w:proofErr w:type="spellStart"/>
            <w:r w:rsidRPr="004E1CC4">
              <w:rPr>
                <w:rFonts w:cstheme="minorHAnsi"/>
                <w:sz w:val="20"/>
                <w:szCs w:val="20"/>
              </w:rPr>
              <w:t>Savigni</w:t>
            </w:r>
            <w:proofErr w:type="spellEnd"/>
            <w:r w:rsidR="004E1CC4" w:rsidRPr="004E1CC4">
              <w:rPr>
                <w:rFonts w:cstheme="minorHAnsi"/>
                <w:sz w:val="20"/>
                <w:szCs w:val="20"/>
              </w:rPr>
              <w:t xml:space="preserve">, </w:t>
            </w:r>
            <w:r w:rsidR="00726536">
              <w:rPr>
                <w:rFonts w:cstheme="minorHAnsi"/>
                <w:sz w:val="20"/>
                <w:szCs w:val="20"/>
              </w:rPr>
              <w:t>piano.</w:t>
            </w:r>
          </w:p>
          <w:p w14:paraId="3419022E" w14:textId="430582CF" w:rsidR="004A1406" w:rsidRPr="00F76DF7" w:rsidRDefault="0017354F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Independent Researcher</w:t>
            </w:r>
            <w:r w:rsidR="004A1406" w:rsidRPr="004E1CC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</w:tcPr>
          <w:p w14:paraId="6E286DBD" w14:textId="77777777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920" w:type="dxa"/>
          </w:tcPr>
          <w:p w14:paraId="3E75696A" w14:textId="4962CB92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  <w:sz w:val="20"/>
                <w:szCs w:val="20"/>
              </w:rPr>
            </w:pPr>
            <w:r w:rsidRPr="00F76DF7">
              <w:rPr>
                <w:rFonts w:cstheme="minorHAnsi"/>
                <w:bCs/>
                <w:sz w:val="20"/>
                <w:szCs w:val="20"/>
              </w:rPr>
              <w:t xml:space="preserve">J. K. Mertz and J. </w:t>
            </w:r>
            <w:proofErr w:type="spellStart"/>
            <w:r w:rsidRPr="00F76DF7">
              <w:rPr>
                <w:rFonts w:cstheme="minorHAnsi"/>
                <w:bCs/>
                <w:sz w:val="20"/>
                <w:szCs w:val="20"/>
              </w:rPr>
              <w:t>Plantin</w:t>
            </w:r>
            <w:proofErr w:type="spellEnd"/>
            <w:r w:rsidRPr="00F76DF7">
              <w:rPr>
                <w:rFonts w:cstheme="minorHAnsi"/>
                <w:bCs/>
                <w:sz w:val="20"/>
                <w:szCs w:val="20"/>
              </w:rPr>
              <w:t xml:space="preserve"> repertoire for fortepiano and romantic guitar: recurring elements in their transcription process</w:t>
            </w:r>
          </w:p>
        </w:tc>
        <w:tc>
          <w:tcPr>
            <w:tcW w:w="1039" w:type="dxa"/>
          </w:tcPr>
          <w:p w14:paraId="3959E505" w14:textId="77777777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6DF7">
              <w:rPr>
                <w:rFonts w:cstheme="minorHAnsi"/>
                <w:sz w:val="20"/>
                <w:szCs w:val="20"/>
              </w:rPr>
              <w:t>Strand 2</w:t>
            </w:r>
          </w:p>
        </w:tc>
      </w:tr>
      <w:tr w:rsidR="00726536" w:rsidRPr="00F76DF7" w14:paraId="1E6D917E" w14:textId="77777777" w:rsidTr="00726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36F28446" w14:textId="792BCA9F" w:rsidR="004A1406" w:rsidRPr="00F76DF7" w:rsidRDefault="004A1406" w:rsidP="00406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862C48">
              <w:rPr>
                <w:rFonts w:cstheme="minorHAnsi"/>
                <w:sz w:val="20"/>
                <w:szCs w:val="20"/>
              </w:rPr>
              <w:t>.15</w:t>
            </w:r>
            <w:r>
              <w:rPr>
                <w:rFonts w:cstheme="minorHAnsi"/>
                <w:sz w:val="20"/>
                <w:szCs w:val="20"/>
              </w:rPr>
              <w:t>pm-7</w:t>
            </w:r>
            <w:r w:rsidR="00862C48">
              <w:rPr>
                <w:rFonts w:cstheme="minorHAnsi"/>
                <w:sz w:val="20"/>
                <w:szCs w:val="20"/>
              </w:rPr>
              <w:t>.15</w:t>
            </w:r>
            <w:r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2447" w:type="dxa"/>
          </w:tcPr>
          <w:p w14:paraId="10C95071" w14:textId="77777777" w:rsidR="004A1406" w:rsidRPr="00FC7201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C7201">
              <w:rPr>
                <w:rFonts w:cstheme="minorHAnsi"/>
                <w:b/>
                <w:bCs/>
                <w:sz w:val="20"/>
                <w:szCs w:val="20"/>
              </w:rPr>
              <w:t>DINNER</w:t>
            </w:r>
          </w:p>
        </w:tc>
        <w:tc>
          <w:tcPr>
            <w:tcW w:w="1746" w:type="dxa"/>
          </w:tcPr>
          <w:p w14:paraId="40E7593F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1Char"/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920" w:type="dxa"/>
          </w:tcPr>
          <w:p w14:paraId="161FBED1" w14:textId="2006D35D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1Char"/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AE82181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A1406" w:rsidRPr="00F76DF7" w14:paraId="709BDD52" w14:textId="77777777" w:rsidTr="00726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6C73586D" w14:textId="34A6BCE8" w:rsidR="004A1406" w:rsidRPr="00F76DF7" w:rsidRDefault="004A1406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862C48">
              <w:rPr>
                <w:rFonts w:cstheme="minorHAnsi"/>
                <w:sz w:val="20"/>
                <w:szCs w:val="20"/>
              </w:rPr>
              <w:t>.15</w:t>
            </w:r>
            <w:r w:rsidRPr="00F76DF7">
              <w:rPr>
                <w:rFonts w:cstheme="minorHAnsi"/>
                <w:sz w:val="20"/>
                <w:szCs w:val="20"/>
              </w:rPr>
              <w:t>pm</w:t>
            </w:r>
            <w:r w:rsidR="007964E9">
              <w:rPr>
                <w:rFonts w:cstheme="minorHAnsi"/>
                <w:sz w:val="20"/>
                <w:szCs w:val="20"/>
              </w:rPr>
              <w:t>-7.</w:t>
            </w:r>
            <w:r w:rsidR="00862C48">
              <w:rPr>
                <w:rFonts w:cstheme="minorHAnsi"/>
                <w:sz w:val="20"/>
                <w:szCs w:val="20"/>
              </w:rPr>
              <w:t>55</w:t>
            </w:r>
            <w:r w:rsidR="007964E9">
              <w:rPr>
                <w:rFonts w:cstheme="minorHAnsi"/>
                <w:sz w:val="20"/>
                <w:szCs w:val="20"/>
              </w:rPr>
              <w:t>pm</w:t>
            </w:r>
          </w:p>
          <w:p w14:paraId="20143CA5" w14:textId="77777777" w:rsidR="004A1406" w:rsidRPr="00F76DF7" w:rsidRDefault="004A1406" w:rsidP="00406503">
            <w:pPr>
              <w:rPr>
                <w:rFonts w:cstheme="minorHAnsi"/>
                <w:sz w:val="20"/>
                <w:szCs w:val="20"/>
              </w:rPr>
            </w:pPr>
            <w:r w:rsidRPr="00F76DF7">
              <w:rPr>
                <w:rFonts w:cstheme="minorHAnsi"/>
                <w:sz w:val="20"/>
                <w:szCs w:val="20"/>
              </w:rPr>
              <w:t>(40 mins)</w:t>
            </w:r>
          </w:p>
        </w:tc>
        <w:tc>
          <w:tcPr>
            <w:tcW w:w="2447" w:type="dxa"/>
          </w:tcPr>
          <w:p w14:paraId="436740E9" w14:textId="476FB924" w:rsidR="004A1406" w:rsidRPr="00FC7201" w:rsidRDefault="00FC7201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201">
              <w:rPr>
                <w:rFonts w:cstheme="minorHAnsi"/>
                <w:sz w:val="20"/>
                <w:szCs w:val="20"/>
              </w:rPr>
              <w:t xml:space="preserve">Dr </w:t>
            </w:r>
            <w:r w:rsidR="004A1406" w:rsidRPr="00FC7201">
              <w:rPr>
                <w:rFonts w:cstheme="minorHAnsi"/>
                <w:sz w:val="20"/>
                <w:szCs w:val="20"/>
              </w:rPr>
              <w:t>Lauren O’Neill</w:t>
            </w:r>
            <w:r w:rsidRPr="00FC7201">
              <w:rPr>
                <w:rFonts w:cstheme="minorHAnsi"/>
                <w:sz w:val="20"/>
                <w:szCs w:val="20"/>
              </w:rPr>
              <w:t xml:space="preserve">, </w:t>
            </w:r>
            <w:r w:rsidR="00726536">
              <w:rPr>
                <w:rFonts w:cstheme="minorHAnsi"/>
                <w:sz w:val="20"/>
                <w:szCs w:val="20"/>
              </w:rPr>
              <w:t xml:space="preserve">harp. </w:t>
            </w:r>
            <w:r w:rsidRPr="00FC7201">
              <w:rPr>
                <w:rFonts w:cstheme="minorHAnsi"/>
                <w:sz w:val="20"/>
                <w:szCs w:val="20"/>
              </w:rPr>
              <w:t>Ulster University</w:t>
            </w:r>
            <w:r w:rsidR="004A1406" w:rsidRPr="00FC7201">
              <w:rPr>
                <w:rFonts w:cstheme="minorHAnsi"/>
                <w:sz w:val="20"/>
                <w:szCs w:val="20"/>
              </w:rPr>
              <w:t>/</w:t>
            </w:r>
          </w:p>
          <w:p w14:paraId="0DE15D13" w14:textId="478DAC1D" w:rsidR="00FC7201" w:rsidRPr="00FC7201" w:rsidRDefault="00FC7201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201">
              <w:rPr>
                <w:rFonts w:cstheme="minorHAnsi"/>
                <w:sz w:val="20"/>
                <w:szCs w:val="20"/>
              </w:rPr>
              <w:lastRenderedPageBreak/>
              <w:t xml:space="preserve">Dr </w:t>
            </w:r>
            <w:proofErr w:type="spellStart"/>
            <w:r w:rsidR="004A1406" w:rsidRPr="00FC7201">
              <w:rPr>
                <w:rFonts w:cstheme="minorHAnsi"/>
                <w:sz w:val="20"/>
                <w:szCs w:val="20"/>
              </w:rPr>
              <w:t>Peadar</w:t>
            </w:r>
            <w:proofErr w:type="spellEnd"/>
            <w:r w:rsidR="004A1406" w:rsidRPr="00FC720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A1406" w:rsidRPr="00FC7201">
              <w:rPr>
                <w:rFonts w:cstheme="minorHAnsi"/>
                <w:sz w:val="20"/>
                <w:szCs w:val="20"/>
              </w:rPr>
              <w:t>MacGabhann</w:t>
            </w:r>
            <w:proofErr w:type="spellEnd"/>
            <w:r w:rsidRPr="00FC7201">
              <w:rPr>
                <w:rFonts w:cstheme="minorHAnsi"/>
                <w:sz w:val="20"/>
                <w:szCs w:val="20"/>
              </w:rPr>
              <w:t xml:space="preserve">, </w:t>
            </w:r>
            <w:r w:rsidR="00726536">
              <w:rPr>
                <w:rFonts w:cstheme="minorHAnsi"/>
                <w:sz w:val="20"/>
                <w:szCs w:val="20"/>
              </w:rPr>
              <w:t>reader in Irish.</w:t>
            </w:r>
          </w:p>
          <w:p w14:paraId="6D0D470A" w14:textId="18EA1FF2" w:rsidR="004A1406" w:rsidRPr="00FC7201" w:rsidRDefault="00FC7201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C7201">
              <w:rPr>
                <w:rFonts w:cstheme="minorHAnsi"/>
                <w:sz w:val="20"/>
                <w:szCs w:val="20"/>
              </w:rPr>
              <w:t xml:space="preserve">Ulster University </w:t>
            </w:r>
            <w:r w:rsidR="004A1406" w:rsidRPr="00FC720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</w:tcPr>
          <w:p w14:paraId="6B410C9C" w14:textId="77777777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920" w:type="dxa"/>
          </w:tcPr>
          <w:p w14:paraId="316B3CE6" w14:textId="0657A426" w:rsidR="004A1406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cstheme="minorHAnsi"/>
                <w:color w:val="000000" w:themeColor="text1"/>
                <w:sz w:val="20"/>
                <w:szCs w:val="20"/>
              </w:rPr>
            </w:pPr>
            <w:r w:rsidRPr="00F76DF7">
              <w:rPr>
                <w:rStyle w:val="Heading1Char"/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“The chant of bards and harpers sweetly </w:t>
            </w:r>
            <w:proofErr w:type="spellStart"/>
            <w:r w:rsidRPr="00F76DF7">
              <w:rPr>
                <w:rStyle w:val="Heading1Char"/>
                <w:rFonts w:cstheme="minorHAnsi"/>
                <w:i/>
                <w:iCs/>
                <w:color w:val="000000" w:themeColor="text1"/>
                <w:sz w:val="20"/>
                <w:szCs w:val="20"/>
              </w:rPr>
              <w:t>blent</w:t>
            </w:r>
            <w:proofErr w:type="spellEnd"/>
            <w:r w:rsidRPr="00F76DF7">
              <w:rPr>
                <w:rStyle w:val="Heading1Char"/>
                <w:rFonts w:cstheme="minorHAnsi"/>
                <w:i/>
                <w:iCs/>
                <w:color w:val="000000" w:themeColor="text1"/>
                <w:sz w:val="20"/>
                <w:szCs w:val="20"/>
              </w:rPr>
              <w:t>...”</w:t>
            </w:r>
            <w:r w:rsidRPr="00F76DF7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F76DF7">
              <w:rPr>
                <w:rStyle w:val="Heading1Char"/>
                <w:rFonts w:cstheme="minorHAnsi"/>
                <w:color w:val="000000" w:themeColor="text1"/>
                <w:sz w:val="20"/>
                <w:szCs w:val="20"/>
              </w:rPr>
              <w:t>Exploring the Parameters of Bardic Performance</w:t>
            </w:r>
          </w:p>
          <w:p w14:paraId="7A0C1D8A" w14:textId="77777777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DD63D1B" w14:textId="77777777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6DF7">
              <w:rPr>
                <w:rFonts w:cstheme="minorHAnsi"/>
                <w:sz w:val="20"/>
                <w:szCs w:val="20"/>
              </w:rPr>
              <w:lastRenderedPageBreak/>
              <w:t>Strand 2</w:t>
            </w:r>
          </w:p>
        </w:tc>
      </w:tr>
      <w:tr w:rsidR="00726536" w:rsidRPr="00F76DF7" w14:paraId="36293BF4" w14:textId="77777777" w:rsidTr="00726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2686776B" w14:textId="77777777" w:rsidR="004A1406" w:rsidRPr="00F76DF7" w:rsidRDefault="004A1406" w:rsidP="00406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minute changeover</w:t>
            </w:r>
          </w:p>
        </w:tc>
        <w:tc>
          <w:tcPr>
            <w:tcW w:w="2447" w:type="dxa"/>
          </w:tcPr>
          <w:p w14:paraId="0FA01B9E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</w:tcPr>
          <w:p w14:paraId="0B912633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0" w:type="dxa"/>
          </w:tcPr>
          <w:p w14:paraId="0C50246A" w14:textId="398DAF76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991A9D5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A1406" w:rsidRPr="00F76DF7" w14:paraId="40F5852F" w14:textId="77777777" w:rsidTr="00726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66EDCD1D" w14:textId="06CAA51A" w:rsidR="004A1406" w:rsidRPr="00F76DF7" w:rsidRDefault="00862C48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8.05</w:t>
            </w:r>
            <w:r w:rsidR="004A1406" w:rsidRPr="00F76DF7">
              <w:rPr>
                <w:rFonts w:cstheme="minorHAnsi"/>
                <w:sz w:val="20"/>
                <w:szCs w:val="20"/>
              </w:rPr>
              <w:t>pm</w:t>
            </w:r>
            <w:r w:rsidR="007964E9">
              <w:rPr>
                <w:rFonts w:cstheme="minorHAnsi"/>
                <w:sz w:val="20"/>
                <w:szCs w:val="20"/>
              </w:rPr>
              <w:t>-8.</w:t>
            </w:r>
            <w:r>
              <w:rPr>
                <w:rFonts w:cstheme="minorHAnsi"/>
                <w:sz w:val="20"/>
                <w:szCs w:val="20"/>
              </w:rPr>
              <w:t>35</w:t>
            </w:r>
            <w:r w:rsidR="007964E9">
              <w:rPr>
                <w:rFonts w:cstheme="minorHAnsi"/>
                <w:sz w:val="20"/>
                <w:szCs w:val="20"/>
              </w:rPr>
              <w:t>pm</w:t>
            </w:r>
          </w:p>
          <w:p w14:paraId="4BE2CAB2" w14:textId="77777777" w:rsidR="004A1406" w:rsidRPr="00F76DF7" w:rsidRDefault="004A1406" w:rsidP="00406503">
            <w:pPr>
              <w:rPr>
                <w:rFonts w:cstheme="minorHAnsi"/>
                <w:sz w:val="20"/>
                <w:szCs w:val="20"/>
              </w:rPr>
            </w:pPr>
            <w:r w:rsidRPr="00F76DF7">
              <w:rPr>
                <w:rFonts w:cstheme="minorHAnsi"/>
                <w:sz w:val="20"/>
                <w:szCs w:val="20"/>
              </w:rPr>
              <w:t>(30 mins)</w:t>
            </w:r>
          </w:p>
        </w:tc>
        <w:tc>
          <w:tcPr>
            <w:tcW w:w="2447" w:type="dxa"/>
          </w:tcPr>
          <w:p w14:paraId="78A79C48" w14:textId="2A5A7725" w:rsidR="004A1406" w:rsidRDefault="009C74D8" w:rsidP="00726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 </w:t>
            </w:r>
            <w:r w:rsidR="004A1406" w:rsidRPr="00F76DF7">
              <w:rPr>
                <w:rFonts w:cstheme="minorHAnsi"/>
                <w:sz w:val="20"/>
                <w:szCs w:val="20"/>
              </w:rPr>
              <w:t>Sandra Joyce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4A1406" w:rsidRPr="00F76DF7">
              <w:rPr>
                <w:rFonts w:cstheme="minorHAnsi"/>
                <w:sz w:val="20"/>
                <w:szCs w:val="20"/>
              </w:rPr>
              <w:t>trad</w:t>
            </w:r>
            <w:r w:rsidR="00726536">
              <w:rPr>
                <w:rFonts w:cstheme="minorHAnsi"/>
                <w:sz w:val="20"/>
                <w:szCs w:val="20"/>
              </w:rPr>
              <w:t xml:space="preserve">itional </w:t>
            </w:r>
            <w:r w:rsidR="004A1406" w:rsidRPr="00F76DF7">
              <w:rPr>
                <w:rFonts w:cstheme="minorHAnsi"/>
                <w:sz w:val="20"/>
                <w:szCs w:val="20"/>
              </w:rPr>
              <w:t>singer/bodhrán</w:t>
            </w:r>
            <w:r w:rsidR="00726536">
              <w:rPr>
                <w:rFonts w:cstheme="minorHAnsi"/>
                <w:sz w:val="20"/>
                <w:szCs w:val="20"/>
              </w:rPr>
              <w:t>. Irish World Academy of Music and Dance,</w:t>
            </w:r>
          </w:p>
          <w:p w14:paraId="0EEBE18D" w14:textId="6B998647" w:rsidR="00726536" w:rsidRPr="00F76DF7" w:rsidRDefault="00726536" w:rsidP="00726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University of Limerick</w:t>
            </w:r>
            <w:r w:rsidRPr="00F76DF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</w:tcPr>
          <w:p w14:paraId="0FC4D7AF" w14:textId="48B5530A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6920" w:type="dxa"/>
          </w:tcPr>
          <w:p w14:paraId="0A38893C" w14:textId="5A732E52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6DF7">
              <w:rPr>
                <w:rFonts w:eastAsia="Times New Roman" w:cstheme="minorHAnsi"/>
                <w:sz w:val="20"/>
                <w:szCs w:val="20"/>
                <w:lang w:val="en-US" w:eastAsia="en-GB"/>
              </w:rPr>
              <w:t>‘Nature was adorning…’: exploring environmental resonances in Irish traditional song</w:t>
            </w:r>
          </w:p>
        </w:tc>
        <w:tc>
          <w:tcPr>
            <w:tcW w:w="1039" w:type="dxa"/>
          </w:tcPr>
          <w:p w14:paraId="35F58050" w14:textId="77777777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6DF7">
              <w:rPr>
                <w:rFonts w:cstheme="minorHAnsi"/>
                <w:sz w:val="20"/>
                <w:szCs w:val="20"/>
              </w:rPr>
              <w:t>Strand 1</w:t>
            </w:r>
          </w:p>
        </w:tc>
      </w:tr>
      <w:tr w:rsidR="00726536" w:rsidRPr="00F76DF7" w14:paraId="522B7F5B" w14:textId="77777777" w:rsidTr="00726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26033624" w14:textId="77777777" w:rsidR="004A1406" w:rsidRPr="00F76DF7" w:rsidRDefault="004A1406" w:rsidP="00406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F76DF7">
              <w:rPr>
                <w:rFonts w:cstheme="minorHAnsi"/>
                <w:sz w:val="20"/>
                <w:szCs w:val="20"/>
              </w:rPr>
              <w:t xml:space="preserve"> minute changeover</w:t>
            </w:r>
          </w:p>
        </w:tc>
        <w:tc>
          <w:tcPr>
            <w:tcW w:w="2447" w:type="dxa"/>
          </w:tcPr>
          <w:p w14:paraId="6440C34A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5D078820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6920" w:type="dxa"/>
          </w:tcPr>
          <w:p w14:paraId="2390E146" w14:textId="0D930A8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039" w:type="dxa"/>
          </w:tcPr>
          <w:p w14:paraId="081F09C8" w14:textId="77777777" w:rsidR="004A1406" w:rsidRPr="00F76DF7" w:rsidRDefault="004A1406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A1406" w:rsidRPr="00F76DF7" w14:paraId="6CD75FCF" w14:textId="77777777" w:rsidTr="00726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69C1AC8F" w14:textId="5FA8F8B5" w:rsidR="004A1406" w:rsidRPr="00F76DF7" w:rsidRDefault="004A1406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  <w:r w:rsidR="00862C48">
              <w:rPr>
                <w:rFonts w:cstheme="minorHAnsi"/>
                <w:sz w:val="20"/>
                <w:szCs w:val="20"/>
              </w:rPr>
              <w:t>45</w:t>
            </w:r>
            <w:r w:rsidRPr="00F76DF7">
              <w:rPr>
                <w:rFonts w:cstheme="minorHAnsi"/>
                <w:sz w:val="20"/>
                <w:szCs w:val="20"/>
              </w:rPr>
              <w:t>pm</w:t>
            </w:r>
            <w:r w:rsidR="007964E9">
              <w:rPr>
                <w:rFonts w:cstheme="minorHAnsi"/>
                <w:sz w:val="20"/>
                <w:szCs w:val="20"/>
              </w:rPr>
              <w:t>-9</w:t>
            </w:r>
            <w:r w:rsidR="00862C48">
              <w:rPr>
                <w:rFonts w:cstheme="minorHAnsi"/>
                <w:sz w:val="20"/>
                <w:szCs w:val="20"/>
              </w:rPr>
              <w:t>.15</w:t>
            </w:r>
            <w:r w:rsidR="007964E9">
              <w:rPr>
                <w:rFonts w:cstheme="minorHAnsi"/>
                <w:sz w:val="20"/>
                <w:szCs w:val="20"/>
              </w:rPr>
              <w:t>pm</w:t>
            </w:r>
          </w:p>
          <w:p w14:paraId="4605D65F" w14:textId="77777777" w:rsidR="004A1406" w:rsidRPr="00F76DF7" w:rsidRDefault="004A1406" w:rsidP="00406503">
            <w:pPr>
              <w:rPr>
                <w:rFonts w:cstheme="minorHAnsi"/>
                <w:sz w:val="20"/>
                <w:szCs w:val="20"/>
              </w:rPr>
            </w:pPr>
            <w:r w:rsidRPr="00F76DF7">
              <w:rPr>
                <w:rFonts w:cstheme="minorHAnsi"/>
                <w:sz w:val="20"/>
                <w:szCs w:val="20"/>
              </w:rPr>
              <w:t>(30 mins)</w:t>
            </w:r>
          </w:p>
        </w:tc>
        <w:tc>
          <w:tcPr>
            <w:tcW w:w="2447" w:type="dxa"/>
          </w:tcPr>
          <w:p w14:paraId="698739F2" w14:textId="77DF9CD1" w:rsidR="009C74D8" w:rsidRDefault="00EA518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 </w:t>
            </w:r>
            <w:r w:rsidR="004A1406" w:rsidRPr="00F76DF7">
              <w:rPr>
                <w:rFonts w:cstheme="minorHAnsi"/>
                <w:sz w:val="20"/>
                <w:szCs w:val="20"/>
              </w:rPr>
              <w:t>Niall Keegan</w:t>
            </w:r>
            <w:r w:rsidR="009C74D8">
              <w:rPr>
                <w:rFonts w:cstheme="minorHAnsi"/>
                <w:sz w:val="20"/>
                <w:szCs w:val="20"/>
              </w:rPr>
              <w:t xml:space="preserve">, </w:t>
            </w:r>
            <w:r w:rsidR="00726536">
              <w:rPr>
                <w:rFonts w:cstheme="minorHAnsi"/>
                <w:sz w:val="20"/>
                <w:szCs w:val="20"/>
              </w:rPr>
              <w:t>traditional Irish flute.</w:t>
            </w:r>
          </w:p>
          <w:p w14:paraId="4451AD16" w14:textId="32F34BAF" w:rsidR="00EA518E" w:rsidRDefault="00EA518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Irish World Academy of Music and Dance,</w:t>
            </w:r>
          </w:p>
          <w:p w14:paraId="68FDCDFB" w14:textId="588FE3D4" w:rsidR="004A1406" w:rsidRPr="00F76DF7" w:rsidRDefault="009C74D8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University of Limerick</w:t>
            </w:r>
            <w:r w:rsidR="004A1406" w:rsidRPr="00F76DF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</w:tcPr>
          <w:p w14:paraId="23E3E28C" w14:textId="0EF84939" w:rsidR="004A1406" w:rsidRPr="00F76DF7" w:rsidRDefault="004A1406" w:rsidP="00406503">
            <w:pPr>
              <w:pStyle w:val="NormalWeb"/>
              <w:spacing w:before="0" w:beforeAutospacing="0"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6920" w:type="dxa"/>
          </w:tcPr>
          <w:p w14:paraId="6BD3FD5C" w14:textId="04FE1E7A" w:rsidR="004A1406" w:rsidRPr="00F76DF7" w:rsidRDefault="004A1406" w:rsidP="00406503">
            <w:pPr>
              <w:pStyle w:val="NormalWeb"/>
              <w:spacing w:before="0" w:beforeAutospacing="0"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6DF7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A future for the Barn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-D</w:t>
            </w:r>
            <w:r w:rsidRPr="00F76DF7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ance in a World with Neither Barn nor Dance!</w:t>
            </w:r>
          </w:p>
        </w:tc>
        <w:tc>
          <w:tcPr>
            <w:tcW w:w="1039" w:type="dxa"/>
          </w:tcPr>
          <w:p w14:paraId="3EAB90D5" w14:textId="77777777" w:rsidR="004A1406" w:rsidRPr="00F76DF7" w:rsidRDefault="004A1406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76DF7">
              <w:rPr>
                <w:rFonts w:cstheme="minorHAnsi"/>
                <w:sz w:val="20"/>
                <w:szCs w:val="20"/>
              </w:rPr>
              <w:t>Strand 1</w:t>
            </w:r>
          </w:p>
        </w:tc>
      </w:tr>
    </w:tbl>
    <w:p w14:paraId="1D836D48" w14:textId="77777777" w:rsidR="000F1E92" w:rsidRPr="00DE35D0" w:rsidRDefault="000F1E92" w:rsidP="000F1E92">
      <w:pPr>
        <w:rPr>
          <w:rFonts w:ascii="Times New Roman" w:hAnsi="Times New Roman" w:cs="Times New Roman"/>
          <w:sz w:val="18"/>
          <w:szCs w:val="18"/>
        </w:rPr>
      </w:pPr>
    </w:p>
    <w:p w14:paraId="560417FB" w14:textId="77777777" w:rsidR="000F1E92" w:rsidRDefault="000F1E92" w:rsidP="000F1E92"/>
    <w:p w14:paraId="60A81807" w14:textId="05E25F19" w:rsidR="000F1E92" w:rsidRDefault="000F1E92"/>
    <w:p w14:paraId="5866F841" w14:textId="2324170E" w:rsidR="0093460D" w:rsidRDefault="0093460D"/>
    <w:p w14:paraId="3A954229" w14:textId="0B180314" w:rsidR="00726536" w:rsidRDefault="00726536"/>
    <w:p w14:paraId="333AC41F" w14:textId="7082B964" w:rsidR="00726536" w:rsidRDefault="00726536"/>
    <w:p w14:paraId="620F3341" w14:textId="7C2E1D40" w:rsidR="00726536" w:rsidRDefault="00726536"/>
    <w:p w14:paraId="10251BE3" w14:textId="7AAB7BD9" w:rsidR="00726536" w:rsidRDefault="00726536"/>
    <w:p w14:paraId="1FBB305D" w14:textId="6B3B356D" w:rsidR="00726536" w:rsidRDefault="00726536"/>
    <w:p w14:paraId="597D880A" w14:textId="77777777" w:rsidR="00726536" w:rsidRDefault="00726536"/>
    <w:p w14:paraId="448DD137" w14:textId="0FA006B2" w:rsidR="0093460D" w:rsidRDefault="0093460D"/>
    <w:p w14:paraId="092DA632" w14:textId="374D833D" w:rsidR="0093460D" w:rsidRDefault="0093460D"/>
    <w:p w14:paraId="33B0820B" w14:textId="1579B365" w:rsidR="0093460D" w:rsidRDefault="0093460D"/>
    <w:p w14:paraId="78E3E388" w14:textId="599CE14D" w:rsidR="0093460D" w:rsidRDefault="0093460D"/>
    <w:p w14:paraId="5BD4FE87" w14:textId="16051B2C" w:rsidR="006615B9" w:rsidRDefault="006615B9" w:rsidP="000F1E92"/>
    <w:p w14:paraId="5CF019DC" w14:textId="77777777" w:rsidR="007964E9" w:rsidRPr="00C75472" w:rsidRDefault="007964E9" w:rsidP="000F1E92">
      <w:pPr>
        <w:rPr>
          <w:rFonts w:cstheme="minorHAnsi"/>
        </w:rPr>
      </w:pPr>
    </w:p>
    <w:p w14:paraId="58B36030" w14:textId="77777777" w:rsidR="000F1E92" w:rsidRPr="00C75472" w:rsidRDefault="000F1E92" w:rsidP="000F1E92">
      <w:pPr>
        <w:jc w:val="center"/>
        <w:rPr>
          <w:rFonts w:cstheme="minorHAnsi"/>
          <w:b/>
          <w:bCs/>
        </w:rPr>
      </w:pPr>
      <w:r w:rsidRPr="00C75472">
        <w:rPr>
          <w:rFonts w:cstheme="minorHAnsi"/>
          <w:b/>
          <w:bCs/>
        </w:rPr>
        <w:lastRenderedPageBreak/>
        <w:t>SCHEDULE – SUNDAY 27 MARCH 2022</w:t>
      </w:r>
    </w:p>
    <w:p w14:paraId="747DF5FD" w14:textId="38A2F1D2" w:rsidR="000F1E92" w:rsidRDefault="000F1E92" w:rsidP="000F1E92">
      <w:pPr>
        <w:jc w:val="center"/>
        <w:rPr>
          <w:rFonts w:cstheme="minorHAnsi"/>
          <w:b/>
          <w:bCs/>
        </w:rPr>
      </w:pPr>
      <w:r w:rsidRPr="00C75472">
        <w:rPr>
          <w:rFonts w:cstheme="minorHAnsi"/>
          <w:b/>
          <w:bCs/>
        </w:rPr>
        <w:t>ROOM 103</w:t>
      </w:r>
    </w:p>
    <w:p w14:paraId="5E23C640" w14:textId="77777777" w:rsidR="0093460D" w:rsidRPr="00C75472" w:rsidRDefault="0093460D" w:rsidP="000F1E92">
      <w:pPr>
        <w:jc w:val="center"/>
        <w:rPr>
          <w:rFonts w:cstheme="minorHAnsi"/>
          <w:b/>
          <w:bCs/>
        </w:rPr>
      </w:pPr>
    </w:p>
    <w:p w14:paraId="1F52E1F9" w14:textId="77777777" w:rsidR="000F1E92" w:rsidRPr="00C75472" w:rsidRDefault="000F1E92" w:rsidP="000F1E92">
      <w:pPr>
        <w:jc w:val="center"/>
        <w:rPr>
          <w:rFonts w:cstheme="minorHAnsi"/>
          <w:sz w:val="20"/>
          <w:szCs w:val="20"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1843"/>
        <w:gridCol w:w="2410"/>
        <w:gridCol w:w="1984"/>
        <w:gridCol w:w="6738"/>
        <w:gridCol w:w="983"/>
      </w:tblGrid>
      <w:tr w:rsidR="0093460D" w:rsidRPr="00C75472" w14:paraId="7C873E23" w14:textId="77777777" w:rsidTr="00796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9B3D90F" w14:textId="77777777" w:rsidR="0093460D" w:rsidRPr="00C75472" w:rsidRDefault="0093460D" w:rsidP="00406503">
            <w:pPr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TIME</w:t>
            </w:r>
          </w:p>
        </w:tc>
        <w:tc>
          <w:tcPr>
            <w:tcW w:w="2410" w:type="dxa"/>
          </w:tcPr>
          <w:p w14:paraId="139AF8DB" w14:textId="77777777" w:rsidR="0093460D" w:rsidRPr="00C75472" w:rsidRDefault="0093460D" w:rsidP="00406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1984" w:type="dxa"/>
          </w:tcPr>
          <w:p w14:paraId="1ED2C95C" w14:textId="2E441B91" w:rsidR="0093460D" w:rsidRPr="00C75472" w:rsidRDefault="0093460D" w:rsidP="00406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ACCOMPANYING MUSICIANS</w:t>
            </w:r>
          </w:p>
        </w:tc>
        <w:tc>
          <w:tcPr>
            <w:tcW w:w="6738" w:type="dxa"/>
          </w:tcPr>
          <w:p w14:paraId="3B49AC52" w14:textId="060F94F9" w:rsidR="0093460D" w:rsidRPr="00C75472" w:rsidRDefault="0093460D" w:rsidP="00406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TITLE</w:t>
            </w:r>
          </w:p>
        </w:tc>
        <w:tc>
          <w:tcPr>
            <w:tcW w:w="983" w:type="dxa"/>
          </w:tcPr>
          <w:p w14:paraId="14649990" w14:textId="77777777" w:rsidR="0093460D" w:rsidRPr="00C75472" w:rsidRDefault="0093460D" w:rsidP="00406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STRAND</w:t>
            </w:r>
          </w:p>
        </w:tc>
      </w:tr>
      <w:tr w:rsidR="0093460D" w:rsidRPr="00C75472" w14:paraId="7A84729F" w14:textId="77777777" w:rsidTr="00796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B67C151" w14:textId="13C18C01" w:rsidR="0093460D" w:rsidRPr="00C75472" w:rsidRDefault="0093460D" w:rsidP="00406503">
            <w:pPr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10</w:t>
            </w:r>
            <w:r w:rsidR="00862C48">
              <w:rPr>
                <w:rFonts w:cstheme="minorHAnsi"/>
                <w:sz w:val="20"/>
                <w:szCs w:val="20"/>
              </w:rPr>
              <w:t>.15</w:t>
            </w:r>
            <w:r w:rsidRPr="00C75472">
              <w:rPr>
                <w:rFonts w:cstheme="minorHAnsi"/>
                <w:sz w:val="20"/>
                <w:szCs w:val="20"/>
              </w:rPr>
              <w:t>am</w:t>
            </w:r>
          </w:p>
        </w:tc>
        <w:tc>
          <w:tcPr>
            <w:tcW w:w="2410" w:type="dxa"/>
          </w:tcPr>
          <w:p w14:paraId="06704354" w14:textId="34AC857C" w:rsidR="0093460D" w:rsidRPr="00C75472" w:rsidRDefault="00862C48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Welcome</w:t>
            </w:r>
          </w:p>
        </w:tc>
        <w:tc>
          <w:tcPr>
            <w:tcW w:w="1984" w:type="dxa"/>
          </w:tcPr>
          <w:p w14:paraId="2C79D673" w14:textId="77777777" w:rsidR="0093460D" w:rsidRPr="00C75472" w:rsidRDefault="0093460D" w:rsidP="0040650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38" w:type="dxa"/>
          </w:tcPr>
          <w:p w14:paraId="1BD3AD95" w14:textId="17838B0B" w:rsidR="0093460D" w:rsidRPr="00C75472" w:rsidRDefault="0093460D" w:rsidP="0040650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14:paraId="22B6EC38" w14:textId="77777777" w:rsidR="0093460D" w:rsidRPr="00C75472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3460D" w:rsidRPr="00C75472" w14:paraId="59C2B95C" w14:textId="77777777" w:rsidTr="00796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62E460E" w14:textId="66C7CE58" w:rsidR="0093460D" w:rsidRPr="00C75472" w:rsidRDefault="0093460D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10.</w:t>
            </w:r>
            <w:r w:rsidR="00862C48">
              <w:rPr>
                <w:rFonts w:cstheme="minorHAnsi"/>
                <w:sz w:val="20"/>
                <w:szCs w:val="20"/>
              </w:rPr>
              <w:t>30</w:t>
            </w:r>
            <w:r w:rsidRPr="00C75472">
              <w:rPr>
                <w:rFonts w:cstheme="minorHAnsi"/>
                <w:sz w:val="20"/>
                <w:szCs w:val="20"/>
              </w:rPr>
              <w:t>am</w:t>
            </w:r>
            <w:r w:rsidR="007964E9">
              <w:rPr>
                <w:rFonts w:cstheme="minorHAnsi"/>
                <w:sz w:val="20"/>
                <w:szCs w:val="20"/>
              </w:rPr>
              <w:t>-1</w:t>
            </w:r>
            <w:r w:rsidR="00862C48">
              <w:rPr>
                <w:rFonts w:cstheme="minorHAnsi"/>
                <w:sz w:val="20"/>
                <w:szCs w:val="20"/>
              </w:rPr>
              <w:t>1</w:t>
            </w:r>
            <w:r w:rsidR="007964E9">
              <w:rPr>
                <w:rFonts w:cstheme="minorHAnsi"/>
                <w:sz w:val="20"/>
                <w:szCs w:val="20"/>
              </w:rPr>
              <w:t>am</w:t>
            </w:r>
          </w:p>
          <w:p w14:paraId="78427082" w14:textId="77777777" w:rsidR="0093460D" w:rsidRPr="00C75472" w:rsidRDefault="0093460D" w:rsidP="00406503">
            <w:pPr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(30 mins)</w:t>
            </w:r>
          </w:p>
        </w:tc>
        <w:tc>
          <w:tcPr>
            <w:tcW w:w="2410" w:type="dxa"/>
          </w:tcPr>
          <w:p w14:paraId="752BCC62" w14:textId="4E183EAC" w:rsidR="0093460D" w:rsidRPr="00EA518E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518E">
              <w:rPr>
                <w:rFonts w:cstheme="minorHAnsi"/>
                <w:sz w:val="20"/>
                <w:szCs w:val="20"/>
              </w:rPr>
              <w:t xml:space="preserve">Stephen Kelly, </w:t>
            </w:r>
            <w:r w:rsidR="00726536">
              <w:rPr>
                <w:rFonts w:cstheme="minorHAnsi"/>
                <w:sz w:val="20"/>
                <w:szCs w:val="20"/>
              </w:rPr>
              <w:t>timpani.</w:t>
            </w:r>
          </w:p>
          <w:p w14:paraId="18E5D301" w14:textId="77777777" w:rsidR="0093460D" w:rsidRPr="00EA518E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518E">
              <w:rPr>
                <w:rFonts w:cstheme="minorHAnsi"/>
                <w:sz w:val="20"/>
                <w:szCs w:val="20"/>
              </w:rPr>
              <w:t xml:space="preserve">PhD candidate, </w:t>
            </w:r>
          </w:p>
          <w:p w14:paraId="27E31ADF" w14:textId="13291ADD" w:rsidR="0093460D" w:rsidRPr="00C75472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518E">
              <w:rPr>
                <w:rFonts w:cstheme="minorHAnsi"/>
                <w:sz w:val="20"/>
                <w:szCs w:val="20"/>
              </w:rPr>
              <w:t xml:space="preserve">TU Dublin Conservatoire </w:t>
            </w:r>
          </w:p>
        </w:tc>
        <w:tc>
          <w:tcPr>
            <w:tcW w:w="1984" w:type="dxa"/>
          </w:tcPr>
          <w:p w14:paraId="742AADD4" w14:textId="77777777" w:rsidR="0093460D" w:rsidRPr="00C75472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38" w:type="dxa"/>
          </w:tcPr>
          <w:p w14:paraId="4E8AA95D" w14:textId="5924CF1F" w:rsidR="0093460D" w:rsidRPr="00C75472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C75472">
              <w:rPr>
                <w:rFonts w:cstheme="minorHAnsi"/>
                <w:sz w:val="20"/>
                <w:szCs w:val="20"/>
                <w:lang w:val="en-US"/>
              </w:rPr>
              <w:t>Gustav Mahler’s timpani innovations</w:t>
            </w:r>
          </w:p>
        </w:tc>
        <w:tc>
          <w:tcPr>
            <w:tcW w:w="983" w:type="dxa"/>
          </w:tcPr>
          <w:p w14:paraId="38903226" w14:textId="77777777" w:rsidR="0093460D" w:rsidRPr="00C75472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Strand 1</w:t>
            </w:r>
          </w:p>
        </w:tc>
      </w:tr>
      <w:tr w:rsidR="0093460D" w:rsidRPr="00C75472" w14:paraId="36BD478C" w14:textId="77777777" w:rsidTr="00796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E4DDE42" w14:textId="77777777" w:rsidR="0093460D" w:rsidRPr="00C75472" w:rsidRDefault="0093460D" w:rsidP="00406503">
            <w:pPr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10 minute changeover</w:t>
            </w:r>
          </w:p>
        </w:tc>
        <w:tc>
          <w:tcPr>
            <w:tcW w:w="2410" w:type="dxa"/>
          </w:tcPr>
          <w:p w14:paraId="2C5449AB" w14:textId="77777777" w:rsidR="0093460D" w:rsidRPr="00C75472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66900198" w14:textId="77777777" w:rsidR="0093460D" w:rsidRPr="00C75472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38" w:type="dxa"/>
          </w:tcPr>
          <w:p w14:paraId="389AE7BC" w14:textId="245B887E" w:rsidR="0093460D" w:rsidRPr="00C75472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14:paraId="29B8DD22" w14:textId="77777777" w:rsidR="0093460D" w:rsidRPr="00C75472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3460D" w:rsidRPr="00C75472" w14:paraId="781B97D4" w14:textId="77777777" w:rsidTr="00796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66EA326" w14:textId="2CC8B14D" w:rsidR="0093460D" w:rsidRPr="00C75472" w:rsidRDefault="0093460D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1</w:t>
            </w:r>
            <w:r w:rsidR="00862C48">
              <w:rPr>
                <w:rFonts w:cstheme="minorHAnsi"/>
                <w:sz w:val="20"/>
                <w:szCs w:val="20"/>
              </w:rPr>
              <w:t>1.10</w:t>
            </w:r>
            <w:r w:rsidRPr="00C75472">
              <w:rPr>
                <w:rFonts w:cstheme="minorHAnsi"/>
                <w:sz w:val="20"/>
                <w:szCs w:val="20"/>
              </w:rPr>
              <w:t>am</w:t>
            </w:r>
            <w:r w:rsidR="007964E9">
              <w:rPr>
                <w:rFonts w:cstheme="minorHAnsi"/>
                <w:sz w:val="20"/>
                <w:szCs w:val="20"/>
              </w:rPr>
              <w:t>-11.</w:t>
            </w:r>
            <w:r w:rsidR="00862C48">
              <w:rPr>
                <w:rFonts w:cstheme="minorHAnsi"/>
                <w:sz w:val="20"/>
                <w:szCs w:val="20"/>
              </w:rPr>
              <w:t>40</w:t>
            </w:r>
            <w:r w:rsidR="007964E9">
              <w:rPr>
                <w:rFonts w:cstheme="minorHAnsi"/>
                <w:sz w:val="20"/>
                <w:szCs w:val="20"/>
              </w:rPr>
              <w:t>am</w:t>
            </w:r>
          </w:p>
          <w:p w14:paraId="2D75A1C0" w14:textId="77777777" w:rsidR="0093460D" w:rsidRPr="00C75472" w:rsidRDefault="0093460D" w:rsidP="00406503">
            <w:pPr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(30 mins)</w:t>
            </w:r>
          </w:p>
        </w:tc>
        <w:tc>
          <w:tcPr>
            <w:tcW w:w="2410" w:type="dxa"/>
          </w:tcPr>
          <w:p w14:paraId="257D8BC8" w14:textId="3AA39C45" w:rsidR="0093460D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 xml:space="preserve">David </w:t>
            </w:r>
            <w:proofErr w:type="spellStart"/>
            <w:r w:rsidRPr="00C75472">
              <w:rPr>
                <w:rFonts w:cstheme="minorHAnsi"/>
                <w:sz w:val="20"/>
                <w:szCs w:val="20"/>
              </w:rPr>
              <w:t>Whitla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726536">
              <w:rPr>
                <w:rFonts w:cstheme="minorHAnsi"/>
                <w:sz w:val="20"/>
                <w:szCs w:val="20"/>
              </w:rPr>
              <w:t>double bass.</w:t>
            </w:r>
          </w:p>
          <w:p w14:paraId="14CB1E64" w14:textId="31AED51D" w:rsidR="0093460D" w:rsidRPr="00C75472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MTU Cork School of Music</w:t>
            </w:r>
            <w:r w:rsidRPr="00C7547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598EA1C8" w14:textId="77777777" w:rsidR="0093460D" w:rsidRPr="00C75472" w:rsidRDefault="0093460D" w:rsidP="0040650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8" w:type="dxa"/>
          </w:tcPr>
          <w:p w14:paraId="4F599B6C" w14:textId="3D9A0A6C" w:rsidR="0093460D" w:rsidRPr="00C75472" w:rsidRDefault="0093460D" w:rsidP="0040650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75472">
              <w:rPr>
                <w:rFonts w:asciiTheme="minorHAnsi" w:hAnsiTheme="minorHAnsi" w:cstheme="minorHAnsi"/>
                <w:sz w:val="20"/>
                <w:szCs w:val="20"/>
              </w:rPr>
              <w:t>Unaccompanied Solo Double Bass</w:t>
            </w:r>
          </w:p>
        </w:tc>
        <w:tc>
          <w:tcPr>
            <w:tcW w:w="983" w:type="dxa"/>
          </w:tcPr>
          <w:p w14:paraId="3BAC67CF" w14:textId="77777777" w:rsidR="0093460D" w:rsidRPr="00C75472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Strand 1</w:t>
            </w:r>
          </w:p>
        </w:tc>
      </w:tr>
      <w:tr w:rsidR="0093460D" w:rsidRPr="00C75472" w14:paraId="315C3470" w14:textId="77777777" w:rsidTr="00796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59C968D" w14:textId="77777777" w:rsidR="0093460D" w:rsidRPr="00C75472" w:rsidRDefault="0093460D" w:rsidP="00406503">
            <w:pPr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10 minute changeover</w:t>
            </w:r>
          </w:p>
        </w:tc>
        <w:tc>
          <w:tcPr>
            <w:tcW w:w="2410" w:type="dxa"/>
          </w:tcPr>
          <w:p w14:paraId="734886D8" w14:textId="77777777" w:rsidR="0093460D" w:rsidRPr="00C75472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379B5A" w14:textId="77777777" w:rsidR="0093460D" w:rsidRPr="00C75472" w:rsidRDefault="0093460D" w:rsidP="0040650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8" w:type="dxa"/>
          </w:tcPr>
          <w:p w14:paraId="406A14B0" w14:textId="4FE1599C" w:rsidR="0093460D" w:rsidRPr="00C75472" w:rsidRDefault="0093460D" w:rsidP="0040650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dxa"/>
          </w:tcPr>
          <w:p w14:paraId="40A88678" w14:textId="77777777" w:rsidR="0093460D" w:rsidRPr="00C75472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3460D" w:rsidRPr="00C75472" w14:paraId="1D102E79" w14:textId="77777777" w:rsidTr="007964E9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9548002" w14:textId="2FF2E712" w:rsidR="0093460D" w:rsidRPr="00C75472" w:rsidRDefault="0093460D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11.</w:t>
            </w:r>
            <w:r w:rsidR="00862C48">
              <w:rPr>
                <w:rFonts w:cstheme="minorHAnsi"/>
                <w:sz w:val="20"/>
                <w:szCs w:val="20"/>
              </w:rPr>
              <w:t>50</w:t>
            </w:r>
            <w:r w:rsidRPr="00C75472">
              <w:rPr>
                <w:rFonts w:cstheme="minorHAnsi"/>
                <w:sz w:val="20"/>
                <w:szCs w:val="20"/>
              </w:rPr>
              <w:t>am</w:t>
            </w:r>
            <w:r w:rsidR="007964E9">
              <w:rPr>
                <w:rFonts w:cstheme="minorHAnsi"/>
                <w:sz w:val="20"/>
                <w:szCs w:val="20"/>
              </w:rPr>
              <w:t>-12.</w:t>
            </w:r>
            <w:r w:rsidR="00862C48">
              <w:rPr>
                <w:rFonts w:cstheme="minorHAnsi"/>
                <w:sz w:val="20"/>
                <w:szCs w:val="20"/>
              </w:rPr>
              <w:t>20</w:t>
            </w:r>
            <w:r w:rsidR="007964E9">
              <w:rPr>
                <w:rFonts w:cstheme="minorHAnsi"/>
                <w:sz w:val="20"/>
                <w:szCs w:val="20"/>
              </w:rPr>
              <w:t>pm</w:t>
            </w:r>
          </w:p>
          <w:p w14:paraId="79BFA5F7" w14:textId="77777777" w:rsidR="0093460D" w:rsidRPr="00C75472" w:rsidRDefault="0093460D" w:rsidP="00406503">
            <w:pPr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(30 mins)</w:t>
            </w:r>
          </w:p>
        </w:tc>
        <w:tc>
          <w:tcPr>
            <w:tcW w:w="2410" w:type="dxa"/>
          </w:tcPr>
          <w:p w14:paraId="53D93899" w14:textId="22B382B5" w:rsidR="0093460D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Sandra Coffin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9C3D7C">
              <w:rPr>
                <w:rFonts w:cstheme="minorHAnsi"/>
                <w:sz w:val="20"/>
                <w:szCs w:val="20"/>
              </w:rPr>
              <w:t>trumpet.</w:t>
            </w:r>
          </w:p>
          <w:p w14:paraId="0D8A8F77" w14:textId="1EFCFBB3" w:rsidR="0093460D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PhD candidate,</w:t>
            </w:r>
          </w:p>
          <w:p w14:paraId="484EDB62" w14:textId="50CBD31E" w:rsidR="0093460D" w:rsidRPr="00C75472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Royal Conservatoire of Scotland</w:t>
            </w:r>
            <w:r w:rsidR="009C3D7C">
              <w:rPr>
                <w:rFonts w:cstheme="minorHAnsi"/>
                <w:sz w:val="20"/>
                <w:szCs w:val="20"/>
              </w:rPr>
              <w:t>, UK</w:t>
            </w:r>
          </w:p>
        </w:tc>
        <w:tc>
          <w:tcPr>
            <w:tcW w:w="1984" w:type="dxa"/>
          </w:tcPr>
          <w:p w14:paraId="229A4C75" w14:textId="77777777" w:rsidR="0093460D" w:rsidRPr="00C75472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738" w:type="dxa"/>
          </w:tcPr>
          <w:p w14:paraId="144312C0" w14:textId="574F91D4" w:rsidR="0093460D" w:rsidRPr="00C75472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75472">
              <w:rPr>
                <w:rFonts w:cstheme="minorHAnsi"/>
                <w:color w:val="000000"/>
                <w:sz w:val="20"/>
                <w:szCs w:val="20"/>
              </w:rPr>
              <w:t>Cycles of Innovation and Influence: What's 'new'?</w:t>
            </w:r>
          </w:p>
        </w:tc>
        <w:tc>
          <w:tcPr>
            <w:tcW w:w="983" w:type="dxa"/>
          </w:tcPr>
          <w:p w14:paraId="6C33028D" w14:textId="77777777" w:rsidR="0093460D" w:rsidRPr="00C75472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Strand 1</w:t>
            </w:r>
          </w:p>
        </w:tc>
      </w:tr>
      <w:tr w:rsidR="0093460D" w:rsidRPr="00C75472" w14:paraId="1239AAC9" w14:textId="77777777" w:rsidTr="00796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0D3A9DB" w14:textId="77777777" w:rsidR="0093460D" w:rsidRPr="00C75472" w:rsidRDefault="0093460D" w:rsidP="00406503">
            <w:pPr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10 minute changeover</w:t>
            </w:r>
          </w:p>
        </w:tc>
        <w:tc>
          <w:tcPr>
            <w:tcW w:w="2410" w:type="dxa"/>
          </w:tcPr>
          <w:p w14:paraId="2327FE7E" w14:textId="77777777" w:rsidR="0093460D" w:rsidRPr="00C75472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9319F3" w14:textId="77777777" w:rsidR="0093460D" w:rsidRPr="00C75472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8" w:type="dxa"/>
          </w:tcPr>
          <w:p w14:paraId="505AE9A2" w14:textId="1473E133" w:rsidR="0093460D" w:rsidRPr="00C75472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</w:tcPr>
          <w:p w14:paraId="4AC1DF17" w14:textId="77777777" w:rsidR="0093460D" w:rsidRPr="00C75472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3460D" w:rsidRPr="00C75472" w14:paraId="45DB4084" w14:textId="77777777" w:rsidTr="00796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95994CB" w14:textId="4374830C" w:rsidR="0093460D" w:rsidRPr="00C75472" w:rsidRDefault="0093460D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12.</w:t>
            </w:r>
            <w:r w:rsidR="00862C48">
              <w:rPr>
                <w:rFonts w:cstheme="minorHAnsi"/>
                <w:sz w:val="20"/>
                <w:szCs w:val="20"/>
              </w:rPr>
              <w:t>30</w:t>
            </w:r>
            <w:r w:rsidRPr="00C75472">
              <w:rPr>
                <w:rFonts w:cstheme="minorHAnsi"/>
                <w:sz w:val="20"/>
                <w:szCs w:val="20"/>
              </w:rPr>
              <w:t>pm</w:t>
            </w:r>
            <w:r w:rsidR="007964E9">
              <w:rPr>
                <w:rFonts w:cstheme="minorHAnsi"/>
                <w:sz w:val="20"/>
                <w:szCs w:val="20"/>
              </w:rPr>
              <w:t>-1pm</w:t>
            </w:r>
          </w:p>
          <w:p w14:paraId="0CAE1D4B" w14:textId="77777777" w:rsidR="0093460D" w:rsidRPr="00C75472" w:rsidRDefault="0093460D" w:rsidP="00406503">
            <w:pPr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(30 mins)</w:t>
            </w:r>
          </w:p>
        </w:tc>
        <w:tc>
          <w:tcPr>
            <w:tcW w:w="2410" w:type="dxa"/>
          </w:tcPr>
          <w:p w14:paraId="6FA7B46F" w14:textId="501C0839" w:rsidR="0093460D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Amy Jolly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9C3D7C">
              <w:rPr>
                <w:rFonts w:cstheme="minorHAnsi"/>
                <w:sz w:val="20"/>
                <w:szCs w:val="20"/>
              </w:rPr>
              <w:t>cello.</w:t>
            </w:r>
          </w:p>
          <w:p w14:paraId="21281EBA" w14:textId="77777777" w:rsidR="0093460D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PhD candidate, </w:t>
            </w:r>
          </w:p>
          <w:p w14:paraId="0EA68F28" w14:textId="23F6BD7C" w:rsidR="0093460D" w:rsidRPr="00C75472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Royal Academy of Music</w:t>
            </w:r>
            <w:r w:rsidR="009C3D7C">
              <w:rPr>
                <w:rFonts w:cstheme="minorHAnsi"/>
                <w:sz w:val="20"/>
                <w:szCs w:val="20"/>
              </w:rPr>
              <w:t>, London, UK</w:t>
            </w:r>
          </w:p>
        </w:tc>
        <w:tc>
          <w:tcPr>
            <w:tcW w:w="1984" w:type="dxa"/>
          </w:tcPr>
          <w:p w14:paraId="1AB81472" w14:textId="77777777" w:rsidR="0093460D" w:rsidRPr="00C75472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8" w:type="dxa"/>
          </w:tcPr>
          <w:p w14:paraId="26CE9AE5" w14:textId="7257507F" w:rsidR="0093460D" w:rsidRPr="00C75472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Fault Lines</w:t>
            </w:r>
          </w:p>
        </w:tc>
        <w:tc>
          <w:tcPr>
            <w:tcW w:w="983" w:type="dxa"/>
          </w:tcPr>
          <w:p w14:paraId="5F1900DB" w14:textId="77777777" w:rsidR="0093460D" w:rsidRPr="00C75472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Strand 1</w:t>
            </w:r>
          </w:p>
        </w:tc>
      </w:tr>
      <w:tr w:rsidR="0093460D" w:rsidRPr="00C75472" w14:paraId="2921EEE8" w14:textId="77777777" w:rsidTr="00796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746E77E" w14:textId="66732076" w:rsidR="0093460D" w:rsidRPr="00C75472" w:rsidRDefault="0093460D" w:rsidP="00406503">
            <w:pPr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1pm-2</w:t>
            </w:r>
            <w:r w:rsidR="00862C48">
              <w:rPr>
                <w:rFonts w:cstheme="minorHAnsi"/>
                <w:sz w:val="20"/>
                <w:szCs w:val="20"/>
              </w:rPr>
              <w:t>.15</w:t>
            </w:r>
            <w:r w:rsidRPr="00C75472"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2410" w:type="dxa"/>
          </w:tcPr>
          <w:p w14:paraId="462B7097" w14:textId="77777777" w:rsidR="0093460D" w:rsidRPr="00C75472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C75472">
              <w:rPr>
                <w:rFonts w:cstheme="minorHAnsi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984" w:type="dxa"/>
          </w:tcPr>
          <w:p w14:paraId="2FF641BD" w14:textId="77777777" w:rsidR="0093460D" w:rsidRPr="00C75472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8" w:type="dxa"/>
          </w:tcPr>
          <w:p w14:paraId="0B8B23F4" w14:textId="22F51A14" w:rsidR="0093460D" w:rsidRPr="00C75472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</w:tcPr>
          <w:p w14:paraId="73EF0BF9" w14:textId="77777777" w:rsidR="0093460D" w:rsidRPr="00C75472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3460D" w:rsidRPr="00C75472" w14:paraId="4CF12637" w14:textId="77777777" w:rsidTr="00796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5D6F0AF" w14:textId="79FBC4E4" w:rsidR="0093460D" w:rsidRPr="00C75472" w:rsidRDefault="0093460D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2</w:t>
            </w:r>
            <w:r w:rsidR="00862C48">
              <w:rPr>
                <w:rFonts w:cstheme="minorHAnsi"/>
                <w:sz w:val="20"/>
                <w:szCs w:val="20"/>
              </w:rPr>
              <w:t>.15</w:t>
            </w:r>
            <w:r w:rsidRPr="00C75472">
              <w:rPr>
                <w:rFonts w:cstheme="minorHAnsi"/>
                <w:sz w:val="20"/>
                <w:szCs w:val="20"/>
              </w:rPr>
              <w:t>pm</w:t>
            </w:r>
            <w:r w:rsidR="007964E9">
              <w:rPr>
                <w:rFonts w:cstheme="minorHAnsi"/>
                <w:sz w:val="20"/>
                <w:szCs w:val="20"/>
              </w:rPr>
              <w:t>-2.</w:t>
            </w:r>
            <w:r w:rsidR="00862C48">
              <w:rPr>
                <w:rFonts w:cstheme="minorHAnsi"/>
                <w:sz w:val="20"/>
                <w:szCs w:val="20"/>
              </w:rPr>
              <w:t>45</w:t>
            </w:r>
            <w:r w:rsidR="007964E9">
              <w:rPr>
                <w:rFonts w:cstheme="minorHAnsi"/>
                <w:sz w:val="20"/>
                <w:szCs w:val="20"/>
              </w:rPr>
              <w:t>pm</w:t>
            </w:r>
          </w:p>
          <w:p w14:paraId="71DC181A" w14:textId="77777777" w:rsidR="0093460D" w:rsidRPr="00C75472" w:rsidRDefault="0093460D" w:rsidP="00406503">
            <w:pPr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(30 mins)</w:t>
            </w:r>
          </w:p>
        </w:tc>
        <w:tc>
          <w:tcPr>
            <w:tcW w:w="2410" w:type="dxa"/>
          </w:tcPr>
          <w:p w14:paraId="5FBB9EF4" w14:textId="7396B2EE" w:rsidR="0093460D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Niamh V. O’Brien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9C3D7C">
              <w:rPr>
                <w:rFonts w:cstheme="minorHAnsi"/>
                <w:sz w:val="20"/>
                <w:szCs w:val="20"/>
              </w:rPr>
              <w:t>harp, voice, composer.</w:t>
            </w:r>
          </w:p>
          <w:p w14:paraId="65F6DFFC" w14:textId="77777777" w:rsidR="0093460D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PhD candidate, </w:t>
            </w:r>
          </w:p>
          <w:p w14:paraId="239595EF" w14:textId="775B4E24" w:rsidR="0093460D" w:rsidRPr="00C75472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University of Limerick</w:t>
            </w:r>
            <w:r w:rsidRPr="00C7547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0B6BBFBE" w14:textId="77777777" w:rsidR="0093460D" w:rsidRPr="00C75472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8" w:type="dxa"/>
          </w:tcPr>
          <w:p w14:paraId="3CA5A84C" w14:textId="1544CCA6" w:rsidR="0093460D" w:rsidRPr="00C75472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Broadcasting the Parish</w:t>
            </w:r>
          </w:p>
        </w:tc>
        <w:tc>
          <w:tcPr>
            <w:tcW w:w="983" w:type="dxa"/>
          </w:tcPr>
          <w:p w14:paraId="3A364779" w14:textId="77777777" w:rsidR="0093460D" w:rsidRPr="00C75472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Strand 1</w:t>
            </w:r>
          </w:p>
        </w:tc>
      </w:tr>
      <w:tr w:rsidR="0093460D" w:rsidRPr="00C75472" w14:paraId="788CB649" w14:textId="77777777" w:rsidTr="00796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A53E452" w14:textId="77777777" w:rsidR="0093460D" w:rsidRPr="00C75472" w:rsidRDefault="0093460D" w:rsidP="00406503">
            <w:pPr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10 minute changeover</w:t>
            </w:r>
          </w:p>
        </w:tc>
        <w:tc>
          <w:tcPr>
            <w:tcW w:w="2410" w:type="dxa"/>
          </w:tcPr>
          <w:p w14:paraId="5F6AFD8C" w14:textId="77777777" w:rsidR="0093460D" w:rsidRPr="00C75472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F6539E" w14:textId="77777777" w:rsidR="0093460D" w:rsidRPr="00C75472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8" w:type="dxa"/>
          </w:tcPr>
          <w:p w14:paraId="268DC2F2" w14:textId="3FA7A1C8" w:rsidR="0093460D" w:rsidRPr="00C75472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</w:tcPr>
          <w:p w14:paraId="277C84A6" w14:textId="77777777" w:rsidR="0093460D" w:rsidRPr="00C75472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3460D" w:rsidRPr="00C75472" w14:paraId="69702D6E" w14:textId="77777777" w:rsidTr="00796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88BCA30" w14:textId="77777777" w:rsidR="009C3D7C" w:rsidRDefault="009C3D7C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06366466" w14:textId="77777777" w:rsidR="009C3D7C" w:rsidRDefault="009C3D7C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493A16D0" w14:textId="75D84E07" w:rsidR="0093460D" w:rsidRPr="00C75472" w:rsidRDefault="0093460D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lastRenderedPageBreak/>
              <w:t>2.</w:t>
            </w:r>
            <w:r w:rsidR="00862C48">
              <w:rPr>
                <w:rFonts w:cstheme="minorHAnsi"/>
                <w:sz w:val="20"/>
                <w:szCs w:val="20"/>
              </w:rPr>
              <w:t>55</w:t>
            </w:r>
            <w:r w:rsidRPr="00C75472">
              <w:rPr>
                <w:rFonts w:cstheme="minorHAnsi"/>
                <w:sz w:val="20"/>
                <w:szCs w:val="20"/>
              </w:rPr>
              <w:t>pm</w:t>
            </w:r>
            <w:r w:rsidR="007964E9">
              <w:rPr>
                <w:rFonts w:cstheme="minorHAnsi"/>
                <w:sz w:val="20"/>
                <w:szCs w:val="20"/>
              </w:rPr>
              <w:t>-3.</w:t>
            </w:r>
            <w:r w:rsidR="00862C48">
              <w:rPr>
                <w:rFonts w:cstheme="minorHAnsi"/>
                <w:sz w:val="20"/>
                <w:szCs w:val="20"/>
              </w:rPr>
              <w:t>25</w:t>
            </w:r>
            <w:r w:rsidR="007964E9">
              <w:rPr>
                <w:rFonts w:cstheme="minorHAnsi"/>
                <w:sz w:val="20"/>
                <w:szCs w:val="20"/>
              </w:rPr>
              <w:t>pm</w:t>
            </w:r>
          </w:p>
          <w:p w14:paraId="548A12FC" w14:textId="77777777" w:rsidR="0093460D" w:rsidRPr="00C75472" w:rsidRDefault="0093460D" w:rsidP="00406503">
            <w:pPr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(30 mins)</w:t>
            </w:r>
          </w:p>
        </w:tc>
        <w:tc>
          <w:tcPr>
            <w:tcW w:w="2410" w:type="dxa"/>
          </w:tcPr>
          <w:p w14:paraId="3F00114E" w14:textId="77777777" w:rsidR="009C3D7C" w:rsidRDefault="009C3D7C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7ABBB30" w14:textId="6FB64849" w:rsidR="00DD340E" w:rsidRPr="00DD340E" w:rsidRDefault="00DD340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340E">
              <w:rPr>
                <w:rFonts w:cstheme="minorHAnsi"/>
                <w:sz w:val="20"/>
                <w:szCs w:val="20"/>
              </w:rPr>
              <w:lastRenderedPageBreak/>
              <w:t xml:space="preserve">Dr </w:t>
            </w:r>
            <w:proofErr w:type="spellStart"/>
            <w:r w:rsidR="0093460D" w:rsidRPr="00DD340E">
              <w:rPr>
                <w:rFonts w:cstheme="minorHAnsi"/>
                <w:sz w:val="20"/>
                <w:szCs w:val="20"/>
              </w:rPr>
              <w:t>Aylish</w:t>
            </w:r>
            <w:proofErr w:type="spellEnd"/>
            <w:r w:rsidR="0093460D" w:rsidRPr="00DD340E">
              <w:rPr>
                <w:rFonts w:cstheme="minorHAnsi"/>
                <w:sz w:val="20"/>
                <w:szCs w:val="20"/>
              </w:rPr>
              <w:t xml:space="preserve"> Kerrigan</w:t>
            </w:r>
            <w:r w:rsidRPr="00DD340E">
              <w:rPr>
                <w:rFonts w:cstheme="minorHAnsi"/>
                <w:sz w:val="20"/>
                <w:szCs w:val="20"/>
              </w:rPr>
              <w:t xml:space="preserve">, </w:t>
            </w:r>
            <w:r w:rsidR="009C3D7C">
              <w:rPr>
                <w:rFonts w:cstheme="minorHAnsi"/>
                <w:sz w:val="20"/>
                <w:szCs w:val="20"/>
              </w:rPr>
              <w:t>mezzo soprano.</w:t>
            </w:r>
          </w:p>
          <w:p w14:paraId="7D737825" w14:textId="77777777" w:rsidR="00DD340E" w:rsidRPr="00DD340E" w:rsidRDefault="00DD340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340E">
              <w:rPr>
                <w:rFonts w:cstheme="minorHAnsi"/>
                <w:sz w:val="20"/>
                <w:szCs w:val="20"/>
              </w:rPr>
              <w:t xml:space="preserve">Professor Emeritus, </w:t>
            </w:r>
          </w:p>
          <w:p w14:paraId="50073D30" w14:textId="595EF3CE" w:rsidR="0093460D" w:rsidRPr="00C75472" w:rsidRDefault="00DD340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340E">
              <w:rPr>
                <w:rFonts w:cstheme="minorHAnsi"/>
                <w:sz w:val="20"/>
                <w:szCs w:val="20"/>
              </w:rPr>
              <w:t>Wuhan Conservatory of Music, China</w:t>
            </w:r>
            <w:r w:rsidR="0093460D" w:rsidRPr="00DD340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48F497F4" w14:textId="77777777" w:rsidR="009C3D7C" w:rsidRDefault="009C3D7C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67CB7A93" w14:textId="00A4AFB0" w:rsidR="0093460D" w:rsidRPr="00C75472" w:rsidRDefault="00DD340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Dearbhla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Collins, piano</w:t>
            </w:r>
          </w:p>
        </w:tc>
        <w:tc>
          <w:tcPr>
            <w:tcW w:w="6738" w:type="dxa"/>
          </w:tcPr>
          <w:p w14:paraId="54C7AEAA" w14:textId="77777777" w:rsidR="009C3D7C" w:rsidRDefault="009C3D7C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7A17BC4A" w14:textId="77777777" w:rsidR="009C3D7C" w:rsidRDefault="009C3D7C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40C34D01" w14:textId="0B84A0C1" w:rsidR="0093460D" w:rsidRPr="00C75472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C75472">
              <w:rPr>
                <w:rFonts w:cstheme="minorHAnsi"/>
                <w:sz w:val="20"/>
                <w:szCs w:val="20"/>
                <w:lang w:val="en-US"/>
              </w:rPr>
              <w:lastRenderedPageBreak/>
              <w:t>From Wagner to Weill</w:t>
            </w:r>
          </w:p>
          <w:p w14:paraId="1F6DEECA" w14:textId="77777777" w:rsidR="0093460D" w:rsidRPr="00C75472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  <w:lang w:val="en-US"/>
              </w:rPr>
              <w:t>The development (or phenomena) of Sprechgesang in German Theatre Music</w:t>
            </w:r>
          </w:p>
        </w:tc>
        <w:tc>
          <w:tcPr>
            <w:tcW w:w="983" w:type="dxa"/>
          </w:tcPr>
          <w:p w14:paraId="2B7B4265" w14:textId="77777777" w:rsidR="009C3D7C" w:rsidRDefault="009C3D7C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B182963" w14:textId="77777777" w:rsidR="009C3D7C" w:rsidRDefault="009C3D7C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76E838A" w14:textId="32AEE872" w:rsidR="0093460D" w:rsidRPr="00C75472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lastRenderedPageBreak/>
              <w:t>Strand 1</w:t>
            </w:r>
          </w:p>
        </w:tc>
      </w:tr>
      <w:tr w:rsidR="0093460D" w:rsidRPr="00C75472" w14:paraId="6738B0C3" w14:textId="77777777" w:rsidTr="00796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F8BBDDD" w14:textId="77777777" w:rsidR="0093460D" w:rsidRPr="00C75472" w:rsidRDefault="0093460D" w:rsidP="00406503">
            <w:pPr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lastRenderedPageBreak/>
              <w:t>10 minute changeover</w:t>
            </w:r>
          </w:p>
        </w:tc>
        <w:tc>
          <w:tcPr>
            <w:tcW w:w="2410" w:type="dxa"/>
          </w:tcPr>
          <w:p w14:paraId="7EFF8625" w14:textId="77777777" w:rsidR="0093460D" w:rsidRPr="00C75472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635593AD" w14:textId="77777777" w:rsidR="0093460D" w:rsidRPr="00C75472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38" w:type="dxa"/>
          </w:tcPr>
          <w:p w14:paraId="2BCA48DB" w14:textId="042A3C3D" w:rsidR="0093460D" w:rsidRPr="00C75472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14:paraId="0A59C683" w14:textId="77777777" w:rsidR="0093460D" w:rsidRPr="00C75472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3460D" w:rsidRPr="00C75472" w14:paraId="0476B35C" w14:textId="77777777" w:rsidTr="00796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4E229B8" w14:textId="544A00D8" w:rsidR="0093460D" w:rsidRPr="00C75472" w:rsidRDefault="0093460D" w:rsidP="00406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3.</w:t>
            </w:r>
            <w:r w:rsidR="00862C48">
              <w:rPr>
                <w:rFonts w:cstheme="minorHAnsi"/>
                <w:sz w:val="20"/>
                <w:szCs w:val="20"/>
              </w:rPr>
              <w:t>35</w:t>
            </w:r>
            <w:r w:rsidRPr="00C75472">
              <w:rPr>
                <w:rFonts w:cstheme="minorHAnsi"/>
                <w:sz w:val="20"/>
                <w:szCs w:val="20"/>
              </w:rPr>
              <w:t>pm</w:t>
            </w:r>
            <w:r w:rsidR="007964E9">
              <w:rPr>
                <w:rFonts w:cstheme="minorHAnsi"/>
                <w:sz w:val="20"/>
                <w:szCs w:val="20"/>
              </w:rPr>
              <w:t>-4</w:t>
            </w:r>
            <w:r w:rsidR="00862C48">
              <w:rPr>
                <w:rFonts w:cstheme="minorHAnsi"/>
                <w:sz w:val="20"/>
                <w:szCs w:val="20"/>
              </w:rPr>
              <w:t>.15</w:t>
            </w:r>
            <w:r w:rsidR="007964E9">
              <w:rPr>
                <w:rFonts w:cstheme="minorHAnsi"/>
                <w:sz w:val="20"/>
                <w:szCs w:val="20"/>
              </w:rPr>
              <w:t>pm</w:t>
            </w:r>
          </w:p>
          <w:p w14:paraId="73673B80" w14:textId="77777777" w:rsidR="0093460D" w:rsidRPr="00C75472" w:rsidRDefault="0093460D" w:rsidP="00406503">
            <w:pPr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(40 mins)</w:t>
            </w:r>
          </w:p>
        </w:tc>
        <w:tc>
          <w:tcPr>
            <w:tcW w:w="2410" w:type="dxa"/>
          </w:tcPr>
          <w:p w14:paraId="468A94FE" w14:textId="5483D076" w:rsidR="00DD340E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Katrin Klose</w:t>
            </w:r>
            <w:r w:rsidR="00DD340E">
              <w:rPr>
                <w:rFonts w:cstheme="minorHAnsi"/>
                <w:sz w:val="20"/>
                <w:szCs w:val="20"/>
              </w:rPr>
              <w:t xml:space="preserve">, </w:t>
            </w:r>
            <w:r w:rsidR="009C3D7C">
              <w:rPr>
                <w:rFonts w:cstheme="minorHAnsi"/>
                <w:sz w:val="20"/>
                <w:szCs w:val="20"/>
              </w:rPr>
              <w:t>composer.</w:t>
            </w:r>
          </w:p>
          <w:p w14:paraId="28786A8E" w14:textId="77777777" w:rsidR="00DD340E" w:rsidRDefault="00DD340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PhD candidate, </w:t>
            </w:r>
          </w:p>
          <w:p w14:paraId="5A629E86" w14:textId="666DC6B5" w:rsidR="0093460D" w:rsidRPr="00C75472" w:rsidRDefault="00DD340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Royal Conservatoire of Scotland</w:t>
            </w:r>
            <w:r w:rsidR="009C3D7C">
              <w:rPr>
                <w:rFonts w:cstheme="minorHAnsi"/>
                <w:sz w:val="20"/>
                <w:szCs w:val="20"/>
              </w:rPr>
              <w:t>, UK/</w:t>
            </w:r>
          </w:p>
          <w:p w14:paraId="735B8183" w14:textId="77777777" w:rsidR="009C3D7C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 xml:space="preserve">Marianna </w:t>
            </w:r>
            <w:proofErr w:type="spellStart"/>
            <w:r w:rsidRPr="00C75472">
              <w:rPr>
                <w:rFonts w:cstheme="minorHAnsi"/>
                <w:sz w:val="20"/>
                <w:szCs w:val="20"/>
              </w:rPr>
              <w:t>Abrahamyan</w:t>
            </w:r>
            <w:proofErr w:type="spellEnd"/>
            <w:r w:rsidR="00DD340E">
              <w:rPr>
                <w:rFonts w:cstheme="minorHAnsi"/>
                <w:sz w:val="20"/>
                <w:szCs w:val="20"/>
              </w:rPr>
              <w:t xml:space="preserve">, </w:t>
            </w:r>
            <w:r w:rsidR="009C3D7C">
              <w:rPr>
                <w:rFonts w:cstheme="minorHAnsi"/>
                <w:sz w:val="20"/>
                <w:szCs w:val="20"/>
              </w:rPr>
              <w:t xml:space="preserve">piano. </w:t>
            </w:r>
          </w:p>
          <w:p w14:paraId="7A4C7A7A" w14:textId="6E2DEFF5" w:rsidR="00DD340E" w:rsidRDefault="00DD340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Doctoral candidate, </w:t>
            </w:r>
          </w:p>
          <w:p w14:paraId="146872CB" w14:textId="5642D07F" w:rsidR="0093460D" w:rsidRPr="00C75472" w:rsidRDefault="00DD340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Royal Conservatoire of Scotland</w:t>
            </w:r>
            <w:r w:rsidR="009C3D7C">
              <w:rPr>
                <w:rFonts w:cstheme="minorHAnsi"/>
                <w:sz w:val="20"/>
                <w:szCs w:val="20"/>
              </w:rPr>
              <w:t>, UK</w:t>
            </w:r>
          </w:p>
        </w:tc>
        <w:tc>
          <w:tcPr>
            <w:tcW w:w="1984" w:type="dxa"/>
          </w:tcPr>
          <w:p w14:paraId="12E84425" w14:textId="77777777" w:rsidR="0093460D" w:rsidRPr="00C75472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8" w:type="dxa"/>
          </w:tcPr>
          <w:p w14:paraId="06088FBF" w14:textId="650F316E" w:rsidR="0093460D" w:rsidRPr="00C75472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Conception, Composition and Creation of a new piano concerto: a performer-composer collaboration</w:t>
            </w:r>
          </w:p>
        </w:tc>
        <w:tc>
          <w:tcPr>
            <w:tcW w:w="983" w:type="dxa"/>
          </w:tcPr>
          <w:p w14:paraId="117F3621" w14:textId="77777777" w:rsidR="0093460D" w:rsidRPr="00C75472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75472">
              <w:rPr>
                <w:rFonts w:cstheme="minorHAnsi"/>
                <w:sz w:val="20"/>
                <w:szCs w:val="20"/>
              </w:rPr>
              <w:t>Strand 2</w:t>
            </w:r>
          </w:p>
        </w:tc>
      </w:tr>
      <w:tr w:rsidR="0093460D" w:rsidRPr="0050027C" w14:paraId="62A8AADE" w14:textId="77777777" w:rsidTr="00796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8CB7656" w14:textId="4530CC7D" w:rsidR="0093460D" w:rsidRPr="0050027C" w:rsidRDefault="0093460D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="00862C48">
              <w:rPr>
                <w:rFonts w:cstheme="minorHAnsi"/>
                <w:color w:val="000000" w:themeColor="text1"/>
                <w:sz w:val="20"/>
                <w:szCs w:val="20"/>
              </w:rPr>
              <w:t>.15</w:t>
            </w:r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>pm-4.</w:t>
            </w:r>
            <w:r w:rsidR="00862C48">
              <w:rPr>
                <w:rFonts w:cstheme="minorHAnsi"/>
                <w:color w:val="000000" w:themeColor="text1"/>
                <w:sz w:val="20"/>
                <w:szCs w:val="20"/>
              </w:rPr>
              <w:t>45</w:t>
            </w:r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2410" w:type="dxa"/>
          </w:tcPr>
          <w:p w14:paraId="108797A3" w14:textId="77777777" w:rsidR="0093460D" w:rsidRPr="0050027C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0027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TEA/COFFEE</w:t>
            </w:r>
          </w:p>
        </w:tc>
        <w:tc>
          <w:tcPr>
            <w:tcW w:w="1984" w:type="dxa"/>
          </w:tcPr>
          <w:p w14:paraId="38224A2D" w14:textId="77777777" w:rsidR="0093460D" w:rsidRPr="0050027C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8" w:type="dxa"/>
          </w:tcPr>
          <w:p w14:paraId="3CD10C40" w14:textId="738B0A97" w:rsidR="0093460D" w:rsidRPr="0050027C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</w:tcPr>
          <w:p w14:paraId="3ACFCA64" w14:textId="77777777" w:rsidR="0093460D" w:rsidRPr="0050027C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3460D" w:rsidRPr="0050027C" w14:paraId="3DF99D70" w14:textId="77777777" w:rsidTr="00796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BAFEDBF" w14:textId="2D04A987" w:rsidR="0093460D" w:rsidRPr="0050027C" w:rsidRDefault="0093460D" w:rsidP="00406503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>4.</w:t>
            </w:r>
            <w:r w:rsidR="00862C48">
              <w:rPr>
                <w:rFonts w:cstheme="minorHAnsi"/>
                <w:color w:val="000000" w:themeColor="text1"/>
                <w:sz w:val="20"/>
                <w:szCs w:val="20"/>
              </w:rPr>
              <w:t>45</w:t>
            </w:r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>pm</w:t>
            </w:r>
            <w:r w:rsidR="007964E9">
              <w:rPr>
                <w:rFonts w:cstheme="minorHAnsi"/>
                <w:color w:val="000000" w:themeColor="text1"/>
                <w:sz w:val="20"/>
                <w:szCs w:val="20"/>
              </w:rPr>
              <w:t>-5.</w:t>
            </w:r>
            <w:r w:rsidR="00862C48"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="007964E9">
              <w:rPr>
                <w:rFonts w:cstheme="minorHAnsi"/>
                <w:color w:val="000000" w:themeColor="text1"/>
                <w:sz w:val="20"/>
                <w:szCs w:val="20"/>
              </w:rPr>
              <w:t>pm</w:t>
            </w:r>
          </w:p>
          <w:p w14:paraId="2740B631" w14:textId="77777777" w:rsidR="0093460D" w:rsidRPr="0050027C" w:rsidRDefault="0093460D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>(40 mins)</w:t>
            </w:r>
          </w:p>
        </w:tc>
        <w:tc>
          <w:tcPr>
            <w:tcW w:w="2410" w:type="dxa"/>
          </w:tcPr>
          <w:p w14:paraId="0D4CC1DD" w14:textId="1016B1AB" w:rsidR="00DD340E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 xml:space="preserve">Giacomo </w:t>
            </w:r>
            <w:proofErr w:type="spellStart"/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>Susani</w:t>
            </w:r>
            <w:proofErr w:type="spellEnd"/>
            <w:r w:rsidR="00DD340E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9C3D7C">
              <w:rPr>
                <w:rFonts w:cstheme="minorHAnsi"/>
                <w:color w:val="000000" w:themeColor="text1"/>
                <w:sz w:val="20"/>
                <w:szCs w:val="20"/>
              </w:rPr>
              <w:t>guitar.</w:t>
            </w:r>
          </w:p>
          <w:p w14:paraId="64B7A7F0" w14:textId="77777777" w:rsidR="00DD340E" w:rsidRDefault="00DD340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PhD candidate, </w:t>
            </w:r>
          </w:p>
          <w:p w14:paraId="789A4EBD" w14:textId="102BFCD5" w:rsidR="0093460D" w:rsidRPr="0050027C" w:rsidRDefault="00DD340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University of Surrey</w:t>
            </w:r>
            <w:r w:rsidR="009C3D7C">
              <w:rPr>
                <w:rFonts w:cstheme="minorHAnsi"/>
                <w:color w:val="000000" w:themeColor="text1"/>
                <w:sz w:val="20"/>
                <w:szCs w:val="20"/>
              </w:rPr>
              <w:t>, UK/</w:t>
            </w:r>
          </w:p>
          <w:p w14:paraId="729E729A" w14:textId="2FD6D3FD" w:rsidR="00DD340E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 xml:space="preserve">Giacomo </w:t>
            </w:r>
            <w:proofErr w:type="spellStart"/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>Copiello</w:t>
            </w:r>
            <w:proofErr w:type="spellEnd"/>
            <w:r w:rsidR="00DD340E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9C3D7C">
              <w:rPr>
                <w:rFonts w:cstheme="minorHAnsi"/>
                <w:color w:val="000000" w:themeColor="text1"/>
                <w:sz w:val="20"/>
                <w:szCs w:val="20"/>
              </w:rPr>
              <w:t>guitar.</w:t>
            </w:r>
          </w:p>
          <w:p w14:paraId="57D153E5" w14:textId="77777777" w:rsidR="00DD340E" w:rsidRDefault="00DD340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PhD candidate, </w:t>
            </w:r>
          </w:p>
          <w:p w14:paraId="52CB99CD" w14:textId="2E41040D" w:rsidR="0093460D" w:rsidRPr="0050027C" w:rsidRDefault="00DD340E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University of Surrey</w:t>
            </w:r>
            <w:r w:rsidR="009C3D7C">
              <w:rPr>
                <w:rFonts w:cstheme="minorHAnsi"/>
                <w:color w:val="000000" w:themeColor="text1"/>
                <w:sz w:val="20"/>
                <w:szCs w:val="20"/>
              </w:rPr>
              <w:t>, UK</w:t>
            </w:r>
          </w:p>
        </w:tc>
        <w:tc>
          <w:tcPr>
            <w:tcW w:w="1984" w:type="dxa"/>
          </w:tcPr>
          <w:p w14:paraId="73955201" w14:textId="77777777" w:rsidR="0093460D" w:rsidRPr="0050027C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u w:color="EE220C"/>
                <w:lang w:val="it-IT"/>
              </w:rPr>
            </w:pPr>
          </w:p>
        </w:tc>
        <w:tc>
          <w:tcPr>
            <w:tcW w:w="6738" w:type="dxa"/>
          </w:tcPr>
          <w:p w14:paraId="67D83219" w14:textId="16847BFD" w:rsidR="0093460D" w:rsidRPr="0050027C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027C">
              <w:rPr>
                <w:rFonts w:cstheme="minorHAnsi"/>
                <w:color w:val="000000" w:themeColor="text1"/>
                <w:sz w:val="20"/>
                <w:szCs w:val="20"/>
                <w:u w:color="EE220C"/>
                <w:lang w:val="it-IT"/>
              </w:rPr>
              <w:t>C</w:t>
            </w:r>
            <w:proofErr w:type="spellStart"/>
            <w:r w:rsidRPr="0050027C">
              <w:rPr>
                <w:rFonts w:cstheme="minorHAnsi"/>
                <w:color w:val="000000" w:themeColor="text1"/>
                <w:sz w:val="20"/>
                <w:szCs w:val="20"/>
                <w:u w:color="EE220C"/>
                <w:lang w:val="en-US"/>
              </w:rPr>
              <w:t>omposing</w:t>
            </w:r>
            <w:proofErr w:type="spellEnd"/>
            <w:r w:rsidRPr="0050027C">
              <w:rPr>
                <w:rFonts w:cstheme="minorHAnsi"/>
                <w:color w:val="000000" w:themeColor="text1"/>
                <w:sz w:val="20"/>
                <w:szCs w:val="20"/>
                <w:u w:color="EE220C"/>
                <w:lang w:val="en-US"/>
              </w:rPr>
              <w:t xml:space="preserve"> and arranging for the guitar</w:t>
            </w:r>
          </w:p>
        </w:tc>
        <w:tc>
          <w:tcPr>
            <w:tcW w:w="983" w:type="dxa"/>
          </w:tcPr>
          <w:p w14:paraId="6C06E71C" w14:textId="77777777" w:rsidR="0093460D" w:rsidRPr="0050027C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>Strand 2</w:t>
            </w:r>
          </w:p>
        </w:tc>
      </w:tr>
      <w:tr w:rsidR="0093460D" w:rsidRPr="0050027C" w14:paraId="39B59F22" w14:textId="77777777" w:rsidTr="00796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C199C05" w14:textId="77777777" w:rsidR="0093460D" w:rsidRPr="0050027C" w:rsidRDefault="0093460D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>10 minute changeover</w:t>
            </w:r>
          </w:p>
        </w:tc>
        <w:tc>
          <w:tcPr>
            <w:tcW w:w="2410" w:type="dxa"/>
          </w:tcPr>
          <w:p w14:paraId="6D83267C" w14:textId="77777777" w:rsidR="0093460D" w:rsidRPr="0050027C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F0A37C" w14:textId="77777777" w:rsidR="0093460D" w:rsidRPr="0050027C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u w:color="EE220C"/>
                <w:lang w:val="it-IT"/>
              </w:rPr>
            </w:pPr>
          </w:p>
        </w:tc>
        <w:tc>
          <w:tcPr>
            <w:tcW w:w="6738" w:type="dxa"/>
          </w:tcPr>
          <w:p w14:paraId="5B684580" w14:textId="4277D9F0" w:rsidR="0093460D" w:rsidRPr="0050027C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u w:color="EE220C"/>
                <w:lang w:val="it-IT"/>
              </w:rPr>
            </w:pPr>
          </w:p>
        </w:tc>
        <w:tc>
          <w:tcPr>
            <w:tcW w:w="983" w:type="dxa"/>
          </w:tcPr>
          <w:p w14:paraId="4A3F336A" w14:textId="77777777" w:rsidR="0093460D" w:rsidRPr="0050027C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3460D" w:rsidRPr="0050027C" w14:paraId="16D528C2" w14:textId="77777777" w:rsidTr="00796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7A6B8F1" w14:textId="0017CECB" w:rsidR="0093460D" w:rsidRPr="0050027C" w:rsidRDefault="0093460D" w:rsidP="00406503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>5.</w:t>
            </w:r>
            <w:r w:rsidR="00862C48">
              <w:rPr>
                <w:rFonts w:cstheme="minorHAnsi"/>
                <w:color w:val="000000" w:themeColor="text1"/>
                <w:sz w:val="20"/>
                <w:szCs w:val="20"/>
              </w:rPr>
              <w:t>35</w:t>
            </w:r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>pm</w:t>
            </w:r>
            <w:r w:rsidR="007964E9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="00862C48">
              <w:rPr>
                <w:rFonts w:cstheme="minorHAnsi"/>
                <w:color w:val="000000" w:themeColor="text1"/>
                <w:sz w:val="20"/>
                <w:szCs w:val="20"/>
              </w:rPr>
              <w:t>6.05</w:t>
            </w:r>
            <w:r w:rsidR="007964E9">
              <w:rPr>
                <w:rFonts w:cstheme="minorHAnsi"/>
                <w:color w:val="000000" w:themeColor="text1"/>
                <w:sz w:val="20"/>
                <w:szCs w:val="20"/>
              </w:rPr>
              <w:t>pm</w:t>
            </w:r>
          </w:p>
          <w:p w14:paraId="2211A402" w14:textId="77777777" w:rsidR="0093460D" w:rsidRPr="0050027C" w:rsidRDefault="0093460D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>(30 mins)</w:t>
            </w:r>
          </w:p>
        </w:tc>
        <w:tc>
          <w:tcPr>
            <w:tcW w:w="2410" w:type="dxa"/>
          </w:tcPr>
          <w:p w14:paraId="550354BC" w14:textId="15C81E26" w:rsidR="00E20879" w:rsidRDefault="00E20879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Dr </w:t>
            </w:r>
            <w:r w:rsidR="0093460D" w:rsidRPr="0050027C">
              <w:rPr>
                <w:rFonts w:cstheme="minorHAnsi"/>
                <w:color w:val="000000" w:themeColor="text1"/>
                <w:sz w:val="20"/>
                <w:szCs w:val="20"/>
              </w:rPr>
              <w:t>Anne-Marie O’Farrell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9C3D7C">
              <w:rPr>
                <w:rFonts w:cstheme="minorHAnsi"/>
                <w:color w:val="000000" w:themeColor="text1"/>
                <w:sz w:val="20"/>
                <w:szCs w:val="20"/>
              </w:rPr>
              <w:t>harp.</w:t>
            </w:r>
          </w:p>
          <w:p w14:paraId="19CDABE2" w14:textId="2E41958F" w:rsidR="0093460D" w:rsidRPr="0050027C" w:rsidRDefault="00E20879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TU Dublin Conservatoire and Royal Northern College of Music</w:t>
            </w:r>
            <w:r w:rsidR="009C3D7C">
              <w:rPr>
                <w:rFonts w:cstheme="minorHAnsi"/>
                <w:color w:val="000000" w:themeColor="text1"/>
                <w:sz w:val="20"/>
                <w:szCs w:val="20"/>
              </w:rPr>
              <w:t>, Manchester, UK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74390316" w14:textId="77777777" w:rsidR="0093460D" w:rsidRPr="0050027C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38" w:type="dxa"/>
          </w:tcPr>
          <w:p w14:paraId="0247B7B3" w14:textId="4CBC709D" w:rsidR="0093460D" w:rsidRPr="0050027C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027C">
              <w:rPr>
                <w:rFonts w:cstheme="minorHAnsi"/>
                <w:bCs/>
                <w:color w:val="000000" w:themeColor="text1"/>
                <w:sz w:val="20"/>
                <w:szCs w:val="20"/>
              </w:rPr>
              <w:t>From Bow to Blade: Bach’s D minor Chaconne for Irish Harp</w:t>
            </w:r>
          </w:p>
        </w:tc>
        <w:tc>
          <w:tcPr>
            <w:tcW w:w="983" w:type="dxa"/>
          </w:tcPr>
          <w:p w14:paraId="145F0328" w14:textId="77777777" w:rsidR="0093460D" w:rsidRPr="0050027C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>Strand 1</w:t>
            </w:r>
          </w:p>
        </w:tc>
      </w:tr>
      <w:tr w:rsidR="0093460D" w:rsidRPr="0050027C" w14:paraId="3DCC7D57" w14:textId="77777777" w:rsidTr="00796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A8967E2" w14:textId="633D26EA" w:rsidR="0093460D" w:rsidRPr="0050027C" w:rsidRDefault="00862C48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6.05</w:t>
            </w:r>
            <w:r w:rsidR="0093460D" w:rsidRPr="0050027C">
              <w:rPr>
                <w:rFonts w:cstheme="minorHAnsi"/>
                <w:color w:val="000000" w:themeColor="text1"/>
                <w:sz w:val="20"/>
                <w:szCs w:val="20"/>
              </w:rPr>
              <w:t>pm-7.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 w:rsidR="0093460D" w:rsidRPr="0050027C">
              <w:rPr>
                <w:rFonts w:cstheme="minorHAnsi"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2410" w:type="dxa"/>
          </w:tcPr>
          <w:p w14:paraId="5462EE91" w14:textId="77777777" w:rsidR="0093460D" w:rsidRPr="0050027C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0027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DINNER</w:t>
            </w:r>
          </w:p>
        </w:tc>
        <w:tc>
          <w:tcPr>
            <w:tcW w:w="1984" w:type="dxa"/>
          </w:tcPr>
          <w:p w14:paraId="6C9C1104" w14:textId="77777777" w:rsidR="0093460D" w:rsidRPr="0050027C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8" w:type="dxa"/>
          </w:tcPr>
          <w:p w14:paraId="7267039E" w14:textId="4A384AD8" w:rsidR="0093460D" w:rsidRPr="0050027C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</w:tcPr>
          <w:p w14:paraId="7502C785" w14:textId="77777777" w:rsidR="0093460D" w:rsidRPr="0050027C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3460D" w:rsidRPr="0050027C" w14:paraId="6DC60779" w14:textId="77777777" w:rsidTr="00796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8F14E2A" w14:textId="55BB2E35" w:rsidR="0093460D" w:rsidRPr="0050027C" w:rsidRDefault="0093460D" w:rsidP="00406503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="00862C48">
              <w:rPr>
                <w:rFonts w:cstheme="minorHAnsi"/>
                <w:color w:val="000000" w:themeColor="text1"/>
                <w:sz w:val="20"/>
                <w:szCs w:val="20"/>
              </w:rPr>
              <w:t>.15</w:t>
            </w:r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>pm</w:t>
            </w:r>
            <w:r w:rsidR="007964E9">
              <w:rPr>
                <w:rFonts w:cstheme="minorHAnsi"/>
                <w:color w:val="000000" w:themeColor="text1"/>
                <w:sz w:val="20"/>
                <w:szCs w:val="20"/>
              </w:rPr>
              <w:t>-7.</w:t>
            </w:r>
            <w:r w:rsidR="00475919">
              <w:rPr>
                <w:rFonts w:cstheme="minorHAnsi"/>
                <w:color w:val="000000" w:themeColor="text1"/>
                <w:sz w:val="20"/>
                <w:szCs w:val="20"/>
              </w:rPr>
              <w:t>55</w:t>
            </w:r>
            <w:r w:rsidR="007964E9">
              <w:rPr>
                <w:rFonts w:cstheme="minorHAnsi"/>
                <w:color w:val="000000" w:themeColor="text1"/>
                <w:sz w:val="20"/>
                <w:szCs w:val="20"/>
              </w:rPr>
              <w:t>pm</w:t>
            </w:r>
          </w:p>
          <w:p w14:paraId="0C50A01D" w14:textId="77777777" w:rsidR="0093460D" w:rsidRPr="0050027C" w:rsidRDefault="0093460D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>(40 mins)</w:t>
            </w:r>
          </w:p>
        </w:tc>
        <w:tc>
          <w:tcPr>
            <w:tcW w:w="2410" w:type="dxa"/>
          </w:tcPr>
          <w:p w14:paraId="57AFDA2F" w14:textId="084E20AE" w:rsidR="00E20879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 xml:space="preserve">Marcella </w:t>
            </w:r>
            <w:proofErr w:type="spellStart"/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>Barz</w:t>
            </w:r>
            <w:proofErr w:type="spellEnd"/>
            <w:r w:rsidR="00E2087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9C3D7C">
              <w:rPr>
                <w:rFonts w:cstheme="minorHAnsi"/>
                <w:color w:val="000000" w:themeColor="text1"/>
                <w:sz w:val="20"/>
                <w:szCs w:val="20"/>
              </w:rPr>
              <w:t>bass clarinet.</w:t>
            </w:r>
          </w:p>
          <w:p w14:paraId="3A3FC9EB" w14:textId="77777777" w:rsidR="00E20879" w:rsidRDefault="00E20879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Doctoral candidate, </w:t>
            </w:r>
          </w:p>
          <w:p w14:paraId="0C1B3FDF" w14:textId="0FE521BF" w:rsidR="0093460D" w:rsidRPr="0050027C" w:rsidRDefault="00E20879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TU Dublin Conservatoire</w:t>
            </w:r>
            <w:r w:rsidR="009C3D7C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</w:p>
          <w:p w14:paraId="05527C82" w14:textId="634FB890" w:rsidR="00E20879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>Yue Song</w:t>
            </w:r>
            <w:r w:rsidR="00E2087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9C3D7C">
              <w:rPr>
                <w:rFonts w:cstheme="minorHAnsi"/>
                <w:color w:val="000000" w:themeColor="text1"/>
                <w:sz w:val="20"/>
                <w:szCs w:val="20"/>
              </w:rPr>
              <w:t>piano.</w:t>
            </w:r>
          </w:p>
          <w:p w14:paraId="5651C229" w14:textId="77777777" w:rsidR="00E20879" w:rsidRDefault="00E20879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PhD candidate, </w:t>
            </w:r>
          </w:p>
          <w:p w14:paraId="0C6DFE7E" w14:textId="04685178" w:rsidR="0093460D" w:rsidRPr="0050027C" w:rsidRDefault="00E20879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TU Dublin Conservatoire</w:t>
            </w:r>
            <w:r w:rsidR="0093460D" w:rsidRPr="0050027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1DA73D9C" w14:textId="77777777" w:rsidR="0093460D" w:rsidRPr="0050027C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8" w:type="dxa"/>
          </w:tcPr>
          <w:p w14:paraId="72C8EF41" w14:textId="3A45AA68" w:rsidR="0093460D" w:rsidRPr="0050027C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>Imagining and shaping new sounds for sensors: five compositions for bass clarinet and live processing</w:t>
            </w:r>
          </w:p>
        </w:tc>
        <w:tc>
          <w:tcPr>
            <w:tcW w:w="983" w:type="dxa"/>
          </w:tcPr>
          <w:p w14:paraId="218F7565" w14:textId="77777777" w:rsidR="0093460D" w:rsidRPr="0050027C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>Strand 2</w:t>
            </w:r>
          </w:p>
        </w:tc>
      </w:tr>
      <w:tr w:rsidR="0093460D" w:rsidRPr="0050027C" w14:paraId="692A5706" w14:textId="77777777" w:rsidTr="00796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119B21A" w14:textId="77777777" w:rsidR="0093460D" w:rsidRPr="0050027C" w:rsidRDefault="0093460D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>10 minute changeover</w:t>
            </w:r>
          </w:p>
        </w:tc>
        <w:tc>
          <w:tcPr>
            <w:tcW w:w="2410" w:type="dxa"/>
          </w:tcPr>
          <w:p w14:paraId="31D2871B" w14:textId="77777777" w:rsidR="0093460D" w:rsidRPr="0050027C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601439" w14:textId="77777777" w:rsidR="0093460D" w:rsidRPr="0050027C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8" w:type="dxa"/>
          </w:tcPr>
          <w:p w14:paraId="7495F3B7" w14:textId="33F35DBE" w:rsidR="0093460D" w:rsidRPr="0050027C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</w:tcPr>
          <w:p w14:paraId="37B3BCAD" w14:textId="77777777" w:rsidR="0093460D" w:rsidRPr="0050027C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3460D" w:rsidRPr="0050027C" w14:paraId="1C55404F" w14:textId="77777777" w:rsidTr="00796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859783E" w14:textId="6B99918F" w:rsidR="0093460D" w:rsidRPr="0050027C" w:rsidRDefault="00475919" w:rsidP="00406503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8.05</w:t>
            </w:r>
            <w:r w:rsidR="0093460D" w:rsidRPr="0050027C">
              <w:rPr>
                <w:rFonts w:cstheme="minorHAnsi"/>
                <w:color w:val="000000" w:themeColor="text1"/>
                <w:sz w:val="20"/>
                <w:szCs w:val="20"/>
              </w:rPr>
              <w:t>pm</w:t>
            </w:r>
            <w:r w:rsidR="007964E9">
              <w:rPr>
                <w:rFonts w:cstheme="minorHAnsi"/>
                <w:color w:val="000000" w:themeColor="text1"/>
                <w:sz w:val="20"/>
                <w:szCs w:val="20"/>
              </w:rPr>
              <w:t>-8.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35</w:t>
            </w:r>
            <w:r w:rsidR="007964E9">
              <w:rPr>
                <w:rFonts w:cstheme="minorHAnsi"/>
                <w:color w:val="000000" w:themeColor="text1"/>
                <w:sz w:val="20"/>
                <w:szCs w:val="20"/>
              </w:rPr>
              <w:t>pm</w:t>
            </w:r>
          </w:p>
          <w:p w14:paraId="3B66AE0D" w14:textId="77777777" w:rsidR="0093460D" w:rsidRPr="0050027C" w:rsidRDefault="0093460D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>(30 mins)</w:t>
            </w:r>
          </w:p>
        </w:tc>
        <w:tc>
          <w:tcPr>
            <w:tcW w:w="2410" w:type="dxa"/>
          </w:tcPr>
          <w:p w14:paraId="5A10145B" w14:textId="5ECC7442" w:rsidR="00E20879" w:rsidRPr="00E20879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20879">
              <w:rPr>
                <w:rFonts w:cstheme="minorHAnsi"/>
                <w:color w:val="000000" w:themeColor="text1"/>
                <w:sz w:val="20"/>
                <w:szCs w:val="20"/>
              </w:rPr>
              <w:t xml:space="preserve">Krishna </w:t>
            </w:r>
            <w:proofErr w:type="spellStart"/>
            <w:r w:rsidRPr="00E20879">
              <w:rPr>
                <w:rFonts w:cstheme="minorHAnsi"/>
                <w:color w:val="000000" w:themeColor="text1"/>
                <w:sz w:val="20"/>
                <w:szCs w:val="20"/>
              </w:rPr>
              <w:t>Nagaraja</w:t>
            </w:r>
            <w:proofErr w:type="spellEnd"/>
            <w:r w:rsidR="00E20879" w:rsidRPr="00E2087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9C3D7C">
              <w:rPr>
                <w:rFonts w:cstheme="minorHAnsi"/>
                <w:color w:val="000000" w:themeColor="text1"/>
                <w:sz w:val="20"/>
                <w:szCs w:val="20"/>
              </w:rPr>
              <w:t>violin/composer.</w:t>
            </w:r>
          </w:p>
          <w:p w14:paraId="62F91078" w14:textId="77777777" w:rsidR="00E20879" w:rsidRPr="00E20879" w:rsidRDefault="00E20879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20879">
              <w:rPr>
                <w:rFonts w:cstheme="minorHAnsi"/>
                <w:color w:val="000000" w:themeColor="text1"/>
                <w:sz w:val="20"/>
                <w:szCs w:val="20"/>
              </w:rPr>
              <w:t xml:space="preserve">Doctoral candidate, </w:t>
            </w:r>
          </w:p>
          <w:p w14:paraId="6D300628" w14:textId="4C4C6D0F" w:rsidR="0093460D" w:rsidRPr="0050027C" w:rsidRDefault="00E20879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20879">
              <w:rPr>
                <w:rFonts w:cstheme="minorHAnsi"/>
                <w:color w:val="000000" w:themeColor="text1"/>
                <w:sz w:val="20"/>
                <w:szCs w:val="20"/>
              </w:rPr>
              <w:t xml:space="preserve">Sibelius Academy, </w:t>
            </w:r>
            <w:r w:rsidR="009C3D7C">
              <w:rPr>
                <w:rFonts w:cstheme="minorHAnsi"/>
                <w:color w:val="000000" w:themeColor="text1"/>
                <w:sz w:val="20"/>
                <w:szCs w:val="20"/>
              </w:rPr>
              <w:t xml:space="preserve">University of the Arts, </w:t>
            </w:r>
            <w:r w:rsidRPr="00E20879">
              <w:rPr>
                <w:rFonts w:cstheme="minorHAnsi"/>
                <w:color w:val="000000" w:themeColor="text1"/>
                <w:sz w:val="20"/>
                <w:szCs w:val="20"/>
              </w:rPr>
              <w:t>Helsinki</w:t>
            </w:r>
            <w:r w:rsidR="009C3D7C">
              <w:rPr>
                <w:rFonts w:cstheme="minorHAnsi"/>
                <w:color w:val="000000" w:themeColor="text1"/>
                <w:sz w:val="20"/>
                <w:szCs w:val="20"/>
              </w:rPr>
              <w:t>, Finland.</w:t>
            </w:r>
            <w:r w:rsidR="0093460D" w:rsidRPr="00E2087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2AB1658C" w14:textId="77777777" w:rsidR="0093460D" w:rsidRPr="0050027C" w:rsidRDefault="0093460D" w:rsidP="00406503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738" w:type="dxa"/>
          </w:tcPr>
          <w:p w14:paraId="666919C6" w14:textId="72F48C25" w:rsidR="0093460D" w:rsidRPr="0050027C" w:rsidRDefault="0093460D" w:rsidP="00406503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  <w:lang w:val="en-GB"/>
              </w:rPr>
            </w:pPr>
            <w:r w:rsidRPr="0050027C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  <w:lang w:val="en-GB"/>
              </w:rPr>
              <w:t>Composing (at) the crossroads</w:t>
            </w:r>
          </w:p>
          <w:p w14:paraId="690EBAD6" w14:textId="77777777" w:rsidR="0093460D" w:rsidRPr="0050027C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027C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Norwegian folk, Indian </w:t>
            </w:r>
            <w:proofErr w:type="gramStart"/>
            <w:r w:rsidRPr="0050027C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rhythms</w:t>
            </w:r>
            <w:proofErr w:type="gramEnd"/>
            <w:r w:rsidRPr="0050027C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and Progressive Metal as basis for a string quartet</w:t>
            </w:r>
          </w:p>
        </w:tc>
        <w:tc>
          <w:tcPr>
            <w:tcW w:w="983" w:type="dxa"/>
          </w:tcPr>
          <w:p w14:paraId="752291E2" w14:textId="77777777" w:rsidR="0093460D" w:rsidRPr="0050027C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>Strand 1</w:t>
            </w:r>
          </w:p>
        </w:tc>
      </w:tr>
      <w:tr w:rsidR="0093460D" w:rsidRPr="0050027C" w14:paraId="2BED5A72" w14:textId="77777777" w:rsidTr="00796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D90DE56" w14:textId="77777777" w:rsidR="0093460D" w:rsidRPr="0050027C" w:rsidRDefault="0093460D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>10 minute changeover</w:t>
            </w:r>
          </w:p>
        </w:tc>
        <w:tc>
          <w:tcPr>
            <w:tcW w:w="2410" w:type="dxa"/>
          </w:tcPr>
          <w:p w14:paraId="09AE2F3C" w14:textId="77777777" w:rsidR="0093460D" w:rsidRPr="0050027C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0E095B" w14:textId="77777777" w:rsidR="0093460D" w:rsidRPr="0050027C" w:rsidRDefault="0093460D" w:rsidP="00406503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738" w:type="dxa"/>
          </w:tcPr>
          <w:p w14:paraId="7A56C7CA" w14:textId="72917A4E" w:rsidR="0093460D" w:rsidRPr="0050027C" w:rsidRDefault="0093460D" w:rsidP="00406503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3" w:type="dxa"/>
          </w:tcPr>
          <w:p w14:paraId="6E3B9D05" w14:textId="77777777" w:rsidR="0093460D" w:rsidRPr="0050027C" w:rsidRDefault="0093460D" w:rsidP="0040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3460D" w:rsidRPr="0050027C" w14:paraId="3DC76C69" w14:textId="77777777" w:rsidTr="007964E9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BB389F4" w14:textId="6C21C3DB" w:rsidR="0093460D" w:rsidRPr="0050027C" w:rsidRDefault="0093460D" w:rsidP="00406503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>8.</w:t>
            </w:r>
            <w:r w:rsidR="00475919">
              <w:rPr>
                <w:rFonts w:cstheme="minorHAnsi"/>
                <w:color w:val="000000" w:themeColor="text1"/>
                <w:sz w:val="20"/>
                <w:szCs w:val="20"/>
              </w:rPr>
              <w:t>45</w:t>
            </w:r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>pm</w:t>
            </w:r>
            <w:r w:rsidR="007964E9">
              <w:rPr>
                <w:rFonts w:cstheme="minorHAnsi"/>
                <w:color w:val="000000" w:themeColor="text1"/>
                <w:sz w:val="20"/>
                <w:szCs w:val="20"/>
              </w:rPr>
              <w:t>-9</w:t>
            </w:r>
            <w:r w:rsidR="00475919">
              <w:rPr>
                <w:rFonts w:cstheme="minorHAnsi"/>
                <w:color w:val="000000" w:themeColor="text1"/>
                <w:sz w:val="20"/>
                <w:szCs w:val="20"/>
              </w:rPr>
              <w:t>.15</w:t>
            </w:r>
            <w:r w:rsidR="007964E9">
              <w:rPr>
                <w:rFonts w:cstheme="minorHAnsi"/>
                <w:color w:val="000000" w:themeColor="text1"/>
                <w:sz w:val="20"/>
                <w:szCs w:val="20"/>
              </w:rPr>
              <w:t>pm</w:t>
            </w:r>
          </w:p>
          <w:p w14:paraId="41C02254" w14:textId="77777777" w:rsidR="0093460D" w:rsidRPr="0050027C" w:rsidRDefault="0093460D" w:rsidP="004065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>(30 mins)</w:t>
            </w:r>
          </w:p>
        </w:tc>
        <w:tc>
          <w:tcPr>
            <w:tcW w:w="2410" w:type="dxa"/>
          </w:tcPr>
          <w:p w14:paraId="2621761C" w14:textId="77777777" w:rsidR="009C3D7C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>Giuseppe Chiaramonte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9C3D7C">
              <w:rPr>
                <w:rFonts w:cstheme="minorHAnsi"/>
                <w:color w:val="000000" w:themeColor="text1"/>
                <w:sz w:val="20"/>
                <w:szCs w:val="20"/>
              </w:rPr>
              <w:t xml:space="preserve">guitar. </w:t>
            </w:r>
          </w:p>
          <w:p w14:paraId="02F1DA05" w14:textId="6CBCE6C9" w:rsidR="0093460D" w:rsidRPr="0050027C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Independent Researcher</w:t>
            </w:r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64B7D104" w14:textId="77777777" w:rsidR="0093460D" w:rsidRPr="0050027C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38" w:type="dxa"/>
          </w:tcPr>
          <w:p w14:paraId="13459BB4" w14:textId="7F89CE2F" w:rsidR="0093460D" w:rsidRPr="0050027C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>PROJECTion</w:t>
            </w:r>
            <w:proofErr w:type="spellEnd"/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 xml:space="preserve"> of Guitar Beauty: Progressive Inertial Preparation on Classical Guitar</w:t>
            </w:r>
          </w:p>
        </w:tc>
        <w:tc>
          <w:tcPr>
            <w:tcW w:w="983" w:type="dxa"/>
          </w:tcPr>
          <w:p w14:paraId="70731079" w14:textId="77777777" w:rsidR="0093460D" w:rsidRPr="0050027C" w:rsidRDefault="0093460D" w:rsidP="0040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027C">
              <w:rPr>
                <w:rFonts w:cstheme="minorHAnsi"/>
                <w:color w:val="000000" w:themeColor="text1"/>
                <w:sz w:val="20"/>
                <w:szCs w:val="20"/>
              </w:rPr>
              <w:t>Strand 1</w:t>
            </w:r>
          </w:p>
        </w:tc>
      </w:tr>
    </w:tbl>
    <w:p w14:paraId="2696BB22" w14:textId="77777777" w:rsidR="000F1E92" w:rsidRPr="0050027C" w:rsidRDefault="000F1E92" w:rsidP="000F1E92">
      <w:pPr>
        <w:rPr>
          <w:rFonts w:cstheme="minorHAnsi"/>
          <w:color w:val="000000" w:themeColor="text1"/>
          <w:sz w:val="21"/>
          <w:szCs w:val="21"/>
        </w:rPr>
      </w:pPr>
    </w:p>
    <w:p w14:paraId="7F95C9A9" w14:textId="77777777" w:rsidR="000F1E92" w:rsidRDefault="000F1E92" w:rsidP="000F1E92"/>
    <w:p w14:paraId="50224C72" w14:textId="77777777" w:rsidR="000F1E92" w:rsidRDefault="000F1E92"/>
    <w:sectPr w:rsidR="000F1E92" w:rsidSect="002B24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92"/>
    <w:rsid w:val="000170E5"/>
    <w:rsid w:val="00056C81"/>
    <w:rsid w:val="000F1E92"/>
    <w:rsid w:val="00104089"/>
    <w:rsid w:val="00130C37"/>
    <w:rsid w:val="00152E96"/>
    <w:rsid w:val="0017354F"/>
    <w:rsid w:val="00185C40"/>
    <w:rsid w:val="001939BD"/>
    <w:rsid w:val="001B5FA6"/>
    <w:rsid w:val="00251AF9"/>
    <w:rsid w:val="00330EB0"/>
    <w:rsid w:val="00375AE9"/>
    <w:rsid w:val="00395063"/>
    <w:rsid w:val="003C1138"/>
    <w:rsid w:val="003E5985"/>
    <w:rsid w:val="003F3317"/>
    <w:rsid w:val="00475919"/>
    <w:rsid w:val="004A1406"/>
    <w:rsid w:val="004C273F"/>
    <w:rsid w:val="004C677E"/>
    <w:rsid w:val="004E1CC4"/>
    <w:rsid w:val="00522DBE"/>
    <w:rsid w:val="00544635"/>
    <w:rsid w:val="00550B3B"/>
    <w:rsid w:val="005532C0"/>
    <w:rsid w:val="0058695C"/>
    <w:rsid w:val="005B1E64"/>
    <w:rsid w:val="005C7B6E"/>
    <w:rsid w:val="005E0E69"/>
    <w:rsid w:val="006505AA"/>
    <w:rsid w:val="006615B9"/>
    <w:rsid w:val="006C73C9"/>
    <w:rsid w:val="00703F2D"/>
    <w:rsid w:val="00726536"/>
    <w:rsid w:val="007964E9"/>
    <w:rsid w:val="007F4D6F"/>
    <w:rsid w:val="008168C9"/>
    <w:rsid w:val="00846268"/>
    <w:rsid w:val="00847737"/>
    <w:rsid w:val="00862C48"/>
    <w:rsid w:val="0086587F"/>
    <w:rsid w:val="008E200F"/>
    <w:rsid w:val="009071E9"/>
    <w:rsid w:val="00927860"/>
    <w:rsid w:val="009311E5"/>
    <w:rsid w:val="0093460D"/>
    <w:rsid w:val="00983309"/>
    <w:rsid w:val="009C3D7C"/>
    <w:rsid w:val="009C74D8"/>
    <w:rsid w:val="009D26D4"/>
    <w:rsid w:val="009E2DC3"/>
    <w:rsid w:val="009F1F09"/>
    <w:rsid w:val="009F6A49"/>
    <w:rsid w:val="00A425C6"/>
    <w:rsid w:val="00A71E04"/>
    <w:rsid w:val="00A7729C"/>
    <w:rsid w:val="00AC48F1"/>
    <w:rsid w:val="00AE4C22"/>
    <w:rsid w:val="00B95B60"/>
    <w:rsid w:val="00BC0AA7"/>
    <w:rsid w:val="00BF5916"/>
    <w:rsid w:val="00C357C0"/>
    <w:rsid w:val="00C46164"/>
    <w:rsid w:val="00CB44CE"/>
    <w:rsid w:val="00D14FA4"/>
    <w:rsid w:val="00D20443"/>
    <w:rsid w:val="00D71198"/>
    <w:rsid w:val="00DA5AD2"/>
    <w:rsid w:val="00DC7C28"/>
    <w:rsid w:val="00DD26A6"/>
    <w:rsid w:val="00DD340E"/>
    <w:rsid w:val="00E20879"/>
    <w:rsid w:val="00E3566A"/>
    <w:rsid w:val="00E92C6B"/>
    <w:rsid w:val="00EA518E"/>
    <w:rsid w:val="00F450A4"/>
    <w:rsid w:val="00F464CC"/>
    <w:rsid w:val="00F83465"/>
    <w:rsid w:val="00FC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93495"/>
  <w15:chartTrackingRefBased/>
  <w15:docId w15:val="{E9D3D29B-670D-BD46-B952-F46D29F5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E92"/>
  </w:style>
  <w:style w:type="paragraph" w:styleId="Heading1">
    <w:name w:val="heading 1"/>
    <w:basedOn w:val="Normal"/>
    <w:next w:val="Normal"/>
    <w:link w:val="Heading1Char"/>
    <w:uiPriority w:val="9"/>
    <w:qFormat/>
    <w:rsid w:val="000F1E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E92"/>
    <w:pPr>
      <w:keepNext/>
      <w:keepLines/>
      <w:spacing w:before="40"/>
      <w:jc w:val="both"/>
      <w:outlineLvl w:val="1"/>
    </w:pPr>
    <w:rPr>
      <w:rFonts w:ascii="Cambria" w:eastAsiaTheme="majorEastAsia" w:hAnsi="Cambr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5">
    <w:name w:val="Grid Table 2 Accent 5"/>
    <w:basedOn w:val="TableNormal"/>
    <w:uiPriority w:val="47"/>
    <w:rsid w:val="000F1E92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0F1E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0F1E9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F1E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0F1E92"/>
  </w:style>
  <w:style w:type="character" w:customStyle="1" w:styleId="eop">
    <w:name w:val="eop"/>
    <w:basedOn w:val="DefaultParagraphFont"/>
    <w:rsid w:val="000F1E92"/>
  </w:style>
  <w:style w:type="character" w:customStyle="1" w:styleId="Heading2Char">
    <w:name w:val="Heading 2 Char"/>
    <w:basedOn w:val="DefaultParagraphFont"/>
    <w:link w:val="Heading2"/>
    <w:uiPriority w:val="9"/>
    <w:rsid w:val="000F1E92"/>
    <w:rPr>
      <w:rFonts w:ascii="Cambria" w:eastAsiaTheme="majorEastAsia" w:hAnsi="Cambria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16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oman</dc:creator>
  <cp:keywords/>
  <dc:description/>
  <cp:lastModifiedBy>sandra oman</cp:lastModifiedBy>
  <cp:revision>20</cp:revision>
  <dcterms:created xsi:type="dcterms:W3CDTF">2022-03-07T22:04:00Z</dcterms:created>
  <dcterms:modified xsi:type="dcterms:W3CDTF">2022-03-09T16:06:00Z</dcterms:modified>
</cp:coreProperties>
</file>